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F30369">
        <w:rPr>
          <w:rFonts w:eastAsia="Calibri" w:cs="Calibri"/>
        </w:rPr>
        <w:t>07 ET 08 AVRIL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37133F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F30369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Montreuil juigne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F30369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75221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75221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957019" w:rsidRDefault="0037522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bonnes actions collectives en attaque ! par contre des oublis en défense et un joueur en face qui ne sort pas du match</w:t>
            </w:r>
          </w:p>
        </w:tc>
      </w:tr>
      <w:tr w:rsidR="00043E5F" w:rsidRPr="006243C3" w:rsidTr="0037133F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F30369" w:rsidP="00967201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F30369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33496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33496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37133F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967201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F30369" w:rsidP="00967201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F30369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F435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F435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37133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F30369" w:rsidP="00967201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F30369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75221" w:rsidP="00967201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75221" w:rsidP="00967201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37522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 joué</w:t>
            </w:r>
          </w:p>
        </w:tc>
      </w:tr>
      <w:tr w:rsidR="00180A0F" w:rsidTr="0037133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MAZE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5221" w:rsidP="00967201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5221" w:rsidP="00967201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37522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n’a voulu reporté ! mais bon </w:t>
            </w:r>
          </w:p>
        </w:tc>
      </w:tr>
      <w:tr w:rsidR="00180A0F" w:rsidTr="0037133F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DOUE LA FONTAINE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14DEB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14DEB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F3036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ANDARD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F6F18" w:rsidRPr="00957019" w:rsidRDefault="0037522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Andard</w:t>
            </w:r>
          </w:p>
        </w:tc>
      </w:tr>
      <w:tr w:rsidR="00180A0F" w:rsidRPr="00B07C0D" w:rsidTr="0037133F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E08" w:rsidRDefault="00375221" w:rsidP="00967201">
            <w:pPr>
              <w:pStyle w:val="Standard"/>
              <w:spacing w:after="0" w:line="240" w:lineRule="auto"/>
            </w:pPr>
            <w:r>
              <w:t>M</w:t>
            </w:r>
            <w:r w:rsidR="00F30369">
              <w:t>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30369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34711" w:rsidP="00967201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34711" w:rsidP="00967201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180A0F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37133F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Pr="00023EE2" w:rsidRDefault="00F30369" w:rsidP="00967201">
            <w:pPr>
              <w:pStyle w:val="Standard"/>
              <w:spacing w:after="0" w:line="240" w:lineRule="auto"/>
            </w:pPr>
            <w:r>
              <w:t>BRIOLLAY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133F" w:rsidP="00967201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133F" w:rsidP="00967201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96720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37133F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D56E08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30369" w:rsidP="00967201">
            <w:pPr>
              <w:pStyle w:val="Standard"/>
              <w:spacing w:after="0" w:line="240" w:lineRule="auto"/>
            </w:pPr>
            <w:r>
              <w:t>BOTZ LA CHAPELLE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133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133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196533" w:rsidTr="0037133F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7201" w:rsidRDefault="00F30369" w:rsidP="00967201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30369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522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7522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375221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Dommage de se mettre à – 20 et plus  et puis de se battre pour rien §§§</w:t>
            </w:r>
          </w:p>
        </w:tc>
      </w:tr>
      <w:tr w:rsidR="00180A0F" w:rsidRPr="00FA7961" w:rsidTr="0037133F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835" w:rsidRPr="00100921" w:rsidRDefault="00F30369" w:rsidP="00967201">
            <w:pPr>
              <w:pStyle w:val="Standard"/>
              <w:spacing w:after="0" w:line="240" w:lineRule="auto"/>
            </w:pPr>
            <w:r>
              <w:t>BEAUPREAU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F30369" w:rsidP="00967201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375221" w:rsidP="00967201">
            <w:pPr>
              <w:pStyle w:val="Standard"/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375221" w:rsidP="00967201">
            <w:pPr>
              <w:pStyle w:val="Standard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FA7961" w:rsidRDefault="0037522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Décidément les gars aiment bien « les grosses équipe » Bravo </w:t>
            </w:r>
          </w:p>
        </w:tc>
      </w:tr>
      <w:tr w:rsidR="00180A0F" w:rsidRPr="0058674B" w:rsidTr="0037133F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F30369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CHALONNES SUR LOIRE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F30369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DD559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DD559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BE6EB8" w:rsidTr="00F30369">
        <w:trPr>
          <w:trHeight w:val="104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F6F18" w:rsidRDefault="00F30369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BE6EB8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967201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D56E08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F30369">
        <w:rPr>
          <w:rFonts w:eastAsia="Calibri" w:cs="Calibri"/>
          <w:b/>
        </w:rPr>
        <w:t>07 ET 08 AVRIL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37133F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F30369" w:rsidP="00322FA8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F30369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75221" w:rsidP="00581F82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75221" w:rsidP="00581F82">
            <w:pPr>
              <w:pStyle w:val="Standard"/>
              <w:spacing w:after="0" w:line="240" w:lineRule="auto"/>
            </w:pPr>
            <w:r>
              <w:t xml:space="preserve"> 39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375221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 dur la D2</w:t>
            </w:r>
          </w:p>
        </w:tc>
      </w:tr>
      <w:tr w:rsidR="00B254FC" w:rsidTr="0037133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F30369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F30369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37522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Premi7re victoire, grande progression tout le monde est fière ; les parents vont arroser cette victoire comme il se doit</w:t>
            </w:r>
          </w:p>
        </w:tc>
      </w:tr>
      <w:tr w:rsidR="002850B8" w:rsidTr="0037133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F30369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F30369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37522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Victoire avec application des consignes. Bravo les filles</w:t>
            </w:r>
          </w:p>
        </w:tc>
      </w:tr>
      <w:tr w:rsidR="005B2727" w:rsidTr="0037133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30369" w:rsidP="00581F82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369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37522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 match avec de beaux paniers</w:t>
            </w:r>
          </w:p>
        </w:tc>
      </w:tr>
      <w:tr w:rsidR="005B2727" w:rsidRPr="006243C3" w:rsidTr="0037133F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D56E08">
              <w:t>A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F30369" w:rsidP="00581F82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F30369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375221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44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375221" w:rsidP="00581F82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37133F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F30369" w:rsidP="00581F82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F30369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37522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Encore un match perdu de peu… c’est dommage ; mais toujours une équipe combattive</w:t>
            </w:r>
          </w:p>
        </w:tc>
      </w:tr>
      <w:tr w:rsidR="005B2727" w:rsidTr="0037133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D56E08" w:rsidRPr="009E721F" w:rsidRDefault="00D56E0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ELITE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F30369" w:rsidP="00581F82">
            <w:pPr>
              <w:pStyle w:val="Standard"/>
              <w:spacing w:after="0" w:line="240" w:lineRule="auto"/>
            </w:pPr>
            <w:r>
              <w:t xml:space="preserve">ST LAURENT DE LA </w:t>
            </w:r>
          </w:p>
          <w:p w:rsidR="00F30369" w:rsidRPr="009E721F" w:rsidRDefault="00F30369" w:rsidP="00581F82">
            <w:pPr>
              <w:pStyle w:val="Standard"/>
              <w:spacing w:after="0" w:line="240" w:lineRule="auto"/>
            </w:pPr>
            <w:r>
              <w:t>PLAINE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F30369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37522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37522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dans l’ensemble. Quelques pertes de balles qui nous sanctionnent. Le groupe progresse, il faut continuer à travailler  pour arborder la phase retour sereinnement. Nous pouvons jouer «yeux dans les yeux » avec les autres équipes ; le niveau élite reste formateur pour la saison prochaine</w:t>
            </w:r>
          </w:p>
        </w:tc>
      </w:tr>
      <w:tr w:rsidR="00161310" w:rsidTr="0037133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F30369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F30369" w:rsidP="00723835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DD559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DD559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37133F">
        <w:trPr>
          <w:trHeight w:val="742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D56E08" w:rsidP="00581F82">
            <w:pPr>
              <w:pStyle w:val="Standard"/>
              <w:spacing w:after="0" w:line="240" w:lineRule="auto"/>
            </w:pPr>
            <w:r>
              <w:t>D1 C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F30369" w:rsidP="00581F82">
            <w:pPr>
              <w:pStyle w:val="Standard"/>
              <w:spacing w:after="0" w:line="240" w:lineRule="auto"/>
            </w:pPr>
            <w:r>
              <w:t>CHOLET JF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30369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75221" w:rsidP="00581F82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75221" w:rsidP="00581F82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375221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Forfait général de CHOLET JT</w:t>
            </w:r>
          </w:p>
        </w:tc>
      </w:tr>
      <w:tr w:rsidR="00386A6B" w:rsidTr="0037133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F30369" w:rsidP="00581F82">
            <w:pPr>
              <w:pStyle w:val="Standard"/>
              <w:spacing w:after="0" w:line="240" w:lineRule="auto"/>
            </w:pPr>
            <w:r>
              <w:t>SMACH VENDEE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30369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DD559C" w:rsidP="00581F82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DD559C" w:rsidP="00581F82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DD559C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ont craqué dans le 4</w:t>
            </w:r>
            <w:r w:rsidRPr="00DD559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¼ </w:t>
            </w:r>
            <w:r w:rsidR="0037133F">
              <w:rPr>
                <w:sz w:val="20"/>
                <w:szCs w:val="20"/>
              </w:rPr>
              <w:t>temps</w:t>
            </w:r>
            <w:bookmarkStart w:id="0" w:name="_GoBack"/>
            <w:bookmarkEnd w:id="0"/>
          </w:p>
        </w:tc>
      </w:tr>
      <w:tr w:rsidR="00386A6B" w:rsidTr="0037133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F30369" w:rsidP="00581F82">
            <w:pPr>
              <w:pStyle w:val="Standard"/>
              <w:spacing w:after="0" w:line="240" w:lineRule="auto"/>
            </w:pPr>
            <w:r>
              <w:t xml:space="preserve">ETRICHE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30369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D559C" w:rsidP="00581F82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D559C" w:rsidP="00581F82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D559C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victoire à l’extérieur qui fait du bien au moral et qui remotive tout le groupe ! Bravo</w:t>
            </w: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BA" w:rsidRDefault="000404BA">
      <w:pPr>
        <w:spacing w:after="0" w:line="240" w:lineRule="auto"/>
      </w:pPr>
      <w:r>
        <w:separator/>
      </w:r>
    </w:p>
  </w:endnote>
  <w:endnote w:type="continuationSeparator" w:id="0">
    <w:p w:rsidR="000404BA" w:rsidRDefault="0004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BA" w:rsidRDefault="000404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04BA" w:rsidRDefault="0004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04BA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E12A5"/>
    <w:rsid w:val="000F636B"/>
    <w:rsid w:val="000F662F"/>
    <w:rsid w:val="00100921"/>
    <w:rsid w:val="0010220C"/>
    <w:rsid w:val="00107C3B"/>
    <w:rsid w:val="0011276C"/>
    <w:rsid w:val="00114DEB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C6038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34964"/>
    <w:rsid w:val="00342246"/>
    <w:rsid w:val="00343208"/>
    <w:rsid w:val="003447BF"/>
    <w:rsid w:val="003452DA"/>
    <w:rsid w:val="003459B2"/>
    <w:rsid w:val="00347A7B"/>
    <w:rsid w:val="00357C53"/>
    <w:rsid w:val="00364D35"/>
    <w:rsid w:val="0037133F"/>
    <w:rsid w:val="00375221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056A0"/>
    <w:rsid w:val="0043262B"/>
    <w:rsid w:val="00436212"/>
    <w:rsid w:val="00441668"/>
    <w:rsid w:val="00442AAF"/>
    <w:rsid w:val="00454E1B"/>
    <w:rsid w:val="00454E86"/>
    <w:rsid w:val="004552BC"/>
    <w:rsid w:val="00473045"/>
    <w:rsid w:val="00480EA8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5F6F18"/>
    <w:rsid w:val="006044DF"/>
    <w:rsid w:val="00605A63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4711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7F435C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5726E"/>
    <w:rsid w:val="00861862"/>
    <w:rsid w:val="008640E9"/>
    <w:rsid w:val="00872B84"/>
    <w:rsid w:val="008862DD"/>
    <w:rsid w:val="008920DC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67201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6EB8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56E08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559C"/>
    <w:rsid w:val="00DD7425"/>
    <w:rsid w:val="00DD7482"/>
    <w:rsid w:val="00DE266E"/>
    <w:rsid w:val="00DE4121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61592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369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8DEA-5D49-4533-B6C2-11B75CF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8</cp:revision>
  <cp:lastPrinted>2018-01-26T15:07:00Z</cp:lastPrinted>
  <dcterms:created xsi:type="dcterms:W3CDTF">2018-04-06T16:20:00Z</dcterms:created>
  <dcterms:modified xsi:type="dcterms:W3CDTF">2018-04-10T17:54:00Z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