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4329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Heading2"/>
        <w:ind w:left="3908"/>
      </w:pPr>
      <w:r>
        <w:rPr>
          <w:spacing w:val="-49"/>
        </w:rPr>
        <w:t> </w:t>
      </w:r>
      <w:r>
        <w:rPr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right="101"/>
                    <w:jc w:val="right"/>
                  </w:pPr>
                  <w:r>
                    <w:rPr/>
                    <w:t>Strike 40 Bruscand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rFonts w:ascii="Times New Roman"/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left="276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BRUSCAND Francis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213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176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1313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LABADIE Gérard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164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1395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1395</w:t>
            </w:r>
          </w:p>
        </w:tc>
      </w:tr>
    </w:tbl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73076pt;width:400.55pt;height:37.8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420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088pt;width:400.55pt;height:37.8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709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1129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1421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1715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2051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2391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072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11/11/2017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1216" from="0pt,-9.636151pt" to="595pt,-9.636151pt" stroked="true" strokeweight=".03pt" strokecolor="#e0e0e0">
            <v:stroke dashstyle="dash"/>
            <w10:wrap type="none"/>
          </v:lin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</w:t>
                  </w:r>
                  <w:r>
                    <w:rPr>
                      <w:spacing w:val="10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1120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82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Vendredi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novembre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12:00</w:t>
                    <w:tab/>
                    <w:t>Poule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Qualifications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40.215pt;margin-top:44.264999pt;width:515.1pt;height:30.4pt;mso-position-horizontal-relative:page;mso-position-vertical-relative:paragraph;z-index:1192;mso-wrap-distance-left:0;mso-wrap-distance-right:0" coordorigin="804,885" coordsize="10302,608">
            <v:rect style="position:absolute;left:809;top:890;width:3104;height:596" filled="true" fillcolor="#bfbfbf" stroked="false">
              <v:fill type="solid"/>
            </v:rect>
            <v:line style="position:absolute" from="810,891" to="3914,891" stroked="true" strokeweight=".51pt" strokecolor="#000000">
              <v:stroke dashstyle="solid"/>
            </v:line>
            <v:line style="position:absolute" from="3912,891" to="3912,1487" stroked="true" strokeweight=".255pt" strokecolor="#000000">
              <v:stroke dashstyle="solid"/>
            </v:line>
            <v:line style="position:absolute" from="810,1487" to="3914,1487" stroked="true" strokeweight=".51pt" strokecolor="#000000">
              <v:stroke dashstyle="solid"/>
            </v:line>
            <v:rect style="position:absolute;left:3914;top:890;width:7186;height:596" filled="true" fillcolor="#bfbfbf" stroked="false">
              <v:fill type="solid"/>
            </v:rect>
            <v:line style="position:absolute" from="3914,891" to="3914,1487" stroked="true" strokeweight=".51pt" strokecolor="#000000">
              <v:stroke dashstyle="solid"/>
            </v:line>
            <v:line style="position:absolute" from="3914,891" to="11100,891" stroked="true" strokeweight=".51pt" strokecolor="#000000">
              <v:stroke dashstyle="solid"/>
            </v:line>
            <v:line style="position:absolute" from="11100,891" to="11100,1487" stroked="true" strokeweight=".51pt" strokecolor="#000000">
              <v:stroke dashstyle="solid"/>
            </v:line>
            <v:line style="position:absolute" from="3914,1487" to="11100,1487" stroked="true" strokeweight=".51pt" strokecolor="#000000">
              <v:stroke dashstyle="solid"/>
            </v:line>
            <v:shape style="position:absolute;left:809;top:890;width:3105;height:597" type="#_x0000_t202" filled="true" fillcolor="#bfbfbf" stroked="true" strokeweight=".51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6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Piste 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0162;top:1087;width:890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Lagunekin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left="276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DELATTE Eric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169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1311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95"/>
                <w:sz w:val="16"/>
              </w:rPr>
              <w:t>CHAPLAIN Philippe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165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1300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1300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83108pt;width:400.55pt;height:37.8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102pt;width:400.55pt;height:37.8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656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1295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1638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1970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2304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804"/>
        <w:rPr>
          <w:sz w:val="20"/>
        </w:rPr>
      </w:pPr>
      <w:r>
        <w:rPr>
          <w:sz w:val="20"/>
        </w:rPr>
        <w:pict>
          <v:group style="width:515.1pt;height:30.4pt;mso-position-horizontal-relative:char;mso-position-vertical-relative:line" coordorigin="0,0" coordsize="10302,608">
            <v:rect style="position:absolute;left:5;top:5;width:3104;height:596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602" stroked="true" strokeweight=".255pt" strokecolor="#000000">
              <v:stroke dashstyle="solid"/>
            </v:line>
            <v:line style="position:absolute" from="6,602" to="3110,602" stroked="true" strokeweight=".51pt" strokecolor="#000000">
              <v:stroke dashstyle="solid"/>
            </v:line>
            <v:rect style="position:absolute;left:3110;top:5;width:7186;height:596" filled="true" fillcolor="#bfbfbf" stroked="false">
              <v:fill type="solid"/>
            </v:rect>
            <v:line style="position:absolute" from="3110,6" to="3110,602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602" stroked="true" strokeweight=".51pt" strokecolor="#000000">
              <v:stroke dashstyle="solid"/>
            </v:line>
            <v:line style="position:absolute" from="3110,602" to="10296,602" stroked="true" strokeweight=".51pt" strokecolor="#000000">
              <v:stroke dashstyle="solid"/>
            </v:line>
            <v:shape style="position:absolute;left:5;top:5;width:3105;height:597" type="#_x0000_t202" filled="true" fillcolor="#bfbfbf" stroked="true" strokeweight=".51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6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Piste 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598;top:201;width:651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Strikers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left="276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DESMAISON Herv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é 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129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154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1202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BOULAN Daniel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1407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73076pt;width:400.55pt;height:37.8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088pt;width:400.55pt;height:37.8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605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938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1267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1626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1954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2275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456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11/11/2017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1552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4296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</w:t>
                  </w:r>
                  <w:r>
                    <w:rPr>
                      <w:spacing w:val="10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1504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82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Vendredi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novembre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12:00</w:t>
                    <w:tab/>
                    <w:t>Poule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Qualifications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1528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right="67"/>
                    <w:jc w:val="right"/>
                  </w:pPr>
                  <w:r>
                    <w:rPr/>
                    <w:t>LESCAR Augé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left="276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AUGE Gérard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215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221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1410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FONTANA Jacqu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e 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165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139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1311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83108pt;width:400.55pt;height:37.8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380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102pt;width:400.55pt;height:37.8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610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990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1351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1644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1996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2356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804"/>
        <w:rPr>
          <w:sz w:val="20"/>
        </w:rPr>
      </w:pPr>
      <w:r>
        <w:rPr>
          <w:sz w:val="20"/>
        </w:rPr>
        <w:pict>
          <v:group style="width:515.1pt;height:30.4pt;mso-position-horizontal-relative:char;mso-position-vertical-relative:line" coordorigin="0,0" coordsize="10302,608">
            <v:rect style="position:absolute;left:5;top:5;width:3104;height:596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602" stroked="true" strokeweight=".255pt" strokecolor="#000000">
              <v:stroke dashstyle="solid"/>
            </v:line>
            <v:line style="position:absolute" from="6,602" to="3110,602" stroked="true" strokeweight=".51pt" strokecolor="#000000">
              <v:stroke dashstyle="solid"/>
            </v:line>
            <v:rect style="position:absolute;left:3110;top:5;width:7186;height:596" filled="true" fillcolor="#bfbfbf" stroked="false">
              <v:fill type="solid"/>
            </v:rect>
            <v:line style="position:absolute" from="3110,6" to="3110,602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602" stroked="true" strokeweight=".51pt" strokecolor="#000000">
              <v:stroke dashstyle="solid"/>
            </v:line>
            <v:line style="position:absolute" from="3110,602" to="10296,602" stroked="true" strokeweight=".51pt" strokecolor="#000000">
              <v:stroke dashstyle="solid"/>
            </v:line>
            <v:shape style="position:absolute;left:5;top:5;width:3105;height:597" type="#_x0000_t202" filled="true" fillcolor="#bfbfbf" stroked="true" strokeweight=".51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6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Piste 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643;top:201;width:590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 Paul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left="276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BLINDAUER Jean-paul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173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1468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1468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DARRICAU Alain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212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1407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73076pt;width:400.55pt;height:37.8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389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402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088pt;width:400.55pt;height:37.8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709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1098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1413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1815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2189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2519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792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11/11/2017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1888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4262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</w:t>
                  </w:r>
                  <w:r>
                    <w:rPr>
                      <w:spacing w:val="10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1840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82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Vendredi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novembre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12:00</w:t>
                    <w:tab/>
                    <w:t>Poule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Qualifications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1864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right="93"/>
                    <w:jc w:val="right"/>
                  </w:pPr>
                  <w:r>
                    <w:rPr/>
                    <w:t>BCM Bourgeon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left="276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 w:right="-27"/>
              <w:rPr>
                <w:sz w:val="18"/>
              </w:rPr>
            </w:pPr>
            <w:r>
              <w:rPr>
                <w:w w:val="105"/>
                <w:sz w:val="18"/>
              </w:rPr>
              <w:t>BOURGEON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Clau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171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1259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1259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COLLUMEAU Philippe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1295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83108pt;width:400.55pt;height:37.8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102pt;width:400.55pt;height:37.8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595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882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1210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1494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1828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2174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headerReference w:type="default" r:id="rId7"/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4233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right="100"/>
                    <w:jc w:val="right"/>
                  </w:pPr>
                  <w:r>
                    <w:rPr/>
                    <w:t>SCB Agen Vassas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left="276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59"/>
              <w:rPr>
                <w:sz w:val="8"/>
              </w:rPr>
            </w:pPr>
            <w:r>
              <w:rPr>
                <w:sz w:val="8"/>
              </w:rPr>
              <w:t>GARGOWITSCH Jean-jacques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211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1236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1236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sz w:val="14"/>
              </w:rPr>
              <w:t>VASSAS Jean-paul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132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1302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1302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73076pt;width:400.55pt;height:37.8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088pt;width:400.55pt;height:37.8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670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1315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1646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1934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2210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2080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11/11/2017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2176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4231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</w:t>
                  </w:r>
                  <w:r>
                    <w:rPr>
                      <w:spacing w:val="10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212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82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Vendredi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novembre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12:00</w:t>
                    <w:tab/>
                    <w:t>Poule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Qualifications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2152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right="93"/>
                    <w:jc w:val="right"/>
                  </w:pPr>
                  <w:r>
                    <w:rPr/>
                    <w:t>SPUC Amblard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left="276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AMBLARD Franci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130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1154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DUBUT Denis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164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1172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1172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83108pt;width:400.55pt;height:37.8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102pt;width:400.55pt;height:37.8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562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892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1231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1483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1755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2049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804"/>
        <w:rPr>
          <w:sz w:val="20"/>
        </w:rPr>
      </w:pPr>
      <w:r>
        <w:rPr>
          <w:sz w:val="20"/>
        </w:rPr>
        <w:pict>
          <v:group style="width:515.1pt;height:30.4pt;mso-position-horizontal-relative:char;mso-position-vertical-relative:line" coordorigin="0,0" coordsize="10302,608">
            <v:rect style="position:absolute;left:5;top:5;width:3104;height:596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602" stroked="true" strokeweight=".255pt" strokecolor="#000000">
              <v:stroke dashstyle="solid"/>
            </v:line>
            <v:line style="position:absolute" from="6,602" to="3110,602" stroked="true" strokeweight=".51pt" strokecolor="#000000">
              <v:stroke dashstyle="solid"/>
            </v:line>
            <v:rect style="position:absolute;left:3110;top:5;width:7186;height:596" filled="true" fillcolor="#bfbfbf" stroked="false">
              <v:fill type="solid"/>
            </v:rect>
            <v:line style="position:absolute" from="3110,6" to="3110,602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602" stroked="true" strokeweight=".51pt" strokecolor="#000000">
              <v:stroke dashstyle="solid"/>
            </v:line>
            <v:line style="position:absolute" from="3110,602" to="10296,602" stroked="true" strokeweight=".51pt" strokecolor="#000000">
              <v:stroke dashstyle="solid"/>
            </v:line>
            <v:shape style="position:absolute;left:5;top:5;width:3105;height:597" type="#_x0000_t202" filled="true" fillcolor="#bfbfbf" stroked="true" strokeweight=".51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6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Piste 9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298;top:201;width:926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BAB</w:t>
                    </w:r>
                    <w:r>
                      <w:rPr>
                        <w:spacing w:val="-2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Conca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left="276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CONCA Andréa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228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148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1340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1340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DEVAL Pierre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178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1299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73076pt;width:400.55pt;height:37.8pt;mso-position-horizontal-relative:page;mso-position-vertical-relative:paragraph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396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088pt;width:400.55pt;height:37.8pt;mso-position-horizontal-relative:page;mso-position-vertical-relative:paragraph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657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946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1264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1571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1967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2293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2440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11/11/2017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2536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4197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</w:t>
                  </w:r>
                  <w:r>
                    <w:rPr>
                      <w:spacing w:val="10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248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82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Vendredi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novembre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12:00</w:t>
                    <w:tab/>
                    <w:t>Poule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Qualifications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2512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right="89"/>
                    <w:jc w:val="right"/>
                  </w:pPr>
                  <w:r>
                    <w:rPr/>
                    <w:t>SPUC Senes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w w:val="95"/>
                <w:sz w:val="12"/>
              </w:rPr>
              <w:t>ROUSSANNE  Jean-bernard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247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1455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SENES Jean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1262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1262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83108pt;width:400.55pt;height:37.8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102pt;width:400.55pt;height:37.8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667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1295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1640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1960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2303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headerReference w:type="default" r:id="rId8"/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41688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right="89"/>
                    <w:jc w:val="right"/>
                  </w:pPr>
                  <w:r>
                    <w:rPr/>
                    <w:t>BAB Rigabert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sz w:val="12"/>
              </w:rPr>
              <w:t>DE MONPEZAT Dominique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213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1390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1390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RIGABERT Mike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1214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73076pt;width:400.55pt;height:37.8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088pt;width:400.55pt;height:37.8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650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1283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1586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1928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2247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2728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11/11/2017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2824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4166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</w:t>
                  </w:r>
                  <w:r>
                    <w:rPr>
                      <w:spacing w:val="10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2776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82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Vendredi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novembre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12:00</w:t>
                    <w:tab/>
                    <w:t>Poule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Qualifications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280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right="90"/>
                    <w:jc w:val="right"/>
                  </w:pPr>
                  <w:r>
                    <w:rPr/>
                    <w:t>BCM Daheron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 w:right="-37"/>
              <w:rPr>
                <w:sz w:val="18"/>
              </w:rPr>
            </w:pPr>
            <w:r>
              <w:rPr>
                <w:w w:val="105"/>
                <w:sz w:val="18"/>
              </w:rPr>
              <w:t>DAHERON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Bernar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1331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1331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95"/>
                <w:sz w:val="16"/>
              </w:rPr>
              <w:t>ESPINASSE Michel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1480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1480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83108pt;width:400.55pt;height:37.8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102pt;width:400.55pt;height:37.8pt;mso-position-horizontal-relative:page;mso-position-vertical-relative:paragraph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667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1028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1375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1738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2110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2450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4137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right="92"/>
                    <w:jc w:val="right"/>
                  </w:pPr>
                  <w:r>
                    <w:rPr/>
                    <w:t>Lescar Amand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AMAND Jacques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213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217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1424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1424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LARRIESTE Jean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1394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1394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73076pt;width:400.55pt;height:37.8pt;mso-position-horizontal-relative:page;mso-position-vertical-relative:paragraph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392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410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088pt;width:400.55pt;height:37.8pt;mso-position-horizontal-relative:page;mso-position-vertical-relative:paragraph;z-index: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718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1043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1384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1746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2125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2535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3040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11/11/2017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3136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4135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</w:t>
                  </w:r>
                  <w:r>
                    <w:rPr>
                      <w:spacing w:val="10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308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82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Vendredi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novembre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12:00</w:t>
                    <w:tab/>
                    <w:t>Poule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Qualifications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3112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right="96"/>
                    <w:jc w:val="right"/>
                  </w:pPr>
                  <w:r>
                    <w:rPr/>
                    <w:t>SCB Agen Sigur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GAUTIER Patrick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1317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1317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SIGUR Francis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220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1288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1288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83108pt;width:400.55pt;height:37.8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102pt;width:400.55pt;height:37.8pt;mso-position-horizontal-relative:page;mso-position-vertical-relative:paragraph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603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944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1292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1582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1955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2288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headerReference w:type="default" r:id="rId9"/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804"/>
        <w:rPr>
          <w:sz w:val="20"/>
        </w:rPr>
      </w:pPr>
      <w:r>
        <w:rPr>
          <w:sz w:val="20"/>
        </w:rPr>
        <w:pict>
          <v:group style="width:515.1pt;height:30.4pt;mso-position-horizontal-relative:char;mso-position-vertical-relative:line" coordorigin="0,0" coordsize="10302,608">
            <v:rect style="position:absolute;left:5;top:5;width:3104;height:596" filled="true" fillcolor="#bfbfbf" stroked="false">
              <v:fill type="solid"/>
            </v:rect>
            <v:line style="position:absolute" from="6,6" to="3110,6" stroked="true" strokeweight=".51pt" strokecolor="#000000">
              <v:stroke dashstyle="solid"/>
            </v:line>
            <v:line style="position:absolute" from="3108,6" to="3108,602" stroked="true" strokeweight=".255pt" strokecolor="#000000">
              <v:stroke dashstyle="solid"/>
            </v:line>
            <v:line style="position:absolute" from="6,602" to="3110,602" stroked="true" strokeweight=".51pt" strokecolor="#000000">
              <v:stroke dashstyle="solid"/>
            </v:line>
            <v:rect style="position:absolute;left:3110;top:5;width:7186;height:596" filled="true" fillcolor="#bfbfbf" stroked="false">
              <v:fill type="solid"/>
            </v:rect>
            <v:line style="position:absolute" from="3110,6" to="3110,602" stroked="true" strokeweight=".51pt" strokecolor="#000000">
              <v:stroke dashstyle="solid"/>
            </v:line>
            <v:line style="position:absolute" from="3110,6" to="10296,6" stroked="true" strokeweight=".51pt" strokecolor="#000000">
              <v:stroke dashstyle="solid"/>
            </v:line>
            <v:line style="position:absolute" from="10296,6" to="10296,602" stroked="true" strokeweight=".51pt" strokecolor="#000000">
              <v:stroke dashstyle="solid"/>
            </v:line>
            <v:line style="position:absolute" from="3110,602" to="10296,602" stroked="true" strokeweight=".51pt" strokecolor="#000000">
              <v:stroke dashstyle="solid"/>
            </v:line>
            <v:shape style="position:absolute;left:5;top:5;width:3105;height:597" type="#_x0000_t202" filled="true" fillcolor="#bfbfbf" stroked="true" strokeweight=".51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6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Piste 15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433;top:201;width:795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BC Jalles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FERCHAUD Clau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216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221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1438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TOURNIER Eric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1310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1310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73076pt;width:400.55pt;height:37.8pt;mso-position-horizontal-relative:page;mso-position-vertical-relative:paragraph;z-index: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399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088pt;width:400.55pt;height:37.8pt;mso-position-horizontal-relative:page;mso-position-vertical-relative:paragraph;z-index:3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685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1027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1342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1711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2110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2427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3400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11/11/2017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3544" from="0pt,-9.636151pt" to="595pt,-9.636151pt" stroked="true" strokeweight=".03pt" strokecolor="#e0e0e0">
            <v:stroke dashstyle="dash"/>
            <w10:wrap type="none"/>
          </v:lin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</w:t>
                  </w:r>
                  <w:r>
                    <w:rPr>
                      <w:spacing w:val="10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344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82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Vendredi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novembre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12:00</w:t>
                    <w:tab/>
                    <w:t>Poule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Qualifications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40.215pt;margin-top:44.264999pt;width:515.1pt;height:30.4pt;mso-position-horizontal-relative:page;mso-position-vertical-relative:paragraph;z-index:3520;mso-wrap-distance-left:0;mso-wrap-distance-right:0" coordorigin="804,885" coordsize="10302,608">
            <v:rect style="position:absolute;left:809;top:890;width:3104;height:596" filled="true" fillcolor="#bfbfbf" stroked="false">
              <v:fill type="solid"/>
            </v:rect>
            <v:line style="position:absolute" from="810,891" to="3914,891" stroked="true" strokeweight=".51pt" strokecolor="#000000">
              <v:stroke dashstyle="solid"/>
            </v:line>
            <v:line style="position:absolute" from="3912,891" to="3912,1487" stroked="true" strokeweight=".255pt" strokecolor="#000000">
              <v:stroke dashstyle="solid"/>
            </v:line>
            <v:line style="position:absolute" from="810,1487" to="3914,1487" stroked="true" strokeweight=".51pt" strokecolor="#000000">
              <v:stroke dashstyle="solid"/>
            </v:line>
            <v:rect style="position:absolute;left:3914;top:890;width:7186;height:596" filled="true" fillcolor="#bfbfbf" stroked="false">
              <v:fill type="solid"/>
            </v:rect>
            <v:line style="position:absolute" from="3914,891" to="3914,1487" stroked="true" strokeweight=".51pt" strokecolor="#000000">
              <v:stroke dashstyle="solid"/>
            </v:line>
            <v:line style="position:absolute" from="3914,891" to="11100,891" stroked="true" strokeweight=".51pt" strokecolor="#000000">
              <v:stroke dashstyle="solid"/>
            </v:line>
            <v:line style="position:absolute" from="11100,891" to="11100,1487" stroked="true" strokeweight=".51pt" strokecolor="#000000">
              <v:stroke dashstyle="solid"/>
            </v:line>
            <v:line style="position:absolute" from="3914,1487" to="11100,1487" stroked="true" strokeweight=".51pt" strokecolor="#000000">
              <v:stroke dashstyle="solid"/>
            </v:line>
            <v:shape style="position:absolute;left:809;top:890;width:3105;height:597" type="#_x0000_t202" filled="true" fillcolor="#bfbfbf" stroked="true" strokeweight=".51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6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Piste 16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997;top:1087;width:1028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BCM</w:t>
                    </w:r>
                    <w:r>
                      <w:rPr>
                        <w:spacing w:val="-2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Bernon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BERNON Alain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233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1303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1303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BERNON Jean-pierre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1294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83108pt;width:400.55pt;height:37.8pt;mso-position-horizontal-relative:page;mso-position-vertical-relative:paragraph;z-index:3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380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102pt;width:400.55pt;height:37.8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623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947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1261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1641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1960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2293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4065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shape style="width:514.5pt;height:32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82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Vendredi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novembre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12:00</w:t>
                    <w:tab/>
                    <w:t>Poule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Qualifications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right="92"/>
                    <w:jc w:val="right"/>
                  </w:pPr>
                  <w:r>
                    <w:rPr/>
                    <w:t>Strike 40 Bedat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after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BEDAT Stéphane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1282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1282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before="1"/>
              <w:ind w:left="59"/>
              <w:rPr>
                <w:sz w:val="12"/>
              </w:rPr>
            </w:pPr>
            <w:r>
              <w:rPr>
                <w:w w:val="95"/>
                <w:sz w:val="12"/>
              </w:rPr>
              <w:t>SOARE OLIVEIRA Johnny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1156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73076pt;width:400.55pt;height:37.8pt;mso-position-horizontal-relative:page;mso-position-vertical-relative:paragraph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088pt;width:400.55pt;height:37.8pt;mso-position-horizontal-relative:page;mso-position-vertical-relative:paragraph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626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907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1224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1508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1817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2134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3712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11/11/2017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3856" from="0pt,-9.636151pt" to="595pt,-9.636151pt" stroked="true" strokeweight=".03pt" strokecolor="#e0e0e0">
            <v:stroke dashstyle="dash"/>
            <w10:wrap type="none"/>
          </v:lin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9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Honneur Régional</w:t>
                  </w:r>
                  <w:r>
                    <w:rPr>
                      <w:spacing w:val="10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Agen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3760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82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Vendredi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novembre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2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12:00</w:t>
                    <w:tab/>
                    <w:t>Poule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1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Qualifications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40.215pt;margin-top:44.264999pt;width:515.1pt;height:30.4pt;mso-position-horizontal-relative:page;mso-position-vertical-relative:paragraph;z-index:3832;mso-wrap-distance-left:0;mso-wrap-distance-right:0" coordorigin="804,885" coordsize="10302,608">
            <v:rect style="position:absolute;left:809;top:890;width:3104;height:596" filled="true" fillcolor="#bfbfbf" stroked="false">
              <v:fill type="solid"/>
            </v:rect>
            <v:line style="position:absolute" from="810,891" to="3914,891" stroked="true" strokeweight=".51pt" strokecolor="#000000">
              <v:stroke dashstyle="solid"/>
            </v:line>
            <v:line style="position:absolute" from="3912,891" to="3912,1487" stroked="true" strokeweight=".255pt" strokecolor="#000000">
              <v:stroke dashstyle="solid"/>
            </v:line>
            <v:line style="position:absolute" from="810,1487" to="3914,1487" stroked="true" strokeweight=".51pt" strokecolor="#000000">
              <v:stroke dashstyle="solid"/>
            </v:line>
            <v:rect style="position:absolute;left:3914;top:890;width:7186;height:596" filled="true" fillcolor="#bfbfbf" stroked="false">
              <v:fill type="solid"/>
            </v:rect>
            <v:line style="position:absolute" from="3914,891" to="3914,1487" stroked="true" strokeweight=".51pt" strokecolor="#000000">
              <v:stroke dashstyle="solid"/>
            </v:line>
            <v:line style="position:absolute" from="3914,891" to="11100,891" stroked="true" strokeweight=".51pt" strokecolor="#000000">
              <v:stroke dashstyle="solid"/>
            </v:line>
            <v:line style="position:absolute" from="11100,891" to="11100,1487" stroked="true" strokeweight=".51pt" strokecolor="#000000">
              <v:stroke dashstyle="solid"/>
            </v:line>
            <v:line style="position:absolute" from="3914,1487" to="11100,1487" stroked="true" strokeweight=".51pt" strokecolor="#000000">
              <v:stroke dashstyle="solid"/>
            </v:line>
            <v:shape style="position:absolute;left:809;top:890;width:3105;height:597" type="#_x0000_t202" filled="true" fillcolor="#bfbfbf" stroked="true" strokeweight=".51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6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Piste 18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967;top:1087;width:1057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SPUC Tallier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405"/>
        <w:gridCol w:w="162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gridCol w:w="810"/>
        <w:gridCol w:w="977"/>
      </w:tblGrid>
      <w:tr>
        <w:trPr>
          <w:trHeight w:val="340" w:hRule="atLeast"/>
        </w:trPr>
        <w:tc>
          <w:tcPr>
            <w:tcW w:w="2295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left="-79"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22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675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259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405" w:type="dxa"/>
          </w:tcPr>
          <w:p>
            <w:pPr>
              <w:pStyle w:val="TableParagraph"/>
              <w:spacing w:before="105"/>
              <w:ind w:left="66"/>
              <w:rPr>
                <w:sz w:val="14"/>
              </w:rPr>
            </w:pPr>
            <w:r>
              <w:rPr>
                <w:sz w:val="14"/>
              </w:rPr>
              <w:t>Hdp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27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675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224"/>
              <w:rPr>
                <w:sz w:val="18"/>
              </w:rPr>
            </w:pPr>
            <w:r>
              <w:rPr>
                <w:w w:val="105"/>
                <w:sz w:val="18"/>
              </w:rPr>
              <w:t>Hdp</w:t>
            </w:r>
          </w:p>
        </w:tc>
        <w:tc>
          <w:tcPr>
            <w:tcW w:w="977" w:type="dxa"/>
          </w:tcPr>
          <w:p>
            <w:pPr>
              <w:pStyle w:val="TableParagraph"/>
              <w:spacing w:before="82"/>
              <w:ind w:left="27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TALLIER Jean-luc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199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188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1356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1356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TRAN Cong luan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9" w:right="171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675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1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66" w:righ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1324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1324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972" w:hanging="15"/>
      </w:pPr>
      <w:r>
        <w:rPr/>
        <w:pict>
          <v:shape style="position:absolute;margin-left:154.975006pt;margin-top:-8.783108pt;width:400.55pt;height:37.8pt;mso-position-horizontal-relative:page;mso-position-vertical-relative:paragraph;z-index: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369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375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972"/>
      </w:pPr>
      <w:r>
        <w:rPr/>
        <w:pict>
          <v:shape style="position:absolute;margin-left:154.975006pt;margin-top:-13.483102pt;width:400.55pt;height:37.8pt;mso-position-horizontal-relative:page;mso-position-vertical-relative:paragraph;z-index:3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810"/>
                    <w:gridCol w:w="810"/>
                    <w:gridCol w:w="977"/>
                  </w:tblGrid>
                  <w:tr>
                    <w:trPr>
                      <w:trHeight w:val="7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337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660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1002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1371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1746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2078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2368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sectPr>
      <w:headerReference w:type="default" r:id="rId10"/>
      <w:pgSz w:w="11900" w:h="16840"/>
      <w:pgMar w:header="533" w:footer="461" w:top="1280" w:bottom="6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43368" from="40.490002pt,806.210022pt" to="555.010002pt,806.210022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805.741577pt;width:201.5pt;height:12.05pt;mso-position-horizontal-relative:page;mso-position-vertical-relative:page;z-index:-1433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105"/>
                  </w:rPr>
                  <w:t>Créé le 11/11/2017 par Lexer BW2 CNBowling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143512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25.670498pt;width:91.3pt;height:16.55pt;mso-position-horizontal-relative:page;mso-position-vertical-relative:page;z-index:-1434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1434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580002pt;margin-top:42.229805pt;width:397pt;height:23.25pt;mso-position-horizontal-relative:page;mso-position-vertical-relative:page;z-index:-1434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Honneur Régional</w:t>
                </w:r>
                <w:r>
                  <w:rPr>
                    <w:spacing w:val="-30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Agen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82.031593pt;width:146.2pt;height:12.05pt;mso-position-horizontal-relative:page;mso-position-vertical-relative:page;z-index:-143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Vendredi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10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novembre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2017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à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12:00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369995pt;margin-top:82.031593pt;width:100.45pt;height:12.05pt;mso-position-horizontal-relative:page;mso-position-vertical-relative:page;z-index:-143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Poule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Qualifications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143320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2.869999pt;margin-top:25.670498pt;width:91.3pt;height:16.55pt;mso-position-horizontal-relative:page;mso-position-vertical-relative:page;z-index:-1432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1432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580002pt;margin-top:42.229805pt;width:397pt;height:23.25pt;mso-position-horizontal-relative:page;mso-position-vertical-relative:page;z-index:-1432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Honneur Régional</w:t>
                </w:r>
                <w:r>
                  <w:rPr>
                    <w:spacing w:val="-30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Agen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82.031593pt;width:146.2pt;height:12.05pt;mso-position-horizontal-relative:page;mso-position-vertical-relative:page;z-index:-143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Vendredi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10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novembre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2017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à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12:00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369995pt;margin-top:82.031593pt;width:100.45pt;height:12.05pt;mso-position-horizontal-relative:page;mso-position-vertical-relative:page;z-index:-143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Poule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Qualifications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143176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2.869999pt;margin-top:25.670498pt;width:91.3pt;height:16.55pt;mso-position-horizontal-relative:page;mso-position-vertical-relative:page;z-index:-143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1431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580002pt;margin-top:42.229805pt;width:397pt;height:23.25pt;mso-position-horizontal-relative:page;mso-position-vertical-relative:page;z-index:-1431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Honneur Régional</w:t>
                </w:r>
                <w:r>
                  <w:rPr>
                    <w:spacing w:val="-30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Agen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82.031593pt;width:146.2pt;height:12.05pt;mso-position-horizontal-relative:page;mso-position-vertical-relative:page;z-index:-143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Vendredi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10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novembre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2017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à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12:00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369995pt;margin-top:82.031593pt;width:100.45pt;height:12.05pt;mso-position-horizontal-relative:page;mso-position-vertical-relative:page;z-index:-143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Poule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Qualifications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143032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2.869999pt;margin-top:25.670498pt;width:91.3pt;height:16.55pt;mso-position-horizontal-relative:page;mso-position-vertical-relative:page;z-index:-1430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1429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580002pt;margin-top:42.229805pt;width:397pt;height:23.25pt;mso-position-horizontal-relative:page;mso-position-vertical-relative:page;z-index:-1429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Honneur Régional</w:t>
                </w:r>
                <w:r>
                  <w:rPr>
                    <w:spacing w:val="-30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Agen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82.031593pt;width:146.2pt;height:12.05pt;mso-position-horizontal-relative:page;mso-position-vertical-relative:page;z-index:-142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Vendredi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10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novembre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2017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à</w:t>
                </w:r>
                <w:r>
                  <w:rPr>
                    <w:b/>
                    <w:spacing w:val="-3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12:00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369995pt;margin-top:82.031593pt;width:100.45pt;height:12.05pt;mso-position-horizontal-relative:page;mso-position-vertical-relative:page;z-index:-142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Poule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-</w:t>
                </w:r>
                <w:r>
                  <w:rPr>
                    <w:b/>
                    <w:spacing w:val="-1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Qualifications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142888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2.869999pt;margin-top:25.670498pt;width:91.3pt;height:16.55pt;mso-position-horizontal-relative:page;mso-position-vertical-relative:page;z-index:-1428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1428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88.580002pt;margin-top:42.229805pt;width:397pt;height:23.25pt;mso-position-horizontal-relative:page;mso-position-vertical-relative:page;z-index:-1428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Honneur Régional</w:t>
                </w:r>
                <w:r>
                  <w:rPr>
                    <w:spacing w:val="-30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Agen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803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2017-11-11T18:09:21Z</dcterms:created>
  <dcterms:modified xsi:type="dcterms:W3CDTF">2017-11-11T18:09:21Z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LastSaved">
    <vt:filetime>2017-11-11T00:00:00Z</vt:filetime>
  </property>
</Properties>
</file>