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AB" w:rsidRPr="004446EB" w:rsidRDefault="00AA6CF1" w:rsidP="00AA6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fr-FR"/>
        </w:rPr>
      </w:pPr>
      <w:r w:rsidRPr="004446EB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eastAsia="fr-FR"/>
        </w:rPr>
        <w:t>Tournoi National</w:t>
      </w:r>
    </w:p>
    <w:p w:rsidR="009078AB" w:rsidRPr="004446EB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08H00 : Accueil des équipes aux gymnases.</w:t>
      </w:r>
    </w:p>
    <w:p w:rsidR="009078AB" w:rsidRPr="004446EB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09H00 : Début des rencontres du samedi (le tableau des rencontres ci-dessous).</w:t>
      </w:r>
    </w:p>
    <w:p w:rsidR="0012269C" w:rsidRDefault="009078AB" w:rsidP="001226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12H00 : </w:t>
      </w:r>
      <w:r w:rsidR="00293327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RDV à</w:t>
      </w:r>
      <w:r w:rsidR="00200C24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l’</w:t>
      </w:r>
      <w:proofErr w:type="spellStart"/>
      <w:r w:rsidR="00200C24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Ascap</w:t>
      </w:r>
      <w:proofErr w:type="spellEnd"/>
      <w:r w:rsidR="00200C24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(rue des </w:t>
      </w:r>
      <w:r w:rsidR="00293327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Vosges</w:t>
      </w:r>
      <w:r w:rsidR="00200C24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25200 Montbéliard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pour le repas et constitution des poules de l’après-midi (feuille de</w:t>
      </w:r>
      <w:r w:rsidR="0029332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réservations des repas jointes</w:t>
      </w:r>
    </w:p>
    <w:p w:rsidR="0012269C" w:rsidRPr="0012269C" w:rsidRDefault="0012269C" w:rsidP="001226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12h30 Apéro pour les entraineurs</w:t>
      </w:r>
    </w:p>
    <w:p w:rsidR="00293327" w:rsidRPr="004446EB" w:rsidRDefault="00293327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13h30 : Début des rencontres poule basse</w:t>
      </w:r>
      <w:r w:rsidR="00004E0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9078AB" w:rsidRPr="004446EB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14H</w:t>
      </w: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 Début des rencontres</w:t>
      </w:r>
      <w:r w:rsidR="0029332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poule haute</w:t>
      </w:r>
      <w:r w:rsidR="00004E0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9078AB" w:rsidRPr="004446EB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20h</w:t>
      </w: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 Mach de GALA entre</w:t>
      </w:r>
      <w:r w:rsidR="0064676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Sélestat et Dijon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(Pro D2)</w:t>
      </w:r>
    </w:p>
    <w:p w:rsidR="009078AB" w:rsidRPr="004446EB" w:rsidRDefault="009078AB" w:rsidP="0090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9078AB" w:rsidRPr="004446EB" w:rsidRDefault="009078AB" w:rsidP="0090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Rappel des principaux points de règlement :</w:t>
      </w:r>
    </w:p>
    <w:p w:rsidR="009078AB" w:rsidRPr="004446EB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Chaque équipe devra présenter un binôme d’arbitres au responsable de salle à son arrivée.</w:t>
      </w:r>
    </w:p>
    <w:p w:rsidR="00B54C04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41069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Match en 2*15</w:t>
      </w: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mn avec possibilité d’un temp</w:t>
      </w:r>
      <w:r w:rsidR="00AA6CF1"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 mort/mi-temps. Mi-temp</w:t>
      </w:r>
      <w:r w:rsidR="00B54C0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 de 5 min</w:t>
      </w:r>
      <w:bookmarkStart w:id="0" w:name="_GoBack"/>
      <w:bookmarkEnd w:id="0"/>
    </w:p>
    <w:p w:rsidR="009078AB" w:rsidRPr="004446EB" w:rsidRDefault="009078AB" w:rsidP="00907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          Temps d’exclusion 1’.</w:t>
      </w:r>
    </w:p>
    <w:p w:rsidR="009078AB" w:rsidRPr="004446EB" w:rsidRDefault="009078AB" w:rsidP="0090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9078AB" w:rsidRPr="004446EB" w:rsidRDefault="009078AB" w:rsidP="0090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N’oubliez pas de suivre toute l’actualité du tournoi (résultats, photos, etc…) sur notre page Facebook </w:t>
      </w:r>
      <w:hyperlink r:id="rId5" w:tgtFrame="_blank" w:history="1">
        <w:r w:rsidRPr="004446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https://www.facebook.com/tournoiascap/</w:t>
        </w:r>
      </w:hyperlink>
    </w:p>
    <w:p w:rsidR="009078AB" w:rsidRPr="004446EB" w:rsidRDefault="009078AB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4446E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AA6CF1" w:rsidRDefault="00AA6CF1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 w:type="page"/>
      </w:r>
    </w:p>
    <w:p w:rsidR="00AA6CF1" w:rsidRPr="009078AB" w:rsidRDefault="00AA6CF1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3269"/>
      </w:tblGrid>
      <w:tr w:rsidR="009078AB" w:rsidRPr="009078AB" w:rsidTr="009078AB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8AB" w:rsidRPr="009078AB" w:rsidRDefault="009078AB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Composition de la poule A - Gymnase AXONE</w:t>
            </w:r>
          </w:p>
          <w:p w:rsidR="009078AB" w:rsidRPr="009078AB" w:rsidRDefault="009078AB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t>6 Rue du Commandant Pierre Rossel, 25200 Montbéliard</w:t>
            </w:r>
          </w:p>
        </w:tc>
      </w:tr>
      <w:tr w:rsidR="00620247" w:rsidRPr="009078AB" w:rsidTr="009078AB">
        <w:trPr>
          <w:trHeight w:val="52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247" w:rsidRPr="009078AB" w:rsidRDefault="00620247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AA6CF1" w:rsidRPr="009078AB" w:rsidTr="009078AB">
        <w:trPr>
          <w:trHeight w:val="49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AA6CF1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EQUIPE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AA6CF1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Championnat</w:t>
            </w:r>
          </w:p>
        </w:tc>
      </w:tr>
      <w:tr w:rsidR="00AA6CF1" w:rsidRPr="009078AB" w:rsidTr="009078AB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AA6CF1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ASCAP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620247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2</w:t>
            </w:r>
          </w:p>
        </w:tc>
      </w:tr>
      <w:tr w:rsidR="00AA6CF1" w:rsidRPr="009078AB" w:rsidTr="009078AB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410692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Bassin mussipontain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410692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2</w:t>
            </w:r>
          </w:p>
        </w:tc>
      </w:tr>
      <w:tr w:rsidR="00AA6CF1" w:rsidRPr="009078AB" w:rsidTr="009078AB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620247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Flavigny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CF1" w:rsidRPr="009078AB" w:rsidRDefault="00620247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2</w:t>
            </w:r>
          </w:p>
        </w:tc>
      </w:tr>
      <w:tr w:rsidR="00410692" w:rsidRPr="009078AB" w:rsidTr="009078AB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Palente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3</w:t>
            </w:r>
          </w:p>
        </w:tc>
      </w:tr>
    </w:tbl>
    <w:p w:rsidR="00AA6CF1" w:rsidRPr="009078AB" w:rsidRDefault="009078AB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078A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tbl>
      <w:tblPr>
        <w:tblW w:w="50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599"/>
        <w:gridCol w:w="2770"/>
        <w:gridCol w:w="2782"/>
        <w:gridCol w:w="1826"/>
        <w:gridCol w:w="36"/>
      </w:tblGrid>
      <w:tr w:rsidR="00410692" w:rsidRPr="009078AB" w:rsidTr="00651AF2">
        <w:trPr>
          <w:gridAfter w:val="1"/>
          <w:wAfter w:w="27" w:type="pct"/>
          <w:trHeight w:val="615"/>
          <w:tblCellSpacing w:w="0" w:type="dxa"/>
        </w:trPr>
        <w:tc>
          <w:tcPr>
            <w:tcW w:w="497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MATCHS</w:t>
            </w:r>
          </w:p>
        </w:tc>
      </w:tr>
      <w:tr w:rsidR="00410692" w:rsidRPr="009078AB" w:rsidTr="00651AF2">
        <w:trPr>
          <w:gridAfter w:val="1"/>
          <w:wAfter w:w="27" w:type="pct"/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DEBUT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FIN</w:t>
            </w:r>
          </w:p>
        </w:tc>
        <w:tc>
          <w:tcPr>
            <w:tcW w:w="4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410692" w:rsidRPr="009078AB" w:rsidTr="00651AF2">
        <w:trPr>
          <w:gridAfter w:val="1"/>
          <w:wAfter w:w="27" w:type="pct"/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Arbitrage</w:t>
            </w:r>
          </w:p>
        </w:tc>
      </w:tr>
      <w:tr w:rsidR="00410692" w:rsidRPr="009078AB" w:rsidTr="00651AF2">
        <w:trPr>
          <w:trHeight w:val="960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8 :30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:05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Ascap</w:t>
            </w:r>
            <w:proofErr w:type="spellEnd"/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Palente</w:t>
            </w:r>
            <w:proofErr w:type="spellEnd"/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Flavigny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960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:10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:45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Bassin mussipontain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 xml:space="preserve">Flavigny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Ascap</w:t>
            </w:r>
            <w:proofErr w:type="spellEnd"/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:50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F07F96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10 :25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Ascap</w:t>
            </w:r>
            <w:proofErr w:type="spellEnd"/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Bassin mussipontain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Palente</w:t>
            </w:r>
            <w:proofErr w:type="spellEnd"/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10 :30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:05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Palente</w:t>
            </w:r>
            <w:proofErr w:type="spellEnd"/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 xml:space="preserve">Flavigny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Bassin mussipontain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:10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:45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Ascap</w:t>
            </w:r>
            <w:proofErr w:type="spellEnd"/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 xml:space="preserve">Flavigny 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Palente</w:t>
            </w:r>
            <w:proofErr w:type="spellEnd"/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12 :25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Palente</w:t>
            </w:r>
            <w:proofErr w:type="spellEnd"/>
          </w:p>
        </w:tc>
        <w:tc>
          <w:tcPr>
            <w:tcW w:w="1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Bassin mussipontain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Ascap</w:t>
            </w:r>
            <w:proofErr w:type="spellEnd"/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A6CF1" w:rsidRDefault="009078AB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078A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r w:rsidR="00AA6CF1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 w:type="page"/>
      </w:r>
    </w:p>
    <w:p w:rsidR="009078AB" w:rsidRPr="009078AB" w:rsidRDefault="009078AB" w:rsidP="00907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4205"/>
      </w:tblGrid>
      <w:tr w:rsidR="009078AB" w:rsidRPr="009078AB" w:rsidTr="009078AB">
        <w:trPr>
          <w:trHeight w:val="690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8AB" w:rsidRPr="009078AB" w:rsidRDefault="00207CF7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Composition de la poule B</w:t>
            </w:r>
            <w:r w:rsidR="009078AB" w:rsidRPr="009078A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 xml:space="preserve"> - Gymnase BOILLAT</w:t>
            </w:r>
          </w:p>
          <w:p w:rsidR="009078AB" w:rsidRDefault="009078AB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t>12 Route d'Héricourt, 25200 Montbéliard</w:t>
            </w:r>
          </w:p>
          <w:p w:rsidR="00620247" w:rsidRPr="009078AB" w:rsidRDefault="00620247" w:rsidP="0090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620247" w:rsidRPr="009078AB" w:rsidTr="00651AF2">
        <w:trPr>
          <w:trHeight w:val="49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EQUIPE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Championnat</w:t>
            </w:r>
          </w:p>
        </w:tc>
      </w:tr>
      <w:tr w:rsidR="00620247" w:rsidRPr="009078AB" w:rsidTr="00651AF2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Val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Saone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3</w:t>
            </w:r>
          </w:p>
        </w:tc>
      </w:tr>
      <w:tr w:rsidR="00620247" w:rsidRPr="009078AB" w:rsidTr="00651AF2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Pontarlier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2</w:t>
            </w:r>
          </w:p>
        </w:tc>
      </w:tr>
      <w:tr w:rsidR="00410692" w:rsidRPr="009078AB" w:rsidTr="00651AF2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Maîche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 2</w:t>
            </w:r>
          </w:p>
        </w:tc>
      </w:tr>
      <w:tr w:rsidR="00620247" w:rsidRPr="009078AB" w:rsidTr="00651AF2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Altkirch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247" w:rsidRPr="009078AB" w:rsidRDefault="00620247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Nationale 1</w:t>
            </w:r>
          </w:p>
        </w:tc>
      </w:tr>
    </w:tbl>
    <w:p w:rsidR="00620247" w:rsidRPr="009078AB" w:rsidRDefault="00620247" w:rsidP="006202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078A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tbl>
      <w:tblPr>
        <w:tblW w:w="50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599"/>
        <w:gridCol w:w="2851"/>
        <w:gridCol w:w="2862"/>
        <w:gridCol w:w="1571"/>
        <w:gridCol w:w="49"/>
      </w:tblGrid>
      <w:tr w:rsidR="00410692" w:rsidRPr="009078AB" w:rsidTr="00651AF2">
        <w:trPr>
          <w:gridAfter w:val="1"/>
          <w:wAfter w:w="27" w:type="pct"/>
          <w:trHeight w:val="615"/>
          <w:tblCellSpacing w:w="0" w:type="dxa"/>
        </w:trPr>
        <w:tc>
          <w:tcPr>
            <w:tcW w:w="497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MATCHS</w:t>
            </w:r>
          </w:p>
        </w:tc>
      </w:tr>
      <w:tr w:rsidR="00410692" w:rsidRPr="009078AB" w:rsidTr="00651AF2">
        <w:trPr>
          <w:gridAfter w:val="1"/>
          <w:wAfter w:w="27" w:type="pct"/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DEBUT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FIN</w:t>
            </w:r>
          </w:p>
        </w:tc>
        <w:tc>
          <w:tcPr>
            <w:tcW w:w="4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410692" w:rsidRPr="009078AB" w:rsidTr="00651AF2">
        <w:trPr>
          <w:gridAfter w:val="1"/>
          <w:wAfter w:w="27" w:type="pct"/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Arbitrage</w:t>
            </w:r>
          </w:p>
        </w:tc>
      </w:tr>
      <w:tr w:rsidR="00410692" w:rsidRPr="009078AB" w:rsidTr="00651AF2">
        <w:trPr>
          <w:trHeight w:val="960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8 :30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:05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Val de Saône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Maîche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Altkirch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960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:10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:45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Pontarlier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Altkirch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Val de Saône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9 :50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F07F96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10 :25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Val de Saône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Pontarlier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Maîche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10 :30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:05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Maîche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Altkirch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Pontarlier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:10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:45</w:t>
            </w:r>
          </w:p>
        </w:tc>
        <w:tc>
          <w:tcPr>
            <w:tcW w:w="1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Val de Saône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Altkirch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Maîche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 :50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12 :25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Maîche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Pontarlier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ED3F08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Val de Saône</w:t>
            </w:r>
          </w:p>
        </w:tc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20247" w:rsidRDefault="009078AB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078A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620247" w:rsidRDefault="00620247">
      <w:pPr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2"/>
      </w:tblGrid>
      <w:tr w:rsidR="00306EB0" w:rsidRPr="009078AB" w:rsidTr="00651AF2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Composition de la poule Haute</w:t>
            </w: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 xml:space="preserve"> - Gymnase AXONE</w:t>
            </w:r>
          </w:p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t>6 Rue du Commandant Pierre Rossel, 25200 Montbéliard</w:t>
            </w:r>
          </w:p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306EB0" w:rsidRPr="009078AB" w:rsidTr="00306EB0">
        <w:trPr>
          <w:trHeight w:val="495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EQUIPE</w:t>
            </w:r>
          </w:p>
        </w:tc>
      </w:tr>
      <w:tr w:rsidR="00306EB0" w:rsidRPr="009078AB" w:rsidTr="00306EB0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1</w:t>
            </w:r>
            <w:r w:rsidRPr="00306EB0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poule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A</w:t>
            </w:r>
          </w:p>
        </w:tc>
      </w:tr>
      <w:tr w:rsidR="00306EB0" w:rsidRPr="009078AB" w:rsidTr="00306EB0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1</w:t>
            </w:r>
            <w:r w:rsidRPr="00306EB0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poule B</w:t>
            </w:r>
          </w:p>
        </w:tc>
      </w:tr>
      <w:tr w:rsidR="00306EB0" w:rsidRPr="009078AB" w:rsidTr="00306EB0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2</w:t>
            </w:r>
            <w:r w:rsidRPr="00410692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poule A</w:t>
            </w:r>
          </w:p>
        </w:tc>
      </w:tr>
      <w:tr w:rsidR="00306EB0" w:rsidRPr="009078AB" w:rsidTr="00306EB0">
        <w:trPr>
          <w:trHeight w:val="45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2</w:t>
            </w:r>
            <w:r w:rsidRPr="00410692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poule B</w:t>
            </w:r>
          </w:p>
        </w:tc>
      </w:tr>
    </w:tbl>
    <w:p w:rsidR="00306EB0" w:rsidRPr="009078AB" w:rsidRDefault="00306EB0" w:rsidP="00306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078A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90"/>
        <w:gridCol w:w="2962"/>
        <w:gridCol w:w="2962"/>
        <w:gridCol w:w="583"/>
        <w:gridCol w:w="583"/>
      </w:tblGrid>
      <w:tr w:rsidR="00306EB0" w:rsidRPr="009078AB" w:rsidTr="00651AF2">
        <w:trPr>
          <w:trHeight w:val="615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MATCHS</w:t>
            </w:r>
          </w:p>
        </w:tc>
      </w:tr>
      <w:tr w:rsidR="00306EB0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DEBUT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FIN</w:t>
            </w:r>
          </w:p>
        </w:tc>
        <w:tc>
          <w:tcPr>
            <w:tcW w:w="38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306EB0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Arbitrage</w:t>
            </w:r>
          </w:p>
        </w:tc>
      </w:tr>
      <w:tr w:rsidR="00306EB0" w:rsidRPr="009078AB" w:rsidTr="00FD24E0">
        <w:trPr>
          <w:trHeight w:val="960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 :35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6EB0" w:rsidRPr="009078AB" w:rsidTr="00FD24E0">
        <w:trPr>
          <w:trHeight w:val="960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50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15: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25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6EB0" w:rsidRPr="009078AB" w:rsidTr="00FD24E0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15 :40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F07F96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16: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6EB0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16: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30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17 :05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245C75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6EB0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17 :20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17 :55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245C75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6EB0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18 :10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18 :45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245C75" w:rsidRDefault="00306EB0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B0" w:rsidRPr="009078AB" w:rsidRDefault="00306EB0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20247" w:rsidRDefault="00620247" w:rsidP="006467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871533" w:rsidRDefault="00871533">
      <w:pPr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871533" w:rsidRPr="009078AB" w:rsidTr="004D4BA4">
        <w:trPr>
          <w:trHeight w:val="690"/>
          <w:tblCellSpacing w:w="0" w:type="dxa"/>
        </w:trPr>
        <w:tc>
          <w:tcPr>
            <w:tcW w:w="822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533" w:rsidRPr="009078AB" w:rsidRDefault="00871533" w:rsidP="00410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 xml:space="preserve">Composition de la poule Basse </w:t>
            </w: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 xml:space="preserve">- Gymnase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Boillat</w:t>
            </w:r>
            <w:proofErr w:type="spellEnd"/>
          </w:p>
          <w:p w:rsidR="00871533" w:rsidRDefault="004D4BA4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t>12 Route d’Héricourt</w:t>
            </w:r>
            <w:r w:rsidR="00871533" w:rsidRPr="009078AB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t>, 25200 Montbéliard</w:t>
            </w:r>
          </w:p>
          <w:p w:rsidR="00871533" w:rsidRPr="009078AB" w:rsidRDefault="00871533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871533" w:rsidRPr="009078AB" w:rsidTr="004D4BA4">
        <w:trPr>
          <w:trHeight w:val="495"/>
          <w:tblCellSpacing w:w="0" w:type="dxa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533" w:rsidRPr="009078AB" w:rsidRDefault="00871533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EQUIPE</w:t>
            </w:r>
          </w:p>
        </w:tc>
      </w:tr>
      <w:tr w:rsidR="00871533" w:rsidRPr="009078AB" w:rsidTr="004D4BA4">
        <w:trPr>
          <w:trHeight w:val="450"/>
          <w:tblCellSpacing w:w="0" w:type="dxa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533" w:rsidRPr="009078AB" w:rsidRDefault="00871533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3</w:t>
            </w:r>
            <w:r w:rsidRPr="0087153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  <w:r w:rsidR="00410692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poule A</w:t>
            </w:r>
          </w:p>
        </w:tc>
      </w:tr>
      <w:tr w:rsidR="00871533" w:rsidRPr="009078AB" w:rsidTr="004D4BA4">
        <w:trPr>
          <w:trHeight w:val="450"/>
          <w:tblCellSpacing w:w="0" w:type="dxa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533" w:rsidRPr="009078AB" w:rsidRDefault="00410692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3</w:t>
            </w:r>
            <w:r w:rsidRPr="0087153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poule B</w:t>
            </w:r>
          </w:p>
        </w:tc>
      </w:tr>
      <w:tr w:rsidR="00871533" w:rsidRPr="009078AB" w:rsidTr="004D4BA4">
        <w:trPr>
          <w:trHeight w:val="450"/>
          <w:tblCellSpacing w:w="0" w:type="dxa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533" w:rsidRDefault="00410692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4</w:t>
            </w:r>
            <w:r w:rsidR="00871533" w:rsidRPr="0087153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poule A</w:t>
            </w:r>
          </w:p>
        </w:tc>
      </w:tr>
      <w:tr w:rsidR="00871533" w:rsidRPr="009078AB" w:rsidTr="004D4BA4">
        <w:trPr>
          <w:trHeight w:val="450"/>
          <w:tblCellSpacing w:w="0" w:type="dxa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533" w:rsidRDefault="00410692" w:rsidP="004D4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4</w:t>
            </w:r>
            <w:r w:rsidRPr="00871533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poule B</w:t>
            </w:r>
          </w:p>
        </w:tc>
      </w:tr>
    </w:tbl>
    <w:p w:rsidR="00871533" w:rsidRPr="009078AB" w:rsidRDefault="00871533" w:rsidP="004D4B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690"/>
        <w:gridCol w:w="2962"/>
        <w:gridCol w:w="2962"/>
        <w:gridCol w:w="583"/>
        <w:gridCol w:w="583"/>
      </w:tblGrid>
      <w:tr w:rsidR="00410692" w:rsidRPr="009078AB" w:rsidTr="00651AF2">
        <w:trPr>
          <w:trHeight w:val="615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MATCHS</w:t>
            </w: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DEBUT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 w:rsidRPr="009078AB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FIN</w:t>
            </w:r>
          </w:p>
        </w:tc>
        <w:tc>
          <w:tcPr>
            <w:tcW w:w="38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Arbitrage</w:t>
            </w:r>
          </w:p>
        </w:tc>
      </w:tr>
      <w:tr w:rsidR="00410692" w:rsidRPr="009078AB" w:rsidTr="00651AF2">
        <w:trPr>
          <w:trHeight w:val="960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 :35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960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50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15: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25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15 :40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F07F96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16: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306EB0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16: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30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17 :05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17 :20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17 :55</w:t>
            </w: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0692" w:rsidRPr="009078AB" w:rsidTr="00651AF2">
        <w:trPr>
          <w:trHeight w:val="495"/>
          <w:tblCellSpacing w:w="0" w:type="dxa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18 :10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18 :45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245C75" w:rsidRDefault="00410692" w:rsidP="00651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fr-FR"/>
              </w:rPr>
            </w:pPr>
          </w:p>
        </w:tc>
        <w:tc>
          <w:tcPr>
            <w:tcW w:w="28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0692" w:rsidRPr="009078AB" w:rsidRDefault="00410692" w:rsidP="0065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078AB" w:rsidRPr="009078AB" w:rsidRDefault="009078AB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9078AB" w:rsidRPr="00293327" w:rsidRDefault="009078AB" w:rsidP="009078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9332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 votre disposition pour tout renseignement et à samedi.</w:t>
      </w:r>
    </w:p>
    <w:p w:rsidR="0007134B" w:rsidRDefault="009078AB" w:rsidP="004A1AF5">
      <w:pPr>
        <w:shd w:val="clear" w:color="auto" w:fill="FFFFFF"/>
        <w:spacing w:before="100" w:beforeAutospacing="1" w:after="100" w:afterAutospacing="1" w:line="240" w:lineRule="auto"/>
      </w:pPr>
      <w:r w:rsidRPr="0029332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Sportivement</w:t>
      </w:r>
    </w:p>
    <w:sectPr w:rsidR="0007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D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C29"/>
    <w:multiLevelType w:val="hybridMultilevel"/>
    <w:tmpl w:val="94AE8370"/>
    <w:lvl w:ilvl="0" w:tplc="BE24E3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3"/>
    <w:rsid w:val="00004E01"/>
    <w:rsid w:val="00030CC3"/>
    <w:rsid w:val="0012269C"/>
    <w:rsid w:val="001D44F4"/>
    <w:rsid w:val="00200C24"/>
    <w:rsid w:val="00207CF7"/>
    <w:rsid w:val="00240C3A"/>
    <w:rsid w:val="00245C75"/>
    <w:rsid w:val="00282D33"/>
    <w:rsid w:val="00293327"/>
    <w:rsid w:val="002D5C87"/>
    <w:rsid w:val="00306EB0"/>
    <w:rsid w:val="00410692"/>
    <w:rsid w:val="004446EB"/>
    <w:rsid w:val="004A1AF5"/>
    <w:rsid w:val="004D4BA4"/>
    <w:rsid w:val="005048E4"/>
    <w:rsid w:val="00556400"/>
    <w:rsid w:val="005638E3"/>
    <w:rsid w:val="00620247"/>
    <w:rsid w:val="0064676C"/>
    <w:rsid w:val="00680CFD"/>
    <w:rsid w:val="00681591"/>
    <w:rsid w:val="007D1A6A"/>
    <w:rsid w:val="00871533"/>
    <w:rsid w:val="009078AB"/>
    <w:rsid w:val="00970D1D"/>
    <w:rsid w:val="009A5E00"/>
    <w:rsid w:val="009A5F40"/>
    <w:rsid w:val="00A606EC"/>
    <w:rsid w:val="00AA6CF1"/>
    <w:rsid w:val="00AE730C"/>
    <w:rsid w:val="00B54C04"/>
    <w:rsid w:val="00BC2B4E"/>
    <w:rsid w:val="00EF771B"/>
    <w:rsid w:val="00F07F96"/>
    <w:rsid w:val="00F65841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A4D19"/>
  <w15:chartTrackingRefBased/>
  <w15:docId w15:val="{3A40D6B6-5160-4329-941D-E665B746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2012376378170291962msolistparagraph">
    <w:name w:val="m_-2012376378170291962msolistparagraph"/>
    <w:basedOn w:val="Normal"/>
    <w:rsid w:val="009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78A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ournoiasc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DOMENGE - BM00031</dc:creator>
  <cp:keywords/>
  <dc:description/>
  <cp:lastModifiedBy>JONATHAN DOMENGE - BM00031</cp:lastModifiedBy>
  <cp:revision>11</cp:revision>
  <cp:lastPrinted>2017-08-24T08:53:00Z</cp:lastPrinted>
  <dcterms:created xsi:type="dcterms:W3CDTF">2018-08-21T09:09:00Z</dcterms:created>
  <dcterms:modified xsi:type="dcterms:W3CDTF">2018-08-22T12:29:00Z</dcterms:modified>
</cp:coreProperties>
</file>