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0" w:rsidRDefault="00072B90" w:rsidP="000745A0">
      <w:pPr>
        <w:ind w:left="-360"/>
        <w:jc w:val="center"/>
        <w:rPr>
          <w:color w:val="0000FF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61975" cy="561975"/>
            <wp:effectExtent l="0" t="0" r="9525" b="9525"/>
            <wp:docPr id="1" name="Image 1" descr="Ecu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5A0" w:rsidRPr="000745A0">
        <w:rPr>
          <w:rFonts w:ascii="Arial" w:hAnsi="Arial" w:cs="Arial"/>
          <w:b/>
          <w:color w:val="0000FF"/>
        </w:rPr>
        <w:t xml:space="preserve"> </w:t>
      </w:r>
      <w:r w:rsidR="000745A0" w:rsidRPr="000745A0">
        <w:rPr>
          <w:rFonts w:ascii="Bookman Old Style" w:hAnsi="Bookman Old Style" w:cs="Arial"/>
          <w:b/>
          <w:color w:val="0000FF"/>
        </w:rPr>
        <w:t>FÉDERATION FRANCAISE</w:t>
      </w:r>
      <w:r w:rsidR="000745A0" w:rsidRPr="000745A0">
        <w:rPr>
          <w:rFonts w:ascii="Bookman Old Style" w:hAnsi="Bookman Old Style" w:cs="Arial"/>
          <w:b/>
        </w:rPr>
        <w:t xml:space="preserve"> DE PÉTANQUE ET </w:t>
      </w:r>
      <w:r w:rsidR="000745A0" w:rsidRPr="000745A0">
        <w:rPr>
          <w:rFonts w:ascii="Bookman Old Style" w:hAnsi="Bookman Old Style" w:cs="Arial"/>
          <w:b/>
          <w:color w:val="FF0000"/>
        </w:rPr>
        <w:t>DE JEU PROVENCAL</w:t>
      </w:r>
      <w:r>
        <w:rPr>
          <w:noProof/>
          <w:color w:val="0000FF"/>
        </w:rPr>
        <w:drawing>
          <wp:inline distT="0" distB="0" distL="0" distR="0">
            <wp:extent cx="666750" cy="685800"/>
            <wp:effectExtent l="0" t="0" r="0" b="0"/>
            <wp:docPr id="2" name="Image 2" descr="co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A0" w:rsidRDefault="000745A0" w:rsidP="000745A0">
      <w:pPr>
        <w:ind w:left="-360"/>
        <w:jc w:val="center"/>
        <w:rPr>
          <w:color w:val="0000FF"/>
        </w:rPr>
      </w:pPr>
    </w:p>
    <w:p w:rsidR="000745A0" w:rsidRDefault="000745A0" w:rsidP="000745A0">
      <w:pPr>
        <w:ind w:left="-360"/>
        <w:jc w:val="center"/>
        <w:rPr>
          <w:rFonts w:ascii="Bookman Old Style" w:hAnsi="Bookman Old Style"/>
          <w:b/>
          <w:sz w:val="28"/>
          <w:szCs w:val="28"/>
        </w:rPr>
      </w:pPr>
      <w:r w:rsidRPr="000745A0">
        <w:rPr>
          <w:rFonts w:ascii="Bookman Old Style" w:hAnsi="Bookman Old Style"/>
          <w:b/>
          <w:sz w:val="28"/>
          <w:szCs w:val="28"/>
        </w:rPr>
        <w:t xml:space="preserve">COUPE DES DEUX SÈVRES </w:t>
      </w:r>
    </w:p>
    <w:p w:rsidR="000745A0" w:rsidRDefault="000745A0" w:rsidP="000745A0">
      <w:pPr>
        <w:ind w:left="-360"/>
        <w:jc w:val="center"/>
        <w:rPr>
          <w:rFonts w:ascii="Bookman Old Style" w:hAnsi="Bookman Old Style"/>
          <w:b/>
          <w:sz w:val="28"/>
          <w:szCs w:val="28"/>
        </w:rPr>
      </w:pPr>
    </w:p>
    <w:p w:rsidR="000745A0" w:rsidRDefault="000745A0" w:rsidP="000745A0">
      <w:pPr>
        <w:ind w:left="-360"/>
        <w:rPr>
          <w:rFonts w:ascii="Bookman Old Style" w:hAnsi="Bookman Old Style"/>
          <w:i/>
          <w:sz w:val="22"/>
          <w:szCs w:val="22"/>
        </w:rPr>
      </w:pPr>
      <w:r w:rsidRPr="000745A0">
        <w:rPr>
          <w:rFonts w:ascii="Bookman Old Style" w:hAnsi="Bookman Old Style"/>
          <w:i/>
          <w:sz w:val="22"/>
          <w:szCs w:val="22"/>
        </w:rPr>
        <w:t>Valeur des victoires : Tête à tête 2 points – Doublette 3 points – Triplette 5 points</w:t>
      </w:r>
    </w:p>
    <w:p w:rsidR="000745A0" w:rsidRDefault="000745A0" w:rsidP="000745A0">
      <w:pPr>
        <w:ind w:left="-360"/>
        <w:rPr>
          <w:rFonts w:ascii="Bookman Old Style" w:hAnsi="Bookman Old Style"/>
          <w:i/>
          <w:sz w:val="22"/>
          <w:szCs w:val="22"/>
        </w:rPr>
      </w:pPr>
    </w:p>
    <w:p w:rsidR="000745A0" w:rsidRDefault="000745A0" w:rsidP="000745A0">
      <w:pPr>
        <w:ind w:lef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Ville réceptrice : </w:t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Club recevant :</w:t>
      </w:r>
    </w:p>
    <w:p w:rsidR="000745A0" w:rsidRDefault="000745A0" w:rsidP="000745A0">
      <w:pPr>
        <w:ind w:left="-360"/>
        <w:rPr>
          <w:rFonts w:ascii="Bookman Old Style" w:hAnsi="Bookman Old Style"/>
          <w:sz w:val="22"/>
          <w:szCs w:val="22"/>
        </w:rPr>
      </w:pPr>
    </w:p>
    <w:p w:rsidR="000745A0" w:rsidRDefault="000745A0" w:rsidP="000745A0">
      <w:pPr>
        <w:ind w:lef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 et prénom de l'arbitre : </w:t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</w:r>
      <w:r w:rsidR="00DB7DF0">
        <w:rPr>
          <w:rFonts w:ascii="Bookman Old Style" w:hAnsi="Bookman Old Style"/>
          <w:sz w:val="22"/>
          <w:szCs w:val="22"/>
        </w:rPr>
        <w:tab/>
        <w:t>N° Licence</w:t>
      </w:r>
    </w:p>
    <w:p w:rsidR="00DB7DF0" w:rsidRDefault="00DB7DF0" w:rsidP="000745A0">
      <w:pPr>
        <w:ind w:left="-360"/>
        <w:rPr>
          <w:rFonts w:ascii="Bookman Old Style" w:hAnsi="Bookman Old Style"/>
          <w:sz w:val="22"/>
          <w:szCs w:val="22"/>
        </w:rPr>
      </w:pPr>
    </w:p>
    <w:p w:rsidR="00DB7DF0" w:rsidRDefault="00DB7DF0" w:rsidP="000745A0">
      <w:pPr>
        <w:ind w:lef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Lieu</w:t>
      </w:r>
    </w:p>
    <w:p w:rsidR="00DB7DF0" w:rsidRDefault="003D2B98" w:rsidP="000745A0">
      <w:pPr>
        <w:ind w:left="-360"/>
        <w:rPr>
          <w:rFonts w:ascii="Bookman Old Style" w:hAnsi="Bookman Old Style"/>
          <w:sz w:val="22"/>
          <w:szCs w:val="22"/>
        </w:rPr>
      </w:pPr>
      <w:r w:rsidRPr="003D2B98">
        <w:rPr>
          <w:rFonts w:ascii="Bookman Old Style" w:hAnsi="Bookman Old Style" w:cs="Arial"/>
          <w:noProof/>
          <w:sz w:val="22"/>
          <w:szCs w:val="22"/>
        </w:rPr>
        <w:pict>
          <v:rect id="Rectangle 7" o:spid="_x0000_s1026" style="position:absolute;left:0;text-align:left;margin-left:345.5pt;margin-top:4.5pt;width:90pt;height:22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" fillcolor="#ccecff">
            <v:textbox>
              <w:txbxContent>
                <w:p w:rsidR="00DF57A6" w:rsidRPr="00207746" w:rsidRDefault="00DF57A6" w:rsidP="003442B5">
                  <w:pPr>
                    <w:jc w:val="center"/>
                    <w:rPr>
                      <w:b/>
                    </w:rPr>
                  </w:pPr>
                  <w:r w:rsidRPr="00207746">
                    <w:rPr>
                      <w:b/>
                    </w:rPr>
                    <w:t>EQUIPE B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rect id="Rectangle 4" o:spid="_x0000_s1027" style="position:absolute;left:0;text-align:left;margin-left:45pt;margin-top:4.5pt;width:90pt;height:2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" fillcolor="#ccecff">
            <v:textbox>
              <w:txbxContent>
                <w:p w:rsidR="00DF57A6" w:rsidRPr="00207746" w:rsidRDefault="00DF57A6" w:rsidP="00DB7DF0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207746">
                    <w:rPr>
                      <w:b/>
                    </w:rPr>
                    <w:t>EQUIPE A</w:t>
                  </w:r>
                </w:p>
              </w:txbxContent>
            </v:textbox>
          </v:rect>
        </w:pict>
      </w:r>
    </w:p>
    <w:p w:rsidR="00DB7DF0" w:rsidRDefault="00DB7DF0" w:rsidP="000745A0">
      <w:pPr>
        <w:ind w:left="-360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4320"/>
      </w:tblGrid>
      <w:tr w:rsidR="00DB7DF0" w:rsidTr="00DB7DF0">
        <w:trPr>
          <w:trHeight w:val="549"/>
        </w:trPr>
        <w:tc>
          <w:tcPr>
            <w:tcW w:w="4140" w:type="dxa"/>
          </w:tcPr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DB7DF0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Club :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Club :</w:t>
            </w:r>
          </w:p>
        </w:tc>
      </w:tr>
      <w:tr w:rsidR="00DB7DF0" w:rsidTr="00DB7DF0">
        <w:trPr>
          <w:trHeight w:val="510"/>
        </w:trPr>
        <w:tc>
          <w:tcPr>
            <w:tcW w:w="414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N° d'équipe: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N° d'équipe:</w:t>
            </w:r>
          </w:p>
        </w:tc>
      </w:tr>
      <w:tr w:rsidR="00DB7DF0" w:rsidTr="00DB7DF0">
        <w:trPr>
          <w:trHeight w:val="520"/>
        </w:trPr>
        <w:tc>
          <w:tcPr>
            <w:tcW w:w="414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Délégué N° licence :</w:t>
            </w:r>
          </w:p>
        </w:tc>
        <w:tc>
          <w:tcPr>
            <w:tcW w:w="1620" w:type="dxa"/>
            <w:vMerge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Délégué N° licence :</w:t>
            </w:r>
          </w:p>
        </w:tc>
      </w:tr>
      <w:tr w:rsidR="00DB7DF0" w:rsidTr="00DB7DF0">
        <w:trPr>
          <w:trHeight w:val="510"/>
        </w:trPr>
        <w:tc>
          <w:tcPr>
            <w:tcW w:w="414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Nom : </w:t>
            </w:r>
          </w:p>
        </w:tc>
        <w:tc>
          <w:tcPr>
            <w:tcW w:w="1620" w:type="dxa"/>
            <w:vMerge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Nom : </w:t>
            </w:r>
          </w:p>
        </w:tc>
      </w:tr>
      <w:tr w:rsidR="00DB7DF0" w:rsidTr="003442B5">
        <w:trPr>
          <w:trHeight w:val="405"/>
        </w:trPr>
        <w:tc>
          <w:tcPr>
            <w:tcW w:w="4140" w:type="dxa"/>
          </w:tcPr>
          <w:p w:rsidR="00DB7DF0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br/>
              <w:t>Prénom :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DB7DF0" w:rsidRDefault="00DB7DF0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42B5" w:rsidRDefault="003442B5" w:rsidP="00DB7DF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Prénom :</w:t>
            </w:r>
          </w:p>
        </w:tc>
      </w:tr>
    </w:tbl>
    <w:p w:rsidR="007B4FD9" w:rsidRDefault="003D2B98" w:rsidP="000745A0">
      <w:pPr>
        <w:ind w:left="-3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rect id="Rectangle 13" o:spid="_x0000_s1028" style="position:absolute;left:0;text-align:left;margin-left:342pt;margin-top:11.85pt;width:90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" fillcolor="#ccecff">
            <v:textbox>
              <w:txbxContent>
                <w:p w:rsidR="00DF57A6" w:rsidRPr="00DB7DF0" w:rsidRDefault="00DF57A6" w:rsidP="007B4FD9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DB7DF0">
                    <w:rPr>
                      <w:b/>
                    </w:rPr>
                    <w:t xml:space="preserve">EQUIPE </w:t>
                  </w:r>
                  <w:r>
                    <w:rPr>
                      <w:b/>
                    </w:rPr>
                    <w:t>B</w:t>
                  </w:r>
                </w:p>
                <w:p w:rsidR="00DF57A6" w:rsidRDefault="00DF57A6"/>
              </w:txbxContent>
            </v:textbox>
          </v:rect>
        </w:pict>
      </w:r>
      <w:r w:rsidRPr="003D2B98">
        <w:rPr>
          <w:b/>
          <w:noProof/>
        </w:rPr>
        <w:pict>
          <v:rect id="Rectangle 10" o:spid="_x0000_s1029" style="position:absolute;left:0;text-align:left;margin-left:45pt;margin-top:11.85pt;width:117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" fillcolor="#ccecff">
            <v:textbox>
              <w:txbxContent>
                <w:p w:rsidR="00DF57A6" w:rsidRPr="00DB7DF0" w:rsidRDefault="00DF57A6" w:rsidP="007B4FD9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DB7DF0">
                    <w:rPr>
                      <w:b/>
                    </w:rPr>
                    <w:t>EQUIPE A</w:t>
                  </w:r>
                </w:p>
                <w:p w:rsidR="00DF57A6" w:rsidRDefault="00DF57A6" w:rsidP="007B4FD9">
                  <w:pPr>
                    <w:ind w:left="-360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  <w:p w:rsidR="00DF57A6" w:rsidRDefault="00DF57A6"/>
              </w:txbxContent>
            </v:textbox>
          </v:rect>
        </w:pict>
      </w:r>
    </w:p>
    <w:p w:rsidR="007B4FD9" w:rsidRDefault="007B4FD9" w:rsidP="000745A0">
      <w:pPr>
        <w:ind w:left="-360"/>
        <w:rPr>
          <w:rFonts w:ascii="Bookman Old Style" w:hAnsi="Bookman Old Style" w:cs="Arial"/>
          <w:sz w:val="22"/>
          <w:szCs w:val="22"/>
        </w:rPr>
      </w:pPr>
    </w:p>
    <w:p w:rsidR="00DB7DF0" w:rsidRDefault="00DB7DF0" w:rsidP="000745A0">
      <w:pPr>
        <w:ind w:left="-360"/>
        <w:rPr>
          <w:rFonts w:ascii="Bookman Old Style" w:hAnsi="Bookman Old Style" w:cs="Arial"/>
          <w:sz w:val="22"/>
          <w:szCs w:val="22"/>
        </w:rPr>
      </w:pPr>
    </w:p>
    <w:tbl>
      <w:tblPr>
        <w:tblStyle w:val="Grilledutableau"/>
        <w:tblW w:w="10548" w:type="dxa"/>
        <w:tblLook w:val="01E0"/>
      </w:tblPr>
      <w:tblGrid>
        <w:gridCol w:w="648"/>
        <w:gridCol w:w="2700"/>
        <w:gridCol w:w="1620"/>
        <w:gridCol w:w="360"/>
        <w:gridCol w:w="720"/>
        <w:gridCol w:w="2751"/>
        <w:gridCol w:w="1749"/>
      </w:tblGrid>
      <w:tr w:rsidR="007B4FD9" w:rsidRPr="00882B88" w:rsidTr="00F85E0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2B88" w:rsidRPr="00882B88" w:rsidRDefault="00882B88" w:rsidP="000745A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B4FD9" w:rsidRPr="00882B88" w:rsidRDefault="007B4FD9" w:rsidP="000745A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2B88">
              <w:rPr>
                <w:rFonts w:ascii="Bookman Old Style" w:hAnsi="Bookman Old Style" w:cs="Arial"/>
                <w:b/>
                <w:sz w:val="20"/>
                <w:szCs w:val="20"/>
              </w:rPr>
              <w:t>NOM ET PRENOM</w:t>
            </w:r>
          </w:p>
        </w:tc>
        <w:tc>
          <w:tcPr>
            <w:tcW w:w="1620" w:type="dxa"/>
          </w:tcPr>
          <w:p w:rsidR="00882B88" w:rsidRPr="00882B88" w:rsidRDefault="00882B88" w:rsidP="000745A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B4FD9" w:rsidRPr="00882B88" w:rsidRDefault="007B4FD9" w:rsidP="000745A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2B88">
              <w:rPr>
                <w:rFonts w:ascii="Bookman Old Style" w:hAnsi="Bookman Old Style" w:cs="Arial"/>
                <w:b/>
                <w:sz w:val="20"/>
                <w:szCs w:val="20"/>
              </w:rPr>
              <w:t>N° LICENCE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7B4FD9" w:rsidRPr="00882B88" w:rsidRDefault="007B4FD9" w:rsidP="000745A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2B88" w:rsidRPr="00882B88" w:rsidRDefault="00882B88" w:rsidP="00FF2A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B4FD9" w:rsidRPr="00882B88" w:rsidRDefault="007B4FD9" w:rsidP="00FF2A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2B88">
              <w:rPr>
                <w:rFonts w:ascii="Bookman Old Style" w:hAnsi="Bookman Old Style" w:cs="Arial"/>
                <w:b/>
                <w:sz w:val="20"/>
                <w:szCs w:val="20"/>
              </w:rPr>
              <w:t>NOM ET PRENOM</w:t>
            </w:r>
          </w:p>
        </w:tc>
        <w:tc>
          <w:tcPr>
            <w:tcW w:w="1749" w:type="dxa"/>
          </w:tcPr>
          <w:p w:rsidR="00882B88" w:rsidRPr="00882B88" w:rsidRDefault="00882B88" w:rsidP="00FF2A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7B4FD9" w:rsidRPr="00882B88" w:rsidRDefault="007B4FD9" w:rsidP="00FF2AD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2B88">
              <w:rPr>
                <w:rFonts w:ascii="Bookman Old Style" w:hAnsi="Bookman Old Style" w:cs="Arial"/>
                <w:b/>
                <w:sz w:val="20"/>
                <w:szCs w:val="20"/>
              </w:rPr>
              <w:t>N° LICENCE</w:t>
            </w:r>
          </w:p>
        </w:tc>
      </w:tr>
      <w:tr w:rsidR="007B4FD9" w:rsidTr="00F85E02"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1F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1F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2 F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2 F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3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7B4FD9">
                <w:rPr>
                  <w:rFonts w:ascii="Bookman Old Style" w:hAnsi="Bookman Old Style" w:cs="Arial"/>
                  <w:sz w:val="20"/>
                  <w:szCs w:val="20"/>
                </w:rPr>
                <w:t>3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4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4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5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5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6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6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7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7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B4FD9" w:rsidTr="00F85E02">
        <w:tc>
          <w:tcPr>
            <w:tcW w:w="648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0745A0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8 M</w:t>
              </w:r>
            </w:smartTag>
          </w:p>
        </w:tc>
        <w:tc>
          <w:tcPr>
            <w:tcW w:w="270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B4FD9" w:rsidRPr="007B4FD9" w:rsidRDefault="007B4FD9" w:rsidP="00FF2AD7">
            <w:pPr>
              <w:rPr>
                <w:rFonts w:ascii="Bookman Old Style" w:hAnsi="Bookman Old Style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>
                <w:rPr>
                  <w:rFonts w:ascii="Bookman Old Style" w:hAnsi="Bookman Old Style" w:cs="Arial"/>
                  <w:sz w:val="20"/>
                  <w:szCs w:val="20"/>
                </w:rPr>
                <w:t>8 M</w:t>
              </w:r>
            </w:smartTag>
          </w:p>
        </w:tc>
        <w:tc>
          <w:tcPr>
            <w:tcW w:w="2751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7B4FD9" w:rsidRDefault="007B4FD9" w:rsidP="000745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3442B5" w:rsidRDefault="003442B5" w:rsidP="000745A0">
      <w:pPr>
        <w:ind w:left="-360"/>
        <w:rPr>
          <w:rFonts w:ascii="Bookman Old Style" w:hAnsi="Bookman Old Style" w:cs="Arial"/>
          <w:sz w:val="22"/>
          <w:szCs w:val="22"/>
        </w:rPr>
      </w:pPr>
    </w:p>
    <w:p w:rsidR="00882B88" w:rsidRDefault="00882B88" w:rsidP="000745A0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Faire une croix dans la case qui correspond à la partie que vous avez jouée</w:t>
      </w:r>
    </w:p>
    <w:p w:rsidR="00882B88" w:rsidRDefault="00882B88" w:rsidP="000745A0">
      <w:pPr>
        <w:ind w:left="-360"/>
        <w:rPr>
          <w:rFonts w:ascii="Bookman Old Style" w:hAnsi="Bookman Old Style" w:cs="Arial"/>
          <w:sz w:val="20"/>
          <w:szCs w:val="20"/>
        </w:rPr>
      </w:pPr>
    </w:p>
    <w:p w:rsidR="00882B88" w:rsidRDefault="00882B88" w:rsidP="000745A0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POULE</w:t>
      </w:r>
      <w:r>
        <w:rPr>
          <w:rFonts w:ascii="Bookman Old Style" w:hAnsi="Bookman Old Style" w:cs="Arial"/>
          <w:sz w:val="20"/>
          <w:szCs w:val="20"/>
        </w:rPr>
        <w:tab/>
        <w:t xml:space="preserve">Concours </w:t>
      </w:r>
      <w:r w:rsidR="00E760D7">
        <w:rPr>
          <w:rFonts w:ascii="Bookman Old Style" w:hAnsi="Bookman Old Style" w:cs="Arial"/>
          <w:sz w:val="20"/>
          <w:szCs w:val="20"/>
        </w:rPr>
        <w:tab/>
      </w:r>
      <w:r w:rsidR="00E760D7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général</w:t>
      </w:r>
      <w:r>
        <w:rPr>
          <w:rFonts w:ascii="Bookman Old Style" w:hAnsi="Bookman Old Style" w:cs="Arial"/>
          <w:sz w:val="20"/>
          <w:szCs w:val="20"/>
        </w:rPr>
        <w:tab/>
        <w:t>Consolante</w:t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E760D7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>Général</w:t>
      </w:r>
      <w:r w:rsidR="00E760D7">
        <w:rPr>
          <w:rFonts w:ascii="Bookman Old Style" w:hAnsi="Bookman Old Style" w:cs="Arial"/>
          <w:sz w:val="20"/>
          <w:szCs w:val="20"/>
        </w:rPr>
        <w:tab/>
        <w:t>Consolante</w:t>
      </w:r>
    </w:p>
    <w:p w:rsidR="00882B88" w:rsidRDefault="00A27C4B" w:rsidP="000745A0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Pr="00E760D7">
        <w:rPr>
          <w:rFonts w:ascii="Bookman Old Style" w:hAnsi="Bookman Old Style" w:cs="Arial"/>
          <w:b/>
          <w:sz w:val="20"/>
          <w:szCs w:val="20"/>
        </w:rPr>
        <w:t>Concours A</w:t>
      </w:r>
      <w:r>
        <w:rPr>
          <w:rFonts w:ascii="Bookman Old Style" w:hAnsi="Bookman Old Style" w:cs="Arial"/>
          <w:sz w:val="20"/>
          <w:szCs w:val="20"/>
        </w:rPr>
        <w:tab/>
      </w:r>
      <w:r w:rsidR="00E760D7">
        <w:rPr>
          <w:rFonts w:ascii="Bookman Old Style" w:hAnsi="Bookman Old Style" w:cs="Arial"/>
          <w:sz w:val="20"/>
          <w:szCs w:val="20"/>
        </w:rPr>
        <w:tab/>
      </w:r>
      <w:r w:rsidR="00E760D7">
        <w:rPr>
          <w:rFonts w:ascii="Bookman Old Style" w:hAnsi="Bookman Old Style" w:cs="Arial"/>
          <w:sz w:val="20"/>
          <w:szCs w:val="20"/>
        </w:rPr>
        <w:tab/>
      </w:r>
      <w:r w:rsidR="00E760D7">
        <w:rPr>
          <w:rFonts w:ascii="Bookman Old Style" w:hAnsi="Bookman Old Style" w:cs="Arial"/>
          <w:sz w:val="20"/>
          <w:szCs w:val="20"/>
        </w:rPr>
        <w:tab/>
      </w:r>
      <w:r w:rsidRPr="00E760D7">
        <w:rPr>
          <w:rFonts w:ascii="Bookman Old Style" w:hAnsi="Bookman Old Style" w:cs="Arial"/>
          <w:b/>
          <w:sz w:val="20"/>
          <w:szCs w:val="20"/>
        </w:rPr>
        <w:t>Concours B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</w:p>
    <w:p w:rsidR="00A27C4B" w:rsidRDefault="00882B88" w:rsidP="00A27C4B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</w:t>
      </w:r>
      <w:r w:rsidRPr="00882B88">
        <w:rPr>
          <w:rFonts w:ascii="Bookman Old Style" w:hAnsi="Bookman Old Style" w:cs="Arial"/>
          <w:sz w:val="20"/>
          <w:szCs w:val="20"/>
          <w:vertAlign w:val="superscript"/>
        </w:rPr>
        <w:t>ère</w:t>
      </w:r>
      <w:r>
        <w:rPr>
          <w:rFonts w:ascii="Bookman Old Style" w:hAnsi="Bookman Old Style" w:cs="Arial"/>
          <w:sz w:val="20"/>
          <w:szCs w:val="20"/>
        </w:rPr>
        <w:t xml:space="preserve"> partie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>8</w:t>
      </w:r>
      <w:r w:rsidR="00A27C4B" w:rsidRPr="00A27C4B">
        <w:rPr>
          <w:rFonts w:ascii="Bookman Old Style" w:hAnsi="Bookman Old Style" w:cs="Arial"/>
          <w:sz w:val="20"/>
          <w:szCs w:val="20"/>
          <w:vertAlign w:val="superscript"/>
        </w:rPr>
        <w:t>ème</w:t>
      </w:r>
      <w:r w:rsidR="00946594">
        <w:rPr>
          <w:rFonts w:ascii="Bookman Old Style" w:hAnsi="Bookman Old Style" w:cs="Arial"/>
          <w:sz w:val="20"/>
          <w:szCs w:val="20"/>
          <w:vertAlign w:val="superscript"/>
        </w:rPr>
        <w:t xml:space="preserve"> </w:t>
      </w:r>
      <w:r w:rsidR="00360712">
        <w:rPr>
          <w:rFonts w:ascii="Bookman Old Style" w:hAnsi="Bookman Old Style" w:cs="Arial"/>
          <w:sz w:val="20"/>
          <w:szCs w:val="20"/>
          <w:vertAlign w:val="superscript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>8</w:t>
      </w:r>
      <w:r w:rsidR="00A27C4B" w:rsidRPr="00A27C4B">
        <w:rPr>
          <w:rFonts w:ascii="Bookman Old Style" w:hAnsi="Bookman Old Style" w:cs="Arial"/>
          <w:sz w:val="20"/>
          <w:szCs w:val="20"/>
          <w:vertAlign w:val="superscript"/>
        </w:rPr>
        <w:t>ème</w:t>
      </w:r>
      <w:r w:rsidR="00360712">
        <w:rPr>
          <w:rFonts w:ascii="Bookman Old Style" w:hAnsi="Bookman Old Style" w:cs="Arial"/>
          <w:sz w:val="20"/>
          <w:szCs w:val="20"/>
          <w:vertAlign w:val="superscript"/>
        </w:rPr>
        <w:t>²</w:t>
      </w:r>
      <w:r w:rsidR="00360712">
        <w:rPr>
          <w:rFonts w:ascii="Bookman Old Style" w:hAnsi="Bookman Old Style" w:cs="Arial"/>
          <w:sz w:val="20"/>
          <w:szCs w:val="20"/>
          <w:vertAlign w:val="superscript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>8</w:t>
      </w:r>
      <w:r w:rsidR="00A27C4B" w:rsidRPr="00A27C4B">
        <w:rPr>
          <w:rFonts w:ascii="Bookman Old Style" w:hAnsi="Bookman Old Style" w:cs="Arial"/>
          <w:sz w:val="20"/>
          <w:szCs w:val="20"/>
          <w:vertAlign w:val="superscript"/>
        </w:rPr>
        <w:t>ème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>8</w:t>
      </w:r>
      <w:r w:rsidR="00A27C4B" w:rsidRPr="00A27C4B">
        <w:rPr>
          <w:rFonts w:ascii="Bookman Old Style" w:hAnsi="Bookman Old Style" w:cs="Arial"/>
          <w:sz w:val="20"/>
          <w:szCs w:val="20"/>
          <w:vertAlign w:val="superscript"/>
        </w:rPr>
        <w:t>ème</w:t>
      </w:r>
      <w:r w:rsidR="00A27C4B">
        <w:rPr>
          <w:rFonts w:ascii="Bookman Old Style" w:hAnsi="Bookman Old Style" w:cs="Arial"/>
          <w:sz w:val="20"/>
          <w:szCs w:val="20"/>
        </w:rPr>
        <w:t xml:space="preserve"> </w:t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</w:p>
    <w:p w:rsidR="00A27C4B" w:rsidRDefault="00882B88" w:rsidP="00A27C4B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</w:t>
      </w:r>
      <w:r w:rsidRPr="00882B88">
        <w:rPr>
          <w:rFonts w:ascii="Bookman Old Style" w:hAnsi="Bookman Old Style" w:cs="Arial"/>
          <w:sz w:val="20"/>
          <w:szCs w:val="20"/>
          <w:vertAlign w:val="superscript"/>
        </w:rPr>
        <w:t>ème</w:t>
      </w:r>
      <w:r>
        <w:rPr>
          <w:rFonts w:ascii="Bookman Old Style" w:hAnsi="Bookman Old Style" w:cs="Arial"/>
          <w:sz w:val="20"/>
          <w:szCs w:val="20"/>
        </w:rPr>
        <w:t xml:space="preserve"> partie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 xml:space="preserve">¼ 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>¼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>¼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  <w:r w:rsidR="00A27C4B">
        <w:rPr>
          <w:rFonts w:ascii="Bookman Old Style" w:hAnsi="Bookman Old Style" w:cs="Arial"/>
          <w:sz w:val="20"/>
          <w:szCs w:val="20"/>
        </w:rPr>
        <w:tab/>
      </w:r>
      <w:r w:rsidR="00A27C4B">
        <w:rPr>
          <w:rFonts w:ascii="Bookman Old Style" w:hAnsi="Bookman Old Style" w:cs="Arial"/>
          <w:sz w:val="20"/>
          <w:szCs w:val="20"/>
        </w:rPr>
        <w:tab/>
        <w:t xml:space="preserve">¼    </w:t>
      </w:r>
      <w:r w:rsidR="00A27C4B">
        <w:rPr>
          <w:rFonts w:ascii="Bookman Old Style" w:hAnsi="Bookman Old Style" w:cs="Arial"/>
          <w:sz w:val="20"/>
          <w:szCs w:val="20"/>
        </w:rPr>
        <w:sym w:font="Webdings" w:char="F063"/>
      </w:r>
    </w:p>
    <w:p w:rsidR="00946594" w:rsidRDefault="00882B88" w:rsidP="00946594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3</w:t>
      </w:r>
      <w:r w:rsidRPr="00882B88">
        <w:rPr>
          <w:rFonts w:ascii="Bookman Old Style" w:hAnsi="Bookman Old Style" w:cs="Arial"/>
          <w:sz w:val="20"/>
          <w:szCs w:val="20"/>
          <w:vertAlign w:val="superscript"/>
        </w:rPr>
        <w:t>ème</w:t>
      </w:r>
      <w:r>
        <w:rPr>
          <w:rFonts w:ascii="Bookman Old Style" w:hAnsi="Bookman Old Style" w:cs="Arial"/>
          <w:sz w:val="20"/>
          <w:szCs w:val="20"/>
        </w:rPr>
        <w:t xml:space="preserve"> partie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 w:rsidR="00946594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tab/>
        <w:t>½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sym w:font="Webdings" w:char="F063"/>
      </w:r>
      <w:r w:rsidR="00946594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tab/>
        <w:t>½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sym w:font="Webdings" w:char="F063"/>
      </w:r>
      <w:r w:rsidR="00946594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tab/>
        <w:t xml:space="preserve">½   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sym w:font="Webdings" w:char="F063"/>
      </w:r>
      <w:r w:rsidR="00946594">
        <w:rPr>
          <w:rFonts w:ascii="Bookman Old Style" w:hAnsi="Bookman Old Style" w:cs="Arial"/>
          <w:sz w:val="20"/>
          <w:szCs w:val="20"/>
        </w:rPr>
        <w:tab/>
      </w:r>
      <w:r w:rsidR="00946594">
        <w:rPr>
          <w:rFonts w:ascii="Bookman Old Style" w:hAnsi="Bookman Old Style" w:cs="Arial"/>
          <w:sz w:val="20"/>
          <w:szCs w:val="20"/>
        </w:rPr>
        <w:tab/>
        <w:t xml:space="preserve">½    </w:t>
      </w:r>
      <w:r w:rsidR="00946594">
        <w:rPr>
          <w:rFonts w:ascii="Bookman Old Style" w:hAnsi="Bookman Old Style" w:cs="Arial"/>
          <w:sz w:val="20"/>
          <w:szCs w:val="20"/>
        </w:rPr>
        <w:sym w:font="Webdings" w:char="F063"/>
      </w:r>
    </w:p>
    <w:p w:rsidR="00946594" w:rsidRDefault="00946594" w:rsidP="00946594">
      <w:pPr>
        <w:ind w:left="-36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Finale</w:t>
      </w:r>
      <w:r w:rsidR="0036071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>
        <w:rPr>
          <w:rFonts w:ascii="Bookman Old Style" w:hAnsi="Bookman Old Style" w:cs="Arial"/>
          <w:sz w:val="20"/>
          <w:szCs w:val="20"/>
        </w:rPr>
        <w:tab/>
      </w:r>
      <w:r w:rsidR="00360712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Finale</w:t>
      </w:r>
      <w:r w:rsidR="00360712">
        <w:rPr>
          <w:rFonts w:ascii="Bookman Old Style" w:hAnsi="Bookman Old Style" w:cs="Arial"/>
          <w:sz w:val="20"/>
          <w:szCs w:val="20"/>
        </w:rPr>
        <w:tab/>
      </w:r>
      <w:r w:rsidR="0036071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>
        <w:rPr>
          <w:rFonts w:ascii="Bookman Old Style" w:hAnsi="Bookman Old Style" w:cs="Arial"/>
          <w:sz w:val="20"/>
          <w:szCs w:val="20"/>
        </w:rPr>
        <w:tab/>
        <w:t xml:space="preserve">      Finale</w:t>
      </w:r>
      <w:r w:rsidR="00360712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36071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sym w:font="Webdings" w:char="F063"/>
      </w:r>
      <w:r>
        <w:rPr>
          <w:rFonts w:ascii="Bookman Old Style" w:hAnsi="Bookman Old Style" w:cs="Arial"/>
          <w:sz w:val="20"/>
          <w:szCs w:val="20"/>
        </w:rPr>
        <w:tab/>
        <w:t xml:space="preserve">   Finale</w:t>
      </w:r>
      <w:r w:rsidR="00360712">
        <w:rPr>
          <w:rFonts w:ascii="Bookman Old Style" w:hAnsi="Bookman Old Style" w:cs="Arial"/>
          <w:sz w:val="20"/>
          <w:szCs w:val="20"/>
        </w:rPr>
        <w:t xml:space="preserve">    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sym w:font="Webdings" w:char="F063"/>
      </w:r>
    </w:p>
    <w:p w:rsidR="00207746" w:rsidRDefault="00207746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877458" w:rsidRDefault="00877458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A23E81" w:rsidRDefault="00A23E81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A23E81" w:rsidRDefault="00A23E81" w:rsidP="00946594">
      <w:pPr>
        <w:ind w:left="-360"/>
        <w:rPr>
          <w:rFonts w:ascii="Bookman Old Style" w:hAnsi="Bookman Old Style" w:cs="Arial"/>
          <w:sz w:val="20"/>
          <w:szCs w:val="20"/>
        </w:rPr>
      </w:pPr>
    </w:p>
    <w:p w:rsidR="001B4293" w:rsidRPr="00C7036E" w:rsidRDefault="001B4293" w:rsidP="001B4293">
      <w:pPr>
        <w:ind w:left="-360"/>
        <w:jc w:val="center"/>
        <w:rPr>
          <w:rFonts w:ascii="Bookman Old Style" w:hAnsi="Bookman Old Style" w:cs="Arial"/>
          <w:b/>
          <w:sz w:val="22"/>
          <w:szCs w:val="22"/>
        </w:rPr>
      </w:pPr>
      <w:r w:rsidRPr="00C7036E">
        <w:rPr>
          <w:rFonts w:ascii="Bookman Old Style" w:hAnsi="Bookman Old Style" w:cs="Arial"/>
          <w:b/>
          <w:sz w:val="22"/>
          <w:szCs w:val="22"/>
        </w:rPr>
        <w:t>ORDRE DES RENCONTRES ET FEUILLE DE RÉSULTATS</w:t>
      </w:r>
    </w:p>
    <w:p w:rsidR="001B4293" w:rsidRDefault="001B4293" w:rsidP="001B4293">
      <w:pPr>
        <w:pStyle w:val="NormalWeb"/>
        <w:spacing w:after="0"/>
      </w:pPr>
      <w:r w:rsidRPr="00C7036E">
        <w:rPr>
          <w:rFonts w:ascii="Bookman Old Style" w:hAnsi="Bookman Old Style"/>
          <w:b/>
          <w:bCs/>
          <w:sz w:val="20"/>
          <w:szCs w:val="20"/>
        </w:rPr>
        <w:t>N° d'équipe :</w:t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</w:r>
      <w:r w:rsidRPr="00C7036E">
        <w:rPr>
          <w:rFonts w:ascii="Bookman Old Style" w:hAnsi="Bookman Old Style"/>
          <w:b/>
          <w:bCs/>
          <w:sz w:val="20"/>
          <w:szCs w:val="20"/>
        </w:rPr>
        <w:tab/>
        <w:t>N° d'équipe :</w:t>
      </w:r>
    </w:p>
    <w:tbl>
      <w:tblPr>
        <w:tblW w:w="49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6480"/>
        <w:gridCol w:w="1979"/>
      </w:tblGrid>
      <w:tr w:rsidR="001B4293" w:rsidRPr="00077393" w:rsidTr="001B4293">
        <w:trPr>
          <w:trHeight w:val="270"/>
        </w:trPr>
        <w:tc>
          <w:tcPr>
            <w:tcW w:w="1695" w:type="dxa"/>
          </w:tcPr>
          <w:p w:rsidR="001B4293" w:rsidRPr="00077393" w:rsidRDefault="001B4293" w:rsidP="000C0EF9">
            <w:pPr>
              <w:spacing w:before="100" w:beforeAutospacing="1"/>
              <w:ind w:right="6"/>
              <w:rPr>
                <w:rFonts w:ascii="Bookman Old Style" w:hAnsi="Bookman Old Style"/>
                <w:b/>
              </w:rPr>
            </w:pPr>
            <w:r w:rsidRPr="00077393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</w:tcPr>
          <w:p w:rsidR="001B4293" w:rsidRPr="00077393" w:rsidRDefault="001B4293" w:rsidP="000C0EF9">
            <w:pPr>
              <w:rPr>
                <w:rFonts w:ascii="Bookman Old Style" w:hAnsi="Bookman Old Style"/>
              </w:rPr>
            </w:pPr>
          </w:p>
        </w:tc>
        <w:tc>
          <w:tcPr>
            <w:tcW w:w="1979" w:type="dxa"/>
            <w:shd w:val="clear" w:color="auto" w:fill="auto"/>
          </w:tcPr>
          <w:p w:rsidR="001B4293" w:rsidRPr="00077393" w:rsidRDefault="001B4293" w:rsidP="000C0EF9">
            <w:pPr>
              <w:rPr>
                <w:rFonts w:ascii="Bookman Old Style" w:hAnsi="Bookman Old Style"/>
                <w:b/>
              </w:rPr>
            </w:pPr>
            <w:r w:rsidRPr="00077393">
              <w:rPr>
                <w:rFonts w:ascii="Bookman Old Style" w:hAnsi="Bookman Old Style"/>
                <w:b/>
              </w:rPr>
              <w:t>B</w:t>
            </w:r>
          </w:p>
        </w:tc>
      </w:tr>
    </w:tbl>
    <w:tbl>
      <w:tblPr>
        <w:tblStyle w:val="Grilledutableau"/>
        <w:tblW w:w="0" w:type="auto"/>
        <w:tblLook w:val="01E0"/>
      </w:tblPr>
      <w:tblGrid>
        <w:gridCol w:w="821"/>
        <w:gridCol w:w="2319"/>
        <w:gridCol w:w="797"/>
        <w:gridCol w:w="894"/>
        <w:gridCol w:w="712"/>
        <w:gridCol w:w="683"/>
        <w:gridCol w:w="29"/>
        <w:gridCol w:w="2495"/>
        <w:gridCol w:w="797"/>
        <w:gridCol w:w="761"/>
      </w:tblGrid>
      <w:tr w:rsidR="00A53655" w:rsidTr="00A53655">
        <w:tc>
          <w:tcPr>
            <w:tcW w:w="821" w:type="dxa"/>
          </w:tcPr>
          <w:p w:rsidR="001B4293" w:rsidRPr="00060156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319" w:type="dxa"/>
          </w:tcPr>
          <w:p w:rsidR="001B4293" w:rsidRP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</w:tcPr>
          <w:p w:rsid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894" w:type="dxa"/>
          </w:tcPr>
          <w:p w:rsid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  <w:tc>
          <w:tcPr>
            <w:tcW w:w="712" w:type="dxa"/>
            <w:vMerge w:val="restart"/>
            <w:tcBorders>
              <w:top w:val="nil"/>
            </w:tcBorders>
          </w:tcPr>
          <w:p w:rsidR="001B4293" w:rsidRDefault="001B4293" w:rsidP="00A53655">
            <w:pPr>
              <w:tabs>
                <w:tab w:val="left" w:pos="298"/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1B4293" w:rsidRP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</w:tcPr>
          <w:p w:rsid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761" w:type="dxa"/>
          </w:tcPr>
          <w:p w:rsidR="001B4293" w:rsidRDefault="001B4293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</w:tr>
      <w:tr w:rsidR="000C0EF9" w:rsidRPr="00A53655" w:rsidTr="00235F8A">
        <w:trPr>
          <w:trHeight w:val="290"/>
        </w:trPr>
        <w:tc>
          <w:tcPr>
            <w:tcW w:w="82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A53655">
                <w:rPr>
                  <w:rFonts w:ascii="Bookman Old Style" w:hAnsi="Bookman Old Style" w:cs="Arial"/>
                  <w:b/>
                  <w:sz w:val="16"/>
                  <w:szCs w:val="16"/>
                </w:rPr>
                <w:t>1F</w:t>
              </w:r>
            </w:smartTag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A53655">
                <w:rPr>
                  <w:rFonts w:ascii="Bookman Old Style" w:hAnsi="Bookman Old Style" w:cs="Arial"/>
                  <w:b/>
                  <w:sz w:val="16"/>
                  <w:szCs w:val="16"/>
                </w:rPr>
                <w:t>1F</w:t>
              </w:r>
            </w:smartTag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21" w:type="dxa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A53655">
                <w:rPr>
                  <w:rFonts w:ascii="Bookman Old Style" w:hAnsi="Bookman Old Style" w:cs="Arial"/>
                  <w:b/>
                  <w:sz w:val="16"/>
                  <w:szCs w:val="16"/>
                </w:rPr>
                <w:t>2F</w:t>
              </w:r>
            </w:smartTag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A53655">
                <w:rPr>
                  <w:rFonts w:ascii="Bookman Old Style" w:hAnsi="Bookman Old Style" w:cs="Arial"/>
                  <w:b/>
                  <w:sz w:val="16"/>
                  <w:szCs w:val="16"/>
                </w:rPr>
                <w:t>2F</w:t>
              </w:r>
            </w:smartTag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21" w:type="dxa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3M</w:t>
            </w:r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3M</w:t>
            </w:r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21" w:type="dxa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4M</w:t>
            </w:r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4M</w:t>
            </w:r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21" w:type="dxa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5 M</w:t>
              </w:r>
            </w:smartTag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5 M</w:t>
              </w:r>
            </w:smartTag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21" w:type="dxa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6M</w:t>
            </w:r>
          </w:p>
        </w:tc>
        <w:tc>
          <w:tcPr>
            <w:tcW w:w="79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94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3655"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5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6M</w:t>
            </w:r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60156" w:rsidTr="00235F8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21" w:type="dxa"/>
          <w:trHeight w:val="140"/>
        </w:trPr>
        <w:tc>
          <w:tcPr>
            <w:tcW w:w="4010" w:type="dxa"/>
            <w:gridSpan w:val="3"/>
          </w:tcPr>
          <w:p w:rsidR="00060156" w:rsidRDefault="00060156" w:rsidP="00A53655">
            <w:pPr>
              <w:tabs>
                <w:tab w:val="left" w:pos="540"/>
              </w:tabs>
              <w:ind w:left="-36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0156" w:rsidRDefault="0006015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shd w:val="clear" w:color="auto" w:fill="auto"/>
          </w:tcPr>
          <w:p w:rsidR="00060156" w:rsidRDefault="0006015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207746" w:rsidRPr="0082455D" w:rsidRDefault="00207746" w:rsidP="00207746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>Remplaçants :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>Remplaçants :</w:t>
      </w:r>
    </w:p>
    <w:p w:rsidR="00235F8A" w:rsidRPr="0082455D" w:rsidRDefault="00207746" w:rsidP="00F9279A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 xml:space="preserve">    Remplacés :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 xml:space="preserve"> Remplacés : </w:t>
      </w:r>
    </w:p>
    <w:tbl>
      <w:tblPr>
        <w:tblStyle w:val="Grilledutableau"/>
        <w:tblW w:w="0" w:type="auto"/>
        <w:tblLook w:val="01E0"/>
      </w:tblPr>
      <w:tblGrid>
        <w:gridCol w:w="817"/>
        <w:gridCol w:w="2319"/>
        <w:gridCol w:w="797"/>
        <w:gridCol w:w="895"/>
        <w:gridCol w:w="713"/>
        <w:gridCol w:w="682"/>
        <w:gridCol w:w="31"/>
        <w:gridCol w:w="2496"/>
        <w:gridCol w:w="797"/>
        <w:gridCol w:w="761"/>
      </w:tblGrid>
      <w:tr w:rsidR="00A53655" w:rsidTr="005A0FDE">
        <w:tc>
          <w:tcPr>
            <w:tcW w:w="81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  <w:tc>
          <w:tcPr>
            <w:tcW w:w="713" w:type="dxa"/>
            <w:vMerge w:val="restart"/>
            <w:tcBorders>
              <w:top w:val="nil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</w:tr>
      <w:tr w:rsidR="00763A6A" w:rsidRPr="00A53655" w:rsidTr="005A0FDE">
        <w:tc>
          <w:tcPr>
            <w:tcW w:w="817" w:type="dxa"/>
            <w:tcBorders>
              <w:bottom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763A6A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bottom w:val="nil"/>
            </w:tcBorders>
          </w:tcPr>
          <w:p w:rsidR="00763A6A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763A6A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bottom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bottom w:val="nil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bottom w:val="nil"/>
            </w:tcBorders>
          </w:tcPr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763A6A" w:rsidRPr="00A53655" w:rsidTr="005A0FD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319" w:type="dxa"/>
            <w:tcBorders>
              <w:top w:val="dashed" w:sz="4" w:space="0" w:color="auto"/>
              <w:bottom w:val="single" w:sz="4" w:space="0" w:color="auto"/>
            </w:tcBorders>
          </w:tcPr>
          <w:p w:rsidR="00763A6A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3A6A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763A6A" w:rsidRPr="00A53655" w:rsidRDefault="00763A6A" w:rsidP="00763A6A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496" w:type="dxa"/>
            <w:tcBorders>
              <w:top w:val="dashed" w:sz="4" w:space="0" w:color="auto"/>
              <w:bottom w:val="single" w:sz="4" w:space="0" w:color="auto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bottom w:val="nil"/>
            </w:tcBorders>
          </w:tcPr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319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496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763A6A" w:rsidRPr="00A53655" w:rsidTr="005A0FDE">
        <w:tc>
          <w:tcPr>
            <w:tcW w:w="817" w:type="dxa"/>
            <w:tcBorders>
              <w:bottom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763A6A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M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bottom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M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bottom w:val="nil"/>
            </w:tcBorders>
          </w:tcPr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763A6A" w:rsidRPr="00A53655" w:rsidTr="005A0FDE">
        <w:tc>
          <w:tcPr>
            <w:tcW w:w="817" w:type="dxa"/>
            <w:tcBorders>
              <w:top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Masc</w:t>
            </w:r>
            <w:proofErr w:type="spellEnd"/>
          </w:p>
        </w:tc>
        <w:tc>
          <w:tcPr>
            <w:tcW w:w="2319" w:type="dxa"/>
            <w:tcBorders>
              <w:top w:val="dashed" w:sz="4" w:space="0" w:color="auto"/>
            </w:tcBorders>
          </w:tcPr>
          <w:p w:rsidR="00763A6A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nil"/>
            </w:tcBorders>
          </w:tcPr>
          <w:p w:rsidR="00763A6A" w:rsidRPr="00A53655" w:rsidRDefault="00763A6A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Masc</w:t>
            </w:r>
            <w:proofErr w:type="spellEnd"/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</w:tcBorders>
          </w:tcPr>
          <w:p w:rsidR="00763A6A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</w:tcBorders>
          </w:tcPr>
          <w:p w:rsidR="00763A6A" w:rsidRPr="00A53655" w:rsidRDefault="00763A6A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A53655" w:rsidTr="00235F8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17" w:type="dxa"/>
          <w:trHeight w:val="270"/>
        </w:trPr>
        <w:tc>
          <w:tcPr>
            <w:tcW w:w="4011" w:type="dxa"/>
            <w:gridSpan w:val="3"/>
          </w:tcPr>
          <w:p w:rsidR="00A53655" w:rsidRDefault="00A53655" w:rsidP="00A53655">
            <w:pPr>
              <w:tabs>
                <w:tab w:val="left" w:pos="540"/>
              </w:tabs>
              <w:ind w:left="-36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82455D" w:rsidRPr="0082455D" w:rsidRDefault="0082455D" w:rsidP="0082455D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 xml:space="preserve">    Remplaçants :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>Remplaçants :</w:t>
      </w:r>
    </w:p>
    <w:p w:rsidR="0082455D" w:rsidRPr="0082455D" w:rsidRDefault="0082455D" w:rsidP="0082455D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 xml:space="preserve">    Remplacés :  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 xml:space="preserve"> Remplacés :</w:t>
      </w:r>
    </w:p>
    <w:tbl>
      <w:tblPr>
        <w:tblStyle w:val="Grilledutableau"/>
        <w:tblW w:w="0" w:type="auto"/>
        <w:tblLook w:val="01E0"/>
      </w:tblPr>
      <w:tblGrid>
        <w:gridCol w:w="817"/>
        <w:gridCol w:w="2319"/>
        <w:gridCol w:w="797"/>
        <w:gridCol w:w="895"/>
        <w:gridCol w:w="713"/>
        <w:gridCol w:w="682"/>
        <w:gridCol w:w="31"/>
        <w:gridCol w:w="2496"/>
        <w:gridCol w:w="797"/>
        <w:gridCol w:w="761"/>
      </w:tblGrid>
      <w:tr w:rsidR="00A53655" w:rsidTr="005A0FDE">
        <w:tc>
          <w:tcPr>
            <w:tcW w:w="81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  <w:tc>
          <w:tcPr>
            <w:tcW w:w="713" w:type="dxa"/>
            <w:vMerge w:val="restart"/>
            <w:tcBorders>
              <w:top w:val="nil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</w:tr>
      <w:tr w:rsidR="005A0FDE" w:rsidRPr="00A53655" w:rsidTr="005A0FDE">
        <w:trPr>
          <w:trHeight w:val="206"/>
        </w:trPr>
        <w:tc>
          <w:tcPr>
            <w:tcW w:w="817" w:type="dxa"/>
            <w:tcBorders>
              <w:bottom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Doub</w:t>
            </w:r>
            <w:proofErr w:type="spellEnd"/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Fem</w:t>
            </w:r>
            <w:proofErr w:type="spellEnd"/>
          </w:p>
        </w:tc>
        <w:tc>
          <w:tcPr>
            <w:tcW w:w="2319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F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Fem</w:t>
            </w:r>
            <w:proofErr w:type="spellEnd"/>
          </w:p>
        </w:tc>
        <w:tc>
          <w:tcPr>
            <w:tcW w:w="2496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F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5A0FDE" w:rsidRPr="00A53655" w:rsidRDefault="005A0FDE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5A0FDE">
        <w:tc>
          <w:tcPr>
            <w:tcW w:w="817" w:type="dxa"/>
            <w:tcBorders>
              <w:bottom w:val="nil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1M</w:t>
            </w:r>
          </w:p>
        </w:tc>
        <w:tc>
          <w:tcPr>
            <w:tcW w:w="797" w:type="dxa"/>
            <w:tcBorders>
              <w:bottom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95" w:type="dxa"/>
            <w:tcBorders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1M</w:t>
            </w:r>
          </w:p>
        </w:tc>
        <w:tc>
          <w:tcPr>
            <w:tcW w:w="797" w:type="dxa"/>
            <w:tcBorders>
              <w:bottom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  <w:tcBorders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5A0FDE">
        <w:tc>
          <w:tcPr>
            <w:tcW w:w="817" w:type="dxa"/>
            <w:tcBorders>
              <w:top w:val="nil"/>
              <w:bottom w:val="nil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Masc</w:t>
            </w:r>
            <w:proofErr w:type="spellEnd"/>
          </w:p>
        </w:tc>
        <w:tc>
          <w:tcPr>
            <w:tcW w:w="2319" w:type="dxa"/>
            <w:tcBorders>
              <w:top w:val="dashed" w:sz="4" w:space="0" w:color="auto"/>
              <w:bottom w:val="dashed" w:sz="4" w:space="0" w:color="auto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0EF9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Masc</w:t>
            </w:r>
            <w:proofErr w:type="spellEnd"/>
          </w:p>
        </w:tc>
        <w:tc>
          <w:tcPr>
            <w:tcW w:w="2496" w:type="dxa"/>
            <w:tcBorders>
              <w:top w:val="dashed" w:sz="4" w:space="0" w:color="auto"/>
              <w:bottom w:val="dashed" w:sz="4" w:space="0" w:color="auto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C0EF9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5A0FDE">
        <w:tc>
          <w:tcPr>
            <w:tcW w:w="817" w:type="dxa"/>
            <w:tcBorders>
              <w:top w:val="nil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dashed" w:sz="4" w:space="0" w:color="auto"/>
            </w:tcBorders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3M</w:t>
            </w:r>
          </w:p>
        </w:tc>
        <w:tc>
          <w:tcPr>
            <w:tcW w:w="797" w:type="dxa"/>
            <w:tcBorders>
              <w:top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3M</w:t>
            </w:r>
          </w:p>
        </w:tc>
        <w:tc>
          <w:tcPr>
            <w:tcW w:w="797" w:type="dxa"/>
            <w:tcBorders>
              <w:top w:val="nil"/>
            </w:tcBorders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5A0FDE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C0EF9" w:rsidRPr="00A53655" w:rsidTr="00A53655">
        <w:tc>
          <w:tcPr>
            <w:tcW w:w="817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319" w:type="dxa"/>
          </w:tcPr>
          <w:p w:rsidR="000C0EF9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C7036E" w:rsidRPr="00A53655" w:rsidRDefault="00C7036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M</w:t>
              </w:r>
            </w:smartTag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nil"/>
            </w:tcBorders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 à T</w:t>
            </w:r>
          </w:p>
        </w:tc>
        <w:tc>
          <w:tcPr>
            <w:tcW w:w="2496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C7036E" w:rsidRPr="00A53655" w:rsidRDefault="00C7036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M</w:t>
              </w:r>
            </w:smartTag>
          </w:p>
        </w:tc>
        <w:tc>
          <w:tcPr>
            <w:tcW w:w="797" w:type="dxa"/>
          </w:tcPr>
          <w:p w:rsidR="000C0EF9" w:rsidRDefault="000C0EF9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C0EF9" w:rsidRPr="00A53655" w:rsidRDefault="000C0EF9" w:rsidP="00323638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</w:tcPr>
          <w:p w:rsidR="000C0EF9" w:rsidRPr="00A53655" w:rsidRDefault="000C0EF9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A53655" w:rsidTr="00235F8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17" w:type="dxa"/>
          <w:trHeight w:val="223"/>
        </w:trPr>
        <w:tc>
          <w:tcPr>
            <w:tcW w:w="4011" w:type="dxa"/>
            <w:gridSpan w:val="3"/>
          </w:tcPr>
          <w:p w:rsidR="00A53655" w:rsidRDefault="00A53655" w:rsidP="00A53655">
            <w:pPr>
              <w:tabs>
                <w:tab w:val="left" w:pos="540"/>
              </w:tabs>
              <w:ind w:left="-36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82455D" w:rsidRPr="0082455D" w:rsidRDefault="0082455D" w:rsidP="0082455D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>Remplaçants :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>Remplaçants :</w:t>
      </w:r>
    </w:p>
    <w:p w:rsidR="0082455D" w:rsidRPr="0082455D" w:rsidRDefault="0082455D" w:rsidP="0082455D">
      <w:pPr>
        <w:tabs>
          <w:tab w:val="left" w:pos="540"/>
        </w:tabs>
        <w:ind w:left="-360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 xml:space="preserve">    Remplacés :  </w:t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</w:r>
      <w:r w:rsidRPr="0082455D">
        <w:rPr>
          <w:rFonts w:ascii="Bookman Old Style" w:hAnsi="Bookman Old Style" w:cs="Arial"/>
          <w:b/>
          <w:color w:val="FF0000"/>
          <w:sz w:val="20"/>
          <w:szCs w:val="20"/>
        </w:rPr>
        <w:tab/>
        <w:t xml:space="preserve">Remplacés :  </w:t>
      </w:r>
    </w:p>
    <w:tbl>
      <w:tblPr>
        <w:tblStyle w:val="Grilledutableau"/>
        <w:tblW w:w="0" w:type="auto"/>
        <w:tblLook w:val="01E0"/>
      </w:tblPr>
      <w:tblGrid>
        <w:gridCol w:w="817"/>
        <w:gridCol w:w="2319"/>
        <w:gridCol w:w="797"/>
        <w:gridCol w:w="895"/>
        <w:gridCol w:w="713"/>
        <w:gridCol w:w="682"/>
        <w:gridCol w:w="31"/>
        <w:gridCol w:w="2496"/>
        <w:gridCol w:w="797"/>
        <w:gridCol w:w="761"/>
      </w:tblGrid>
      <w:tr w:rsidR="00A53655" w:rsidTr="005A0FDE">
        <w:tc>
          <w:tcPr>
            <w:tcW w:w="81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  <w:tc>
          <w:tcPr>
            <w:tcW w:w="713" w:type="dxa"/>
            <w:vMerge w:val="restart"/>
            <w:tcBorders>
              <w:top w:val="nil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53655" w:rsidRPr="001B4293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1B429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Nom et prénom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Score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53655" w:rsidRDefault="00A53655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Pts</w:t>
            </w:r>
          </w:p>
        </w:tc>
      </w:tr>
      <w:tr w:rsidR="005A0FDE" w:rsidRPr="00A53655" w:rsidTr="005A0FDE">
        <w:tc>
          <w:tcPr>
            <w:tcW w:w="817" w:type="dxa"/>
            <w:tcBorders>
              <w:bottom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95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  <w:bottom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319" w:type="dxa"/>
            <w:tcBorders>
              <w:top w:val="dashed" w:sz="4" w:space="0" w:color="auto"/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496" w:type="dxa"/>
            <w:tcBorders>
              <w:top w:val="dashed" w:sz="4" w:space="0" w:color="auto"/>
              <w:bottom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single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 M</w:t>
              </w:r>
            </w:smartTag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bottom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319" w:type="dxa"/>
            <w:tcBorders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95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Trip</w:t>
            </w:r>
          </w:p>
        </w:tc>
        <w:tc>
          <w:tcPr>
            <w:tcW w:w="2496" w:type="dxa"/>
            <w:tcBorders>
              <w:bottom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1 F</w:t>
              </w:r>
            </w:smartTag>
          </w:p>
        </w:tc>
        <w:tc>
          <w:tcPr>
            <w:tcW w:w="797" w:type="dxa"/>
            <w:tcBorders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61" w:type="dxa"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  <w:bottom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319" w:type="dxa"/>
            <w:tcBorders>
              <w:top w:val="dashed" w:sz="4" w:space="0" w:color="auto"/>
              <w:bottom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Mixte</w:t>
            </w:r>
          </w:p>
        </w:tc>
        <w:tc>
          <w:tcPr>
            <w:tcW w:w="2496" w:type="dxa"/>
            <w:tcBorders>
              <w:top w:val="dashed" w:sz="4" w:space="0" w:color="auto"/>
              <w:bottom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A0FDE" w:rsidRPr="00A53655" w:rsidTr="005A0FDE">
        <w:tc>
          <w:tcPr>
            <w:tcW w:w="817" w:type="dxa"/>
            <w:tcBorders>
              <w:top w:val="nil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dashed" w:sz="4" w:space="0" w:color="auto"/>
            </w:tcBorders>
          </w:tcPr>
          <w:p w:rsidR="005A0FDE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 M</w:t>
              </w:r>
            </w:smartTag>
          </w:p>
        </w:tc>
        <w:tc>
          <w:tcPr>
            <w:tcW w:w="797" w:type="dxa"/>
            <w:tcBorders>
              <w:top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895" w:type="dxa"/>
            <w:tcBorders>
              <w:top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ashed" w:sz="4" w:space="0" w:color="auto"/>
            </w:tcBorders>
          </w:tcPr>
          <w:p w:rsidR="005A0FDE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0C0EF9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 M</w:t>
              </w:r>
            </w:smartTag>
          </w:p>
        </w:tc>
        <w:tc>
          <w:tcPr>
            <w:tcW w:w="797" w:type="dxa"/>
            <w:tcBorders>
              <w:top w:val="nil"/>
            </w:tcBorders>
          </w:tcPr>
          <w:p w:rsidR="005A0FDE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A0FDE" w:rsidRPr="00A53655" w:rsidRDefault="005A0FDE" w:rsidP="00C55B12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61" w:type="dxa"/>
            <w:tcBorders>
              <w:top w:val="nil"/>
            </w:tcBorders>
          </w:tcPr>
          <w:p w:rsidR="005A0FDE" w:rsidRPr="00A53655" w:rsidRDefault="005A0FDE" w:rsidP="00A53655">
            <w:pPr>
              <w:tabs>
                <w:tab w:val="left" w:pos="540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A53655" w:rsidTr="000C0EF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17" w:type="dxa"/>
          <w:trHeight w:val="330"/>
        </w:trPr>
        <w:tc>
          <w:tcPr>
            <w:tcW w:w="4011" w:type="dxa"/>
            <w:gridSpan w:val="3"/>
          </w:tcPr>
          <w:p w:rsidR="00A53655" w:rsidRDefault="00A53655" w:rsidP="00A53655">
            <w:pPr>
              <w:tabs>
                <w:tab w:val="left" w:pos="1080"/>
              </w:tabs>
              <w:ind w:left="-36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shd w:val="clear" w:color="auto" w:fill="auto"/>
          </w:tcPr>
          <w:p w:rsidR="00A53655" w:rsidRDefault="00A5365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A53655" w:rsidRDefault="003D2B98" w:rsidP="00F9279A">
      <w:pPr>
        <w:tabs>
          <w:tab w:val="left" w:pos="1080"/>
        </w:tabs>
        <w:ind w:left="-360"/>
        <w:rPr>
          <w:rFonts w:ascii="Bookman Old Style" w:hAnsi="Bookman Old Style" w:cs="Arial"/>
          <w:b/>
          <w:sz w:val="20"/>
          <w:szCs w:val="20"/>
        </w:rPr>
      </w:pPr>
      <w:r w:rsidRPr="003D2B98">
        <w:rPr>
          <w:noProof/>
        </w:rPr>
        <w:pict>
          <v:rect id="Rectangle 17" o:spid="_x0000_s1031" style="position:absolute;left:0;text-align:left;margin-left:387pt;margin-top:8.1pt;width:10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m0IAIAAD0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"/>
        </w:pict>
      </w:r>
      <w:r w:rsidRPr="003D2B98">
        <w:rPr>
          <w:noProof/>
        </w:rPr>
        <w:pict>
          <v:rect id="Rectangle 16" o:spid="_x0000_s1030" style="position:absolute;left:0;text-align:left;margin-left:117pt;margin-top:8.1pt;width:10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j7IAIAAD0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"/>
        </w:pict>
      </w:r>
    </w:p>
    <w:p w:rsidR="00A53655" w:rsidRDefault="00A53655" w:rsidP="00A53655">
      <w:pPr>
        <w:pStyle w:val="NormalWeb"/>
        <w:spacing w:before="0" w:beforeAutospacing="0" w:after="0"/>
      </w:pPr>
      <w:r>
        <w:t>T</w:t>
      </w:r>
      <w:r>
        <w:rPr>
          <w:b/>
          <w:bCs/>
          <w:sz w:val="20"/>
          <w:szCs w:val="20"/>
        </w:rPr>
        <w:t>OTAL GÉNÉRAL A</w:t>
      </w:r>
      <w:r w:rsidR="00E760D7"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TOTAL GÉNÉRAL B</w:t>
      </w:r>
      <w:r w:rsidR="00E760D7">
        <w:rPr>
          <w:b/>
          <w:bCs/>
          <w:sz w:val="20"/>
          <w:szCs w:val="20"/>
        </w:rPr>
        <w:tab/>
      </w:r>
    </w:p>
    <w:p w:rsidR="00A53655" w:rsidRPr="00A23E81" w:rsidRDefault="00A53655" w:rsidP="00A53655">
      <w:pPr>
        <w:pStyle w:val="NormalWeb"/>
        <w:spacing w:before="0" w:beforeAutospacing="0" w:after="0"/>
        <w:rPr>
          <w:sz w:val="18"/>
          <w:szCs w:val="18"/>
        </w:rPr>
      </w:pPr>
    </w:p>
    <w:p w:rsidR="00A53655" w:rsidRDefault="00A53655" w:rsidP="00A53655">
      <w:pPr>
        <w:pStyle w:val="NormalWeb"/>
        <w:spacing w:before="0" w:beforeAutospacing="0" w:after="0"/>
        <w:rPr>
          <w:b/>
          <w:bCs/>
          <w:sz w:val="20"/>
          <w:szCs w:val="20"/>
        </w:rPr>
      </w:pPr>
      <w:r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ignature du </w:t>
      </w:r>
      <w:r w:rsidR="00E760D7">
        <w:rPr>
          <w:b/>
          <w:bCs/>
          <w:sz w:val="20"/>
          <w:szCs w:val="20"/>
        </w:rPr>
        <w:t>Délégué</w:t>
      </w:r>
      <w:r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>Signature de l'Arbitre</w:t>
      </w:r>
      <w:r w:rsidR="00E760D7">
        <w:rPr>
          <w:b/>
          <w:bCs/>
          <w:sz w:val="20"/>
          <w:szCs w:val="20"/>
        </w:rPr>
        <w:tab/>
      </w:r>
      <w:r w:rsidR="00E760D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Signature du </w:t>
      </w:r>
      <w:r w:rsidR="00E760D7">
        <w:rPr>
          <w:b/>
          <w:bCs/>
          <w:sz w:val="20"/>
          <w:szCs w:val="20"/>
        </w:rPr>
        <w:t>Délégué</w:t>
      </w:r>
      <w:r>
        <w:rPr>
          <w:b/>
          <w:bCs/>
          <w:sz w:val="20"/>
          <w:szCs w:val="20"/>
        </w:rPr>
        <w:t xml:space="preserve"> B</w:t>
      </w:r>
    </w:p>
    <w:p w:rsidR="00A53655" w:rsidRDefault="00A53655" w:rsidP="00A53655">
      <w:pPr>
        <w:ind w:left="-360"/>
        <w:rPr>
          <w:rFonts w:ascii="Bookman Old Style" w:hAnsi="Bookman Old Style" w:cs="Arial"/>
          <w:b/>
          <w:sz w:val="20"/>
          <w:szCs w:val="20"/>
        </w:rPr>
      </w:pPr>
    </w:p>
    <w:p w:rsidR="00A53655" w:rsidRPr="00B2705B" w:rsidRDefault="00B2705B" w:rsidP="00B2705B">
      <w:pPr>
        <w:tabs>
          <w:tab w:val="left" w:pos="1080"/>
        </w:tabs>
        <w:rPr>
          <w:rFonts w:ascii="Bookman Old Style" w:hAnsi="Bookman Old Style" w:cs="Arial"/>
          <w:b/>
          <w:i/>
          <w:sz w:val="22"/>
          <w:szCs w:val="22"/>
        </w:rPr>
      </w:pPr>
      <w:r w:rsidRPr="00B2705B">
        <w:rPr>
          <w:rFonts w:ascii="Bookman Old Style" w:hAnsi="Bookman Old Style" w:cs="Arial"/>
          <w:b/>
          <w:i/>
          <w:sz w:val="22"/>
          <w:szCs w:val="22"/>
        </w:rPr>
        <w:t>Feuille à envoyer à Claudine BOULINEAU</w:t>
      </w:r>
      <w:r w:rsidR="00BA2A83">
        <w:rPr>
          <w:rFonts w:ascii="Bookman Old Style" w:hAnsi="Bookman Old Style" w:cs="Arial"/>
          <w:b/>
          <w:i/>
          <w:sz w:val="22"/>
          <w:szCs w:val="22"/>
        </w:rPr>
        <w:t xml:space="preserve"> par l'équipe recevant</w:t>
      </w:r>
    </w:p>
    <w:sectPr w:rsidR="00A53655" w:rsidRPr="00B2705B" w:rsidSect="00A23E81">
      <w:pgSz w:w="11906" w:h="16838"/>
      <w:pgMar w:top="227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45A0"/>
    <w:rsid w:val="00020944"/>
    <w:rsid w:val="00024B44"/>
    <w:rsid w:val="000304C7"/>
    <w:rsid w:val="0003406F"/>
    <w:rsid w:val="00044AEA"/>
    <w:rsid w:val="00045195"/>
    <w:rsid w:val="000471F9"/>
    <w:rsid w:val="000509FC"/>
    <w:rsid w:val="000535B6"/>
    <w:rsid w:val="00060156"/>
    <w:rsid w:val="000622A8"/>
    <w:rsid w:val="00065F7E"/>
    <w:rsid w:val="00072B90"/>
    <w:rsid w:val="000745A0"/>
    <w:rsid w:val="00077393"/>
    <w:rsid w:val="00080CD0"/>
    <w:rsid w:val="000A5527"/>
    <w:rsid w:val="000B0D5D"/>
    <w:rsid w:val="000B6314"/>
    <w:rsid w:val="000C0EF9"/>
    <w:rsid w:val="000C4CD7"/>
    <w:rsid w:val="000D0B60"/>
    <w:rsid w:val="000E145A"/>
    <w:rsid w:val="000F1D3A"/>
    <w:rsid w:val="001003FA"/>
    <w:rsid w:val="00111938"/>
    <w:rsid w:val="001232BF"/>
    <w:rsid w:val="00135AE7"/>
    <w:rsid w:val="0015173C"/>
    <w:rsid w:val="0019272D"/>
    <w:rsid w:val="001977A7"/>
    <w:rsid w:val="001B4293"/>
    <w:rsid w:val="001C121C"/>
    <w:rsid w:val="001C19FF"/>
    <w:rsid w:val="001C5B69"/>
    <w:rsid w:val="001D1A5B"/>
    <w:rsid w:val="001D5B08"/>
    <w:rsid w:val="001E0F19"/>
    <w:rsid w:val="001E16ED"/>
    <w:rsid w:val="001E27B7"/>
    <w:rsid w:val="001E3186"/>
    <w:rsid w:val="001E3607"/>
    <w:rsid w:val="001F36BC"/>
    <w:rsid w:val="001F4C69"/>
    <w:rsid w:val="00201B66"/>
    <w:rsid w:val="00207746"/>
    <w:rsid w:val="00235F8A"/>
    <w:rsid w:val="00244607"/>
    <w:rsid w:val="00245429"/>
    <w:rsid w:val="002509FB"/>
    <w:rsid w:val="00254AE6"/>
    <w:rsid w:val="00264A08"/>
    <w:rsid w:val="00264CE3"/>
    <w:rsid w:val="002802A2"/>
    <w:rsid w:val="002A0230"/>
    <w:rsid w:val="002B0EC6"/>
    <w:rsid w:val="002B15E3"/>
    <w:rsid w:val="002C4172"/>
    <w:rsid w:val="002C45A8"/>
    <w:rsid w:val="002C53B9"/>
    <w:rsid w:val="002C7D6A"/>
    <w:rsid w:val="002D23AB"/>
    <w:rsid w:val="002D54C3"/>
    <w:rsid w:val="002D71DE"/>
    <w:rsid w:val="002E71B1"/>
    <w:rsid w:val="002F6F5C"/>
    <w:rsid w:val="003011AA"/>
    <w:rsid w:val="003028BB"/>
    <w:rsid w:val="003032A0"/>
    <w:rsid w:val="003032EC"/>
    <w:rsid w:val="00310ADB"/>
    <w:rsid w:val="00321EC8"/>
    <w:rsid w:val="0032298E"/>
    <w:rsid w:val="00323638"/>
    <w:rsid w:val="00323D0C"/>
    <w:rsid w:val="00325E6B"/>
    <w:rsid w:val="00330515"/>
    <w:rsid w:val="00330A22"/>
    <w:rsid w:val="00330E97"/>
    <w:rsid w:val="00334424"/>
    <w:rsid w:val="00337668"/>
    <w:rsid w:val="003442B5"/>
    <w:rsid w:val="0034726F"/>
    <w:rsid w:val="00350E74"/>
    <w:rsid w:val="003528EE"/>
    <w:rsid w:val="00360712"/>
    <w:rsid w:val="0036561F"/>
    <w:rsid w:val="00366403"/>
    <w:rsid w:val="00374F3D"/>
    <w:rsid w:val="003806C7"/>
    <w:rsid w:val="003813B2"/>
    <w:rsid w:val="003866F1"/>
    <w:rsid w:val="003A3F2D"/>
    <w:rsid w:val="003B0F36"/>
    <w:rsid w:val="003B407F"/>
    <w:rsid w:val="003C28BE"/>
    <w:rsid w:val="003D2B98"/>
    <w:rsid w:val="003D5C1C"/>
    <w:rsid w:val="0040186D"/>
    <w:rsid w:val="004164F1"/>
    <w:rsid w:val="00427A7A"/>
    <w:rsid w:val="0043172C"/>
    <w:rsid w:val="0044551D"/>
    <w:rsid w:val="00470613"/>
    <w:rsid w:val="004747B6"/>
    <w:rsid w:val="00475918"/>
    <w:rsid w:val="00481986"/>
    <w:rsid w:val="004873EA"/>
    <w:rsid w:val="004875B7"/>
    <w:rsid w:val="00495598"/>
    <w:rsid w:val="004B5952"/>
    <w:rsid w:val="004C56D7"/>
    <w:rsid w:val="004C63F3"/>
    <w:rsid w:val="004D6967"/>
    <w:rsid w:val="004E1D32"/>
    <w:rsid w:val="004E7433"/>
    <w:rsid w:val="004F3C34"/>
    <w:rsid w:val="004F4A91"/>
    <w:rsid w:val="005010BC"/>
    <w:rsid w:val="005014ED"/>
    <w:rsid w:val="00520E6B"/>
    <w:rsid w:val="005214FB"/>
    <w:rsid w:val="00522160"/>
    <w:rsid w:val="00523CF8"/>
    <w:rsid w:val="00524135"/>
    <w:rsid w:val="00524B1A"/>
    <w:rsid w:val="00542B6E"/>
    <w:rsid w:val="00542E5D"/>
    <w:rsid w:val="00553391"/>
    <w:rsid w:val="005678D2"/>
    <w:rsid w:val="005712FE"/>
    <w:rsid w:val="00587305"/>
    <w:rsid w:val="00591ED5"/>
    <w:rsid w:val="0059581C"/>
    <w:rsid w:val="005959EF"/>
    <w:rsid w:val="005A0FDE"/>
    <w:rsid w:val="005B11DE"/>
    <w:rsid w:val="005B2BC3"/>
    <w:rsid w:val="005B350B"/>
    <w:rsid w:val="005D13D1"/>
    <w:rsid w:val="005E5788"/>
    <w:rsid w:val="005F7BFC"/>
    <w:rsid w:val="00605697"/>
    <w:rsid w:val="006114AC"/>
    <w:rsid w:val="006461A3"/>
    <w:rsid w:val="0064785F"/>
    <w:rsid w:val="00660938"/>
    <w:rsid w:val="00662072"/>
    <w:rsid w:val="00664422"/>
    <w:rsid w:val="00670BF9"/>
    <w:rsid w:val="00671DD2"/>
    <w:rsid w:val="00691F1B"/>
    <w:rsid w:val="006A4CBE"/>
    <w:rsid w:val="006B6BFA"/>
    <w:rsid w:val="006C5726"/>
    <w:rsid w:val="006D150A"/>
    <w:rsid w:val="006E5849"/>
    <w:rsid w:val="00701D26"/>
    <w:rsid w:val="00714AAB"/>
    <w:rsid w:val="00730718"/>
    <w:rsid w:val="007355B7"/>
    <w:rsid w:val="00744445"/>
    <w:rsid w:val="00750FFD"/>
    <w:rsid w:val="00752AA4"/>
    <w:rsid w:val="00756296"/>
    <w:rsid w:val="0076066B"/>
    <w:rsid w:val="0076139C"/>
    <w:rsid w:val="00763A6A"/>
    <w:rsid w:val="00765A33"/>
    <w:rsid w:val="00776118"/>
    <w:rsid w:val="007765A2"/>
    <w:rsid w:val="007915F0"/>
    <w:rsid w:val="00791752"/>
    <w:rsid w:val="00793B89"/>
    <w:rsid w:val="0079423C"/>
    <w:rsid w:val="007A2838"/>
    <w:rsid w:val="007B38AD"/>
    <w:rsid w:val="007B4FD9"/>
    <w:rsid w:val="007B58CE"/>
    <w:rsid w:val="007D18EB"/>
    <w:rsid w:val="007D52C4"/>
    <w:rsid w:val="007E11D9"/>
    <w:rsid w:val="007E4749"/>
    <w:rsid w:val="007E550D"/>
    <w:rsid w:val="008134CE"/>
    <w:rsid w:val="0082455D"/>
    <w:rsid w:val="008355C4"/>
    <w:rsid w:val="008430D5"/>
    <w:rsid w:val="00843A5C"/>
    <w:rsid w:val="00865A0D"/>
    <w:rsid w:val="0087134E"/>
    <w:rsid w:val="00875038"/>
    <w:rsid w:val="00877458"/>
    <w:rsid w:val="00881942"/>
    <w:rsid w:val="00882B88"/>
    <w:rsid w:val="008875B5"/>
    <w:rsid w:val="00892EFB"/>
    <w:rsid w:val="008A015B"/>
    <w:rsid w:val="008A0603"/>
    <w:rsid w:val="008B0B9E"/>
    <w:rsid w:val="008B1DDA"/>
    <w:rsid w:val="008B4061"/>
    <w:rsid w:val="008C4DF7"/>
    <w:rsid w:val="008C73AD"/>
    <w:rsid w:val="008D5F2B"/>
    <w:rsid w:val="008D6A54"/>
    <w:rsid w:val="008E00EC"/>
    <w:rsid w:val="008E5D8E"/>
    <w:rsid w:val="008F19AA"/>
    <w:rsid w:val="009104DE"/>
    <w:rsid w:val="0091463B"/>
    <w:rsid w:val="00914EDC"/>
    <w:rsid w:val="00931E49"/>
    <w:rsid w:val="00931F99"/>
    <w:rsid w:val="00946594"/>
    <w:rsid w:val="009466A5"/>
    <w:rsid w:val="009618BC"/>
    <w:rsid w:val="00965E7B"/>
    <w:rsid w:val="009719D9"/>
    <w:rsid w:val="0097700B"/>
    <w:rsid w:val="009871EB"/>
    <w:rsid w:val="009A195A"/>
    <w:rsid w:val="009A6BE1"/>
    <w:rsid w:val="009B1198"/>
    <w:rsid w:val="009B4AC0"/>
    <w:rsid w:val="009D70FE"/>
    <w:rsid w:val="009E3FB4"/>
    <w:rsid w:val="009E7100"/>
    <w:rsid w:val="009F7951"/>
    <w:rsid w:val="00A02587"/>
    <w:rsid w:val="00A11BEB"/>
    <w:rsid w:val="00A17FFB"/>
    <w:rsid w:val="00A22D34"/>
    <w:rsid w:val="00A23E81"/>
    <w:rsid w:val="00A26A80"/>
    <w:rsid w:val="00A27C4B"/>
    <w:rsid w:val="00A37BA8"/>
    <w:rsid w:val="00A40073"/>
    <w:rsid w:val="00A53655"/>
    <w:rsid w:val="00A53E86"/>
    <w:rsid w:val="00A575C8"/>
    <w:rsid w:val="00A678C7"/>
    <w:rsid w:val="00A67919"/>
    <w:rsid w:val="00A72763"/>
    <w:rsid w:val="00A72FD8"/>
    <w:rsid w:val="00A76208"/>
    <w:rsid w:val="00A87519"/>
    <w:rsid w:val="00A9704C"/>
    <w:rsid w:val="00AA092B"/>
    <w:rsid w:val="00AB44A9"/>
    <w:rsid w:val="00AC5F7F"/>
    <w:rsid w:val="00AC700F"/>
    <w:rsid w:val="00AD256B"/>
    <w:rsid w:val="00AD2A0C"/>
    <w:rsid w:val="00AD751A"/>
    <w:rsid w:val="00AE67AB"/>
    <w:rsid w:val="00AF0823"/>
    <w:rsid w:val="00B007EA"/>
    <w:rsid w:val="00B01D66"/>
    <w:rsid w:val="00B05BDD"/>
    <w:rsid w:val="00B06F95"/>
    <w:rsid w:val="00B2193F"/>
    <w:rsid w:val="00B2705B"/>
    <w:rsid w:val="00B37415"/>
    <w:rsid w:val="00B45A48"/>
    <w:rsid w:val="00B55563"/>
    <w:rsid w:val="00B63A26"/>
    <w:rsid w:val="00B66BB5"/>
    <w:rsid w:val="00B74906"/>
    <w:rsid w:val="00B76708"/>
    <w:rsid w:val="00B864D7"/>
    <w:rsid w:val="00B93CEF"/>
    <w:rsid w:val="00BA2A83"/>
    <w:rsid w:val="00BA5020"/>
    <w:rsid w:val="00BA6314"/>
    <w:rsid w:val="00BB35E2"/>
    <w:rsid w:val="00BB71C8"/>
    <w:rsid w:val="00BC5DA0"/>
    <w:rsid w:val="00BD5D5E"/>
    <w:rsid w:val="00BE13C9"/>
    <w:rsid w:val="00C13A81"/>
    <w:rsid w:val="00C22380"/>
    <w:rsid w:val="00C25D35"/>
    <w:rsid w:val="00C33CB7"/>
    <w:rsid w:val="00C4768D"/>
    <w:rsid w:val="00C60578"/>
    <w:rsid w:val="00C64DD4"/>
    <w:rsid w:val="00C7036E"/>
    <w:rsid w:val="00C86ECC"/>
    <w:rsid w:val="00CB4035"/>
    <w:rsid w:val="00CC645F"/>
    <w:rsid w:val="00CE13C1"/>
    <w:rsid w:val="00CE653B"/>
    <w:rsid w:val="00CF3207"/>
    <w:rsid w:val="00D006EB"/>
    <w:rsid w:val="00D26FD4"/>
    <w:rsid w:val="00D31626"/>
    <w:rsid w:val="00D3395B"/>
    <w:rsid w:val="00D53E3D"/>
    <w:rsid w:val="00D55A96"/>
    <w:rsid w:val="00D56B59"/>
    <w:rsid w:val="00D611C1"/>
    <w:rsid w:val="00D673EC"/>
    <w:rsid w:val="00D710AA"/>
    <w:rsid w:val="00DA56A3"/>
    <w:rsid w:val="00DA6C30"/>
    <w:rsid w:val="00DB320E"/>
    <w:rsid w:val="00DB7DF0"/>
    <w:rsid w:val="00DC306B"/>
    <w:rsid w:val="00DC4D53"/>
    <w:rsid w:val="00DC52CB"/>
    <w:rsid w:val="00DD1EE0"/>
    <w:rsid w:val="00DF57A6"/>
    <w:rsid w:val="00E00F1C"/>
    <w:rsid w:val="00E01E3A"/>
    <w:rsid w:val="00E14812"/>
    <w:rsid w:val="00E16A43"/>
    <w:rsid w:val="00E2060D"/>
    <w:rsid w:val="00E249C1"/>
    <w:rsid w:val="00E27E24"/>
    <w:rsid w:val="00E6145C"/>
    <w:rsid w:val="00E67197"/>
    <w:rsid w:val="00E74A7B"/>
    <w:rsid w:val="00E760D7"/>
    <w:rsid w:val="00E80059"/>
    <w:rsid w:val="00E83AB9"/>
    <w:rsid w:val="00E855EE"/>
    <w:rsid w:val="00E92A22"/>
    <w:rsid w:val="00EB5848"/>
    <w:rsid w:val="00ED1A3F"/>
    <w:rsid w:val="00ED2953"/>
    <w:rsid w:val="00EF05F1"/>
    <w:rsid w:val="00EF4540"/>
    <w:rsid w:val="00F02401"/>
    <w:rsid w:val="00F06B32"/>
    <w:rsid w:val="00F12BC2"/>
    <w:rsid w:val="00F163EB"/>
    <w:rsid w:val="00F205E8"/>
    <w:rsid w:val="00F21C16"/>
    <w:rsid w:val="00F23DAB"/>
    <w:rsid w:val="00F350E9"/>
    <w:rsid w:val="00F3535D"/>
    <w:rsid w:val="00F353CC"/>
    <w:rsid w:val="00F4396E"/>
    <w:rsid w:val="00F46996"/>
    <w:rsid w:val="00F5370C"/>
    <w:rsid w:val="00F5387A"/>
    <w:rsid w:val="00F820F4"/>
    <w:rsid w:val="00F85E02"/>
    <w:rsid w:val="00F9279A"/>
    <w:rsid w:val="00F94630"/>
    <w:rsid w:val="00FA612F"/>
    <w:rsid w:val="00FB71C1"/>
    <w:rsid w:val="00FD7B26"/>
    <w:rsid w:val="00FE42A2"/>
    <w:rsid w:val="00FE740C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cce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5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4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F57A6"/>
    <w:pPr>
      <w:spacing w:before="100" w:beforeAutospacing="1" w:after="119"/>
    </w:pPr>
  </w:style>
  <w:style w:type="paragraph" w:styleId="Textedebulles">
    <w:name w:val="Balloon Text"/>
    <w:basedOn w:val="Normal"/>
    <w:semiHidden/>
    <w:rsid w:val="000C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55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4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57A6"/>
    <w:pPr>
      <w:spacing w:before="100" w:beforeAutospacing="1" w:after="119"/>
    </w:pPr>
  </w:style>
  <w:style w:type="paragraph" w:styleId="Textedebulles">
    <w:name w:val="Balloon Text"/>
    <w:basedOn w:val="Normal"/>
    <w:semiHidden/>
    <w:rsid w:val="000C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FÉDERATION FRANCAISE DE PÉTANQUE ET DE JEU PROVENCAL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FÉDERATION FRANCAISE DE PÉTANQUE ET DE JEU PROVENCAL</dc:title>
  <dc:creator>JOULAIN</dc:creator>
  <cp:lastModifiedBy>Lionel</cp:lastModifiedBy>
  <cp:revision>2</cp:revision>
  <cp:lastPrinted>2013-11-17T10:31:00Z</cp:lastPrinted>
  <dcterms:created xsi:type="dcterms:W3CDTF">2018-02-05T07:55:00Z</dcterms:created>
  <dcterms:modified xsi:type="dcterms:W3CDTF">2018-02-05T07:55:00Z</dcterms:modified>
</cp:coreProperties>
</file>