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EF384" w14:textId="30C5F22A" w:rsidR="00A254C0" w:rsidRDefault="00A254C0">
      <w:pPr>
        <w:spacing w:after="0"/>
        <w:ind w:left="1195" w:hanging="10"/>
      </w:pPr>
    </w:p>
    <w:tbl>
      <w:tblPr>
        <w:tblStyle w:val="TableGrid"/>
        <w:tblW w:w="14874" w:type="dxa"/>
        <w:tblInd w:w="5" w:type="dxa"/>
        <w:tblCellMar>
          <w:top w:w="48" w:type="dxa"/>
          <w:left w:w="108" w:type="dxa"/>
          <w:right w:w="99" w:type="dxa"/>
        </w:tblCellMar>
        <w:tblLook w:val="04A0" w:firstRow="1" w:lastRow="0" w:firstColumn="1" w:lastColumn="0" w:noHBand="0" w:noVBand="1"/>
      </w:tblPr>
      <w:tblGrid>
        <w:gridCol w:w="1961"/>
        <w:gridCol w:w="791"/>
        <w:gridCol w:w="1277"/>
        <w:gridCol w:w="3542"/>
        <w:gridCol w:w="2107"/>
        <w:gridCol w:w="1401"/>
        <w:gridCol w:w="1293"/>
        <w:gridCol w:w="1345"/>
        <w:gridCol w:w="1157"/>
      </w:tblGrid>
      <w:tr w:rsidR="005C6050" w14:paraId="35543550" w14:textId="77777777" w:rsidTr="005C6050">
        <w:trPr>
          <w:trHeight w:val="278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B697" w14:textId="77777777" w:rsidR="00EB07BE" w:rsidRDefault="00EB07BE">
            <w:pPr>
              <w:ind w:left="2"/>
            </w:pPr>
            <w:r>
              <w:t xml:space="preserve">Date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99C12" w14:textId="77777777" w:rsidR="00EB07BE" w:rsidRDefault="00EB07BE">
            <w:r>
              <w:t xml:space="preserve">Heure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1085" w14:textId="77777777" w:rsidR="00EB07BE" w:rsidRDefault="00EB07BE">
            <w:pPr>
              <w:ind w:left="2"/>
            </w:pPr>
            <w:r>
              <w:t xml:space="preserve">Animateurs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3B48" w14:textId="203D2466" w:rsidR="00EB07BE" w:rsidRDefault="00EB07BE">
            <w:r>
              <w:t>Randonnée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77B6" w14:textId="52F7C35B" w:rsidR="00EB07BE" w:rsidRDefault="004773E7">
            <w:r>
              <w:t>Distance et Temps MONTECH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7732" w14:textId="77777777" w:rsidR="00EB07BE" w:rsidRDefault="00EB07BE">
            <w:pPr>
              <w:ind w:left="2"/>
            </w:pPr>
            <w:r>
              <w:t xml:space="preserve">Identifiant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18E0F" w14:textId="77777777" w:rsidR="00EB07BE" w:rsidRDefault="00EB07BE">
            <w:r>
              <w:t xml:space="preserve">Kilométrage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A791" w14:textId="77777777" w:rsidR="00EB07BE" w:rsidRDefault="00EB07BE">
            <w:r>
              <w:t>Dénivelé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68DF" w14:textId="77777777" w:rsidR="00EB07BE" w:rsidRDefault="00EB07BE">
            <w:r>
              <w:t>IBP</w:t>
            </w:r>
          </w:p>
        </w:tc>
      </w:tr>
      <w:tr w:rsidR="005C6050" w14:paraId="101E1228" w14:textId="77777777" w:rsidTr="005C6050">
        <w:trPr>
          <w:trHeight w:val="547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E131A" w14:textId="5BC7BEF8" w:rsidR="00EB07BE" w:rsidRDefault="00EB07BE">
            <w:pPr>
              <w:ind w:left="2"/>
            </w:pPr>
            <w:r>
              <w:t xml:space="preserve">  </w:t>
            </w:r>
            <w:r w:rsidR="00EF3420">
              <w:t>18</w:t>
            </w:r>
            <w:r>
              <w:t>/09/2018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FD2DE" w14:textId="079F0BBB" w:rsidR="00EB07BE" w:rsidRDefault="00CF4867">
            <w:r>
              <w:t>13</w:t>
            </w:r>
            <w:r w:rsidR="00EB07BE">
              <w:t xml:space="preserve">h30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6365" w14:textId="33476668" w:rsidR="00CF4867" w:rsidRDefault="005C6050">
            <w:pPr>
              <w:ind w:left="2"/>
            </w:pPr>
            <w:r>
              <w:t xml:space="preserve"> A Déterminer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F4A70" w14:textId="6E70FE9F" w:rsidR="00EB07BE" w:rsidRPr="00A105CC" w:rsidRDefault="00CF4867" w:rsidP="00A105CC">
            <w:pPr>
              <w:spacing w:before="100" w:beforeAutospacing="1" w:after="100" w:afterAutospacing="1"/>
              <w:outlineLvl w:val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CAMPSAS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6DDE0" w14:textId="714C851A" w:rsidR="00EB07BE" w:rsidRPr="00A105CC" w:rsidRDefault="00996173" w:rsidP="00A105CC">
            <w:pPr>
              <w:spacing w:before="100" w:beforeAutospacing="1" w:after="100" w:afterAutospacing="1"/>
              <w:outlineLvl w:val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km – 20 mn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ABF75" w14:textId="112D675E" w:rsidR="00EB07BE" w:rsidRDefault="00A27A15">
            <w:pPr>
              <w:ind w:left="2"/>
            </w:pPr>
            <w:r>
              <w:t>9015339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FA053" w14:textId="7A176856" w:rsidR="00EB07BE" w:rsidRDefault="0023338E">
            <w:r>
              <w:t>7,380 km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69287" w14:textId="107CC836" w:rsidR="00EB07BE" w:rsidRDefault="00DE63A8">
            <w:r>
              <w:t xml:space="preserve">28 m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020FA" w14:textId="315D9457" w:rsidR="00EB07BE" w:rsidRDefault="00DE63A8">
            <w:r>
              <w:t>20 HKG</w:t>
            </w:r>
          </w:p>
        </w:tc>
      </w:tr>
      <w:tr w:rsidR="005C6050" w14:paraId="0F61DDFB" w14:textId="77777777" w:rsidTr="005C6050">
        <w:trPr>
          <w:trHeight w:val="547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B3B68" w14:textId="77777777" w:rsidR="00EB07BE" w:rsidRDefault="00EB07BE" w:rsidP="00463A8F">
            <w:pPr>
              <w:ind w:left="2"/>
              <w:jc w:val="center"/>
            </w:pPr>
          </w:p>
          <w:p w14:paraId="0012EB70" w14:textId="0AAC9AD4" w:rsidR="00EB07BE" w:rsidRDefault="00CF4867" w:rsidP="002B6590">
            <w:pPr>
              <w:ind w:left="2"/>
            </w:pPr>
            <w:r>
              <w:t>02/10</w:t>
            </w:r>
            <w:r w:rsidR="00EB07BE">
              <w:t>/2018</w:t>
            </w:r>
          </w:p>
          <w:p w14:paraId="70DED577" w14:textId="77777777" w:rsidR="00EB07BE" w:rsidRDefault="00EB07BE" w:rsidP="00463A8F">
            <w:pPr>
              <w:jc w:val="center"/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035C3" w14:textId="3B3A0B07" w:rsidR="00EB07BE" w:rsidRDefault="00CF4867">
            <w:r>
              <w:t>13</w:t>
            </w:r>
            <w:r w:rsidR="00EB07BE">
              <w:t xml:space="preserve">h30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40F3" w14:textId="77777777" w:rsidR="00EB07BE" w:rsidRDefault="00EB07BE">
            <w:pPr>
              <w:ind w:left="2"/>
            </w:pPr>
            <w:r>
              <w:t xml:space="preserve"> </w:t>
            </w:r>
          </w:p>
          <w:p w14:paraId="48C76C37" w14:textId="401C3E78" w:rsidR="00EB07BE" w:rsidRDefault="005C6050">
            <w:pPr>
              <w:ind w:left="2"/>
            </w:pPr>
            <w:r>
              <w:t>A déterminer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719B9" w14:textId="69371DF6" w:rsidR="00EB07BE" w:rsidRDefault="00CF4867">
            <w:r>
              <w:t xml:space="preserve">Foret de </w:t>
            </w:r>
            <w:proofErr w:type="spellStart"/>
            <w:r>
              <w:t>Bouconne</w:t>
            </w:r>
            <w:proofErr w:type="spellEnd"/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F4DD4" w14:textId="16B2EC50" w:rsidR="00EB07BE" w:rsidRDefault="00996173">
            <w:r>
              <w:t>55 KM – 45 mn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97B50" w14:textId="68997E00" w:rsidR="00EB07BE" w:rsidRDefault="00CF4867">
            <w:pPr>
              <w:ind w:left="2"/>
            </w:pPr>
            <w:r>
              <w:t xml:space="preserve"> </w:t>
            </w:r>
            <w:r w:rsidR="005C6050">
              <w:t>8973836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C4F81" w14:textId="199CE339" w:rsidR="00EB07BE" w:rsidRDefault="005C6050">
            <w:r>
              <w:t xml:space="preserve"> </w:t>
            </w:r>
            <w:r w:rsidR="00DE63A8">
              <w:t>9,45 km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2DE7A" w14:textId="472E8E28" w:rsidR="00EB07BE" w:rsidRDefault="005C6050">
            <w:r>
              <w:t xml:space="preserve"> </w:t>
            </w:r>
            <w:r w:rsidR="00DE63A8">
              <w:t>38 m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DED9F" w14:textId="5A64EBBE" w:rsidR="00EB07BE" w:rsidRDefault="005C6050">
            <w:r>
              <w:t xml:space="preserve"> </w:t>
            </w:r>
            <w:r w:rsidR="00DE63A8">
              <w:t>26 HKG</w:t>
            </w:r>
          </w:p>
        </w:tc>
      </w:tr>
      <w:tr w:rsidR="005C6050" w14:paraId="5123D7FF" w14:textId="77777777" w:rsidTr="005C6050">
        <w:trPr>
          <w:trHeight w:val="547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DAB58" w14:textId="793EBC99" w:rsidR="00EB07BE" w:rsidRDefault="00CF4867">
            <w:pPr>
              <w:ind w:left="2"/>
            </w:pPr>
            <w:r>
              <w:t>16</w:t>
            </w:r>
            <w:r w:rsidR="00EB07BE">
              <w:t>/</w:t>
            </w:r>
            <w:r>
              <w:t>1</w:t>
            </w:r>
            <w:r w:rsidR="00EB07BE">
              <w:t xml:space="preserve">0/2018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31B8C" w14:textId="4AF6E56C" w:rsidR="00EB07BE" w:rsidRDefault="005C6050">
            <w:r>
              <w:t>13H30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95C3" w14:textId="46FBB839" w:rsidR="00EB07BE" w:rsidRDefault="005C6050">
            <w:pPr>
              <w:ind w:left="2"/>
            </w:pPr>
            <w:r>
              <w:t>A déterminer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4A9F1" w14:textId="1ACC9D0D" w:rsidR="00EB07BE" w:rsidRDefault="00CF4867">
            <w:r>
              <w:t>Montbartier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233C1" w14:textId="2773D1E4" w:rsidR="00EB07BE" w:rsidRPr="004404BB" w:rsidRDefault="00996173">
            <w:pPr>
              <w:rPr>
                <w:i/>
              </w:rPr>
            </w:pPr>
            <w:r>
              <w:rPr>
                <w:i/>
              </w:rPr>
              <w:t>7 km – 9 mn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84BC1" w14:textId="0F5525DA" w:rsidR="00EB07BE" w:rsidRPr="004404BB" w:rsidRDefault="00EB07BE">
            <w:pPr>
              <w:ind w:left="2"/>
              <w:rPr>
                <w:i/>
              </w:rPr>
            </w:pPr>
            <w:r w:rsidRPr="004404BB">
              <w:rPr>
                <w:i/>
              </w:rPr>
              <w:t xml:space="preserve"> </w:t>
            </w:r>
            <w:r w:rsidR="004404BB">
              <w:rPr>
                <w:i/>
              </w:rPr>
              <w:t>901531</w:t>
            </w:r>
            <w:r w:rsidR="00A27A15">
              <w:rPr>
                <w:i/>
              </w:rPr>
              <w:t>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F0062" w14:textId="241346DB" w:rsidR="00EB07BE" w:rsidRDefault="00EB07BE">
            <w:r>
              <w:t xml:space="preserve"> </w:t>
            </w:r>
            <w:r w:rsidR="00496FA4">
              <w:t>14,33 km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E7E34" w14:textId="10E07AA1" w:rsidR="00EB07BE" w:rsidRDefault="007550FA">
            <w:r>
              <w:t xml:space="preserve"> </w:t>
            </w:r>
            <w:r w:rsidR="00496FA4">
              <w:t>64 M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C591F" w14:textId="069C893F" w:rsidR="00EB07BE" w:rsidRDefault="00496FA4">
            <w:r>
              <w:t>38 HKG</w:t>
            </w:r>
          </w:p>
        </w:tc>
      </w:tr>
      <w:tr w:rsidR="005C6050" w14:paraId="55CFDE17" w14:textId="77777777" w:rsidTr="005C6050">
        <w:trPr>
          <w:trHeight w:val="547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23464" w14:textId="3FB2AD32" w:rsidR="00EB07BE" w:rsidRDefault="002B6590" w:rsidP="00EB07BE">
            <w:pPr>
              <w:ind w:left="2"/>
            </w:pPr>
            <w:r>
              <w:t>30</w:t>
            </w:r>
            <w:r w:rsidR="00EB07BE">
              <w:t>/</w:t>
            </w:r>
            <w:r>
              <w:t>1</w:t>
            </w:r>
            <w:r w:rsidR="00EB07BE">
              <w:t xml:space="preserve">0/2018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0C99B" w14:textId="16016506" w:rsidR="00EB07BE" w:rsidRDefault="005C6050" w:rsidP="00EB07BE">
            <w:r>
              <w:t>13</w:t>
            </w:r>
            <w:r w:rsidR="00EB07BE">
              <w:t xml:space="preserve">h30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2FAA7" w14:textId="3C29A389" w:rsidR="00EB07BE" w:rsidRDefault="005C6050" w:rsidP="00EB07BE">
            <w:pPr>
              <w:ind w:left="2"/>
            </w:pPr>
            <w:r>
              <w:t>A déterminer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0035" w14:textId="35D8CDA6" w:rsidR="00EB07BE" w:rsidRDefault="002B6590" w:rsidP="00EB07BE">
            <w:pPr>
              <w:ind w:right="2605"/>
            </w:pPr>
            <w:r>
              <w:t xml:space="preserve">SAINT SARDOS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AD1D" w14:textId="734CC976" w:rsidR="00EB07BE" w:rsidRPr="004404BB" w:rsidRDefault="00996173" w:rsidP="0023338E">
            <w:pPr>
              <w:rPr>
                <w:i/>
              </w:rPr>
            </w:pPr>
            <w:r>
              <w:rPr>
                <w:i/>
              </w:rPr>
              <w:t>14 km</w:t>
            </w:r>
            <w:r w:rsidR="0023338E">
              <w:rPr>
                <w:i/>
              </w:rPr>
              <w:t xml:space="preserve"> - 15 mn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C0036" w14:textId="186AFE0C" w:rsidR="00EB07BE" w:rsidRPr="004404BB" w:rsidRDefault="005C6050" w:rsidP="00EB07BE">
            <w:pPr>
              <w:ind w:left="2"/>
              <w:rPr>
                <w:i/>
              </w:rPr>
            </w:pPr>
            <w:r>
              <w:rPr>
                <w:i/>
              </w:rPr>
              <w:t>9006577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0E6D2" w14:textId="12A74D5D" w:rsidR="00EB07BE" w:rsidRDefault="00496FA4" w:rsidP="00EB07BE">
            <w:r>
              <w:t>10,56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3B98B" w14:textId="6A6C40BD" w:rsidR="00EB07BE" w:rsidRDefault="00496FA4" w:rsidP="00EB07BE">
            <w:r>
              <w:t>56 m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1C644" w14:textId="7483CE1B" w:rsidR="00EB07BE" w:rsidRDefault="00496FA4" w:rsidP="00EB07BE">
            <w:r>
              <w:t xml:space="preserve"> 30 HKG</w:t>
            </w:r>
          </w:p>
        </w:tc>
      </w:tr>
      <w:tr w:rsidR="005C6050" w14:paraId="276144BB" w14:textId="77777777" w:rsidTr="005C6050">
        <w:trPr>
          <w:trHeight w:val="548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80BD2" w14:textId="7E0C6C39" w:rsidR="00EB07BE" w:rsidRDefault="004404BB" w:rsidP="00EB07BE">
            <w:pPr>
              <w:ind w:left="2"/>
            </w:pPr>
            <w:r>
              <w:t>13</w:t>
            </w:r>
            <w:r w:rsidR="002B6590">
              <w:t>/11/</w:t>
            </w:r>
            <w:r w:rsidR="00EB07BE">
              <w:t xml:space="preserve">2018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4D9B" w14:textId="3A1D442E" w:rsidR="00EB07BE" w:rsidRDefault="005C6050" w:rsidP="00EB07BE">
            <w:r>
              <w:t>13</w:t>
            </w:r>
            <w:r w:rsidR="00EB07BE">
              <w:t xml:space="preserve">h30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16BD" w14:textId="5ADAE1B0" w:rsidR="00EB07BE" w:rsidRDefault="005C6050" w:rsidP="00EB07BE">
            <w:pPr>
              <w:ind w:left="2" w:right="8"/>
            </w:pPr>
            <w:r>
              <w:t>A Déterminer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4340" w14:textId="1C3A65F2" w:rsidR="00EB07BE" w:rsidRDefault="004404BB" w:rsidP="00EB07BE">
            <w:r>
              <w:t>FALGUIERES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52BED" w14:textId="1EACB7EF" w:rsidR="00EB07BE" w:rsidRPr="004404BB" w:rsidRDefault="00996173" w:rsidP="00EB07BE">
            <w:pPr>
              <w:rPr>
                <w:i/>
              </w:rPr>
            </w:pPr>
            <w:r>
              <w:rPr>
                <w:i/>
              </w:rPr>
              <w:t>30 KM – 30 MN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2DFB6" w14:textId="78CA1D29" w:rsidR="00EB07BE" w:rsidRPr="004404BB" w:rsidRDefault="004404BB" w:rsidP="00EB07BE">
            <w:pPr>
              <w:ind w:left="2"/>
              <w:rPr>
                <w:i/>
              </w:rPr>
            </w:pPr>
            <w:r w:rsidRPr="004404BB">
              <w:rPr>
                <w:i/>
              </w:rPr>
              <w:t>3100147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D474C" w14:textId="632FBA8F" w:rsidR="00EB07BE" w:rsidRDefault="00F23A15" w:rsidP="00EB07BE">
            <w:r>
              <w:t xml:space="preserve"> 10,8 km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503F5" w14:textId="31134AE0" w:rsidR="00EB07BE" w:rsidRDefault="00F23A15" w:rsidP="00EB07BE">
            <w:r>
              <w:t>4,3 m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57D36" w14:textId="1727D564" w:rsidR="00EB07BE" w:rsidRDefault="00F23A15" w:rsidP="00EB07BE">
            <w:r>
              <w:t>27 HKG</w:t>
            </w:r>
          </w:p>
        </w:tc>
      </w:tr>
      <w:tr w:rsidR="005C6050" w14:paraId="68266D35" w14:textId="77777777" w:rsidTr="005C6050">
        <w:trPr>
          <w:trHeight w:val="547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671AE" w14:textId="622B36EF" w:rsidR="00EB07BE" w:rsidRDefault="004404BB" w:rsidP="00EB07BE">
            <w:pPr>
              <w:ind w:left="2"/>
            </w:pPr>
            <w:r>
              <w:t>27</w:t>
            </w:r>
            <w:r w:rsidR="00EB07BE">
              <w:t>/1</w:t>
            </w:r>
            <w:r>
              <w:t>1</w:t>
            </w:r>
            <w:r w:rsidR="00EB07BE">
              <w:t xml:space="preserve">/2018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3FF71" w14:textId="610E407C" w:rsidR="00EB07BE" w:rsidRDefault="005C6050" w:rsidP="00EB07BE">
            <w:r>
              <w:t>13</w:t>
            </w:r>
            <w:r w:rsidR="00EB07BE">
              <w:t xml:space="preserve">h30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B8D14" w14:textId="2E517638" w:rsidR="00EB07BE" w:rsidRDefault="005C6050" w:rsidP="00EB07BE">
            <w:pPr>
              <w:ind w:left="2"/>
            </w:pPr>
            <w:r>
              <w:t>A Déterminer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DF3FA" w14:textId="0AE66E2D" w:rsidR="00EB07BE" w:rsidRDefault="004404BB" w:rsidP="00EB07BE">
            <w:r>
              <w:t>MONTAUBAN LE GRAND MORTARIEU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0425B" w14:textId="1CE79094" w:rsidR="00EB07BE" w:rsidRDefault="0023338E" w:rsidP="00EB07BE">
            <w:r>
              <w:t>15 km – 15 mn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E9444" w14:textId="29AC4B97" w:rsidR="00EB07BE" w:rsidRDefault="00782DA9" w:rsidP="00EB07BE">
            <w:pPr>
              <w:ind w:left="2"/>
            </w:pPr>
            <w:r>
              <w:t>9015815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AF49B" w14:textId="1F21127A" w:rsidR="00EB07BE" w:rsidRDefault="00F23A15" w:rsidP="00EB07BE">
            <w:r>
              <w:t>5, 08 km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6BA8D" w14:textId="001D3A61" w:rsidR="00EB07BE" w:rsidRDefault="00F23A15" w:rsidP="00EB07BE">
            <w:proofErr w:type="gramStart"/>
            <w:r>
              <w:t>54  m</w:t>
            </w:r>
            <w:proofErr w:type="gramEnd"/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F5756" w14:textId="06B77D02" w:rsidR="00EB07BE" w:rsidRDefault="00F23A15" w:rsidP="00EB07BE">
            <w:r>
              <w:t>18 HKG</w:t>
            </w:r>
          </w:p>
        </w:tc>
      </w:tr>
      <w:tr w:rsidR="005C6050" w14:paraId="52EA0CFF" w14:textId="77777777" w:rsidTr="005C6050">
        <w:trPr>
          <w:trHeight w:val="547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88AD5" w14:textId="3E2C1D0F" w:rsidR="00EB07BE" w:rsidRDefault="00EB07BE" w:rsidP="00EB07BE">
            <w:pPr>
              <w:ind w:left="2"/>
            </w:pPr>
            <w:r>
              <w:t>1</w:t>
            </w:r>
            <w:r w:rsidR="004404BB">
              <w:t>1</w:t>
            </w:r>
            <w:r>
              <w:t>/1</w:t>
            </w:r>
            <w:r w:rsidR="004404BB">
              <w:t>2</w:t>
            </w:r>
            <w:r>
              <w:t xml:space="preserve">/2018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2DB88" w14:textId="41F270AB" w:rsidR="00EB07BE" w:rsidRDefault="005C6050" w:rsidP="00EB07BE">
            <w:r>
              <w:t>13</w:t>
            </w:r>
            <w:r w:rsidR="00EB07BE">
              <w:t xml:space="preserve">h30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CB532" w14:textId="0DF4B576" w:rsidR="00EB07BE" w:rsidRDefault="005C6050" w:rsidP="00EB07BE">
            <w:pPr>
              <w:ind w:left="2" w:right="8"/>
            </w:pPr>
            <w:r>
              <w:t>A déterminer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3E691" w14:textId="24CB48E9" w:rsidR="00EB07BE" w:rsidRDefault="004404BB" w:rsidP="00EB07BE">
            <w:r>
              <w:t>Lacourt saint pierre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E8E6" w14:textId="10FECF71" w:rsidR="00EB07BE" w:rsidRDefault="0023338E" w:rsidP="00EB07BE">
            <w:r>
              <w:t xml:space="preserve">5 km – 5 mn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6A00F" w14:textId="5DCFDE73" w:rsidR="00EB07BE" w:rsidRDefault="00CF7A75" w:rsidP="00EB07BE">
            <w:pPr>
              <w:ind w:left="2"/>
            </w:pPr>
            <w:r>
              <w:t>90</w:t>
            </w:r>
            <w:r w:rsidR="00F23A15">
              <w:t>1</w:t>
            </w:r>
            <w:r>
              <w:t>5794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75DDB" w14:textId="741478F9" w:rsidR="00EB07BE" w:rsidRDefault="00F23A15" w:rsidP="00EB07BE">
            <w:r>
              <w:t>8,38 km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85E71" w14:textId="68ECDD0B" w:rsidR="00EB07BE" w:rsidRDefault="00496FA4" w:rsidP="00EB07BE">
            <w:r>
              <w:t xml:space="preserve">9 </w:t>
            </w:r>
            <w:r w:rsidR="00F23A15">
              <w:t>m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C049E" w14:textId="6B041DDC" w:rsidR="00EB07BE" w:rsidRDefault="00F23A15" w:rsidP="00EB07BE">
            <w:r>
              <w:t>22 HKG</w:t>
            </w:r>
          </w:p>
        </w:tc>
      </w:tr>
    </w:tbl>
    <w:p w14:paraId="5BE5DD37" w14:textId="0F9AEA17" w:rsidR="00A254C0" w:rsidRDefault="007B21BB">
      <w:pPr>
        <w:tabs>
          <w:tab w:val="right" w:pos="13081"/>
        </w:tabs>
        <w:spacing w:after="3"/>
        <w:ind w:left="-15" w:right="-15"/>
      </w:pPr>
      <w:r>
        <w:rPr>
          <w:b/>
        </w:rPr>
        <w:t xml:space="preserve"> </w:t>
      </w:r>
      <w:bookmarkStart w:id="0" w:name="_GoBack"/>
      <w:bookmarkEnd w:id="0"/>
    </w:p>
    <w:sectPr w:rsidR="00A254C0" w:rsidSect="00463A8F">
      <w:pgSz w:w="16838" w:h="11906" w:orient="landscape"/>
      <w:pgMar w:top="284" w:right="2342" w:bottom="28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30B84"/>
    <w:multiLevelType w:val="multilevel"/>
    <w:tmpl w:val="12B4D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DF5F93"/>
    <w:multiLevelType w:val="multilevel"/>
    <w:tmpl w:val="BAB43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4C0"/>
    <w:rsid w:val="001E639A"/>
    <w:rsid w:val="0023338E"/>
    <w:rsid w:val="00254195"/>
    <w:rsid w:val="002B6590"/>
    <w:rsid w:val="003D71CC"/>
    <w:rsid w:val="004404BB"/>
    <w:rsid w:val="00463A8F"/>
    <w:rsid w:val="004773E7"/>
    <w:rsid w:val="00496FA4"/>
    <w:rsid w:val="004B4E7E"/>
    <w:rsid w:val="0059289B"/>
    <w:rsid w:val="005C6050"/>
    <w:rsid w:val="007550FA"/>
    <w:rsid w:val="00782DA9"/>
    <w:rsid w:val="007842BE"/>
    <w:rsid w:val="0079480D"/>
    <w:rsid w:val="007B21BB"/>
    <w:rsid w:val="008A106E"/>
    <w:rsid w:val="008B12CC"/>
    <w:rsid w:val="009530F1"/>
    <w:rsid w:val="00996173"/>
    <w:rsid w:val="009D7B1D"/>
    <w:rsid w:val="00A105CC"/>
    <w:rsid w:val="00A17EBC"/>
    <w:rsid w:val="00A254C0"/>
    <w:rsid w:val="00A27A15"/>
    <w:rsid w:val="00BC208E"/>
    <w:rsid w:val="00CF4867"/>
    <w:rsid w:val="00CF7A75"/>
    <w:rsid w:val="00D052A8"/>
    <w:rsid w:val="00DE63A8"/>
    <w:rsid w:val="00E31E7F"/>
    <w:rsid w:val="00EB07BE"/>
    <w:rsid w:val="00EF3420"/>
    <w:rsid w:val="00F23A15"/>
    <w:rsid w:val="00F52FDD"/>
    <w:rsid w:val="00F8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3A939"/>
  <w15:docId w15:val="{2DA444B0-819B-4C62-BB5D-47CE56C6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9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ETARD</dc:creator>
  <cp:keywords/>
  <cp:lastModifiedBy>serge BUTEL</cp:lastModifiedBy>
  <cp:revision>4</cp:revision>
  <dcterms:created xsi:type="dcterms:W3CDTF">2018-08-16T08:14:00Z</dcterms:created>
  <dcterms:modified xsi:type="dcterms:W3CDTF">2018-08-16T14:54:00Z</dcterms:modified>
</cp:coreProperties>
</file>