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7F4" w:rsidRPr="00587770" w:rsidRDefault="00995C0F" w:rsidP="00587770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587770">
        <w:rPr>
          <w:b/>
          <w:sz w:val="48"/>
          <w:szCs w:val="48"/>
        </w:rPr>
        <w:t>STAGE TENNIS VACANCES DE LA TOUSSAINT</w:t>
      </w:r>
    </w:p>
    <w:p w:rsidR="00995C0F" w:rsidRPr="00587770" w:rsidRDefault="00995C0F" w:rsidP="00587770">
      <w:pPr>
        <w:jc w:val="center"/>
        <w:rPr>
          <w:b/>
          <w:sz w:val="44"/>
          <w:szCs w:val="44"/>
        </w:rPr>
      </w:pPr>
      <w:r w:rsidRPr="00587770">
        <w:rPr>
          <w:b/>
          <w:sz w:val="44"/>
          <w:szCs w:val="44"/>
        </w:rPr>
        <w:t>PREPARATION PHYSIQUE INTEGREE TENNIS</w:t>
      </w:r>
    </w:p>
    <w:p w:rsidR="00587770" w:rsidRDefault="00587770"/>
    <w:p w:rsidR="00995C0F" w:rsidRPr="00587770" w:rsidRDefault="00995C0F" w:rsidP="00587770">
      <w:pPr>
        <w:jc w:val="both"/>
        <w:rPr>
          <w:sz w:val="28"/>
          <w:szCs w:val="28"/>
        </w:rPr>
      </w:pPr>
      <w:r w:rsidRPr="00587770">
        <w:rPr>
          <w:sz w:val="28"/>
          <w:szCs w:val="28"/>
        </w:rPr>
        <w:t xml:space="preserve">Le tennis club de Provins vous propose une </w:t>
      </w:r>
      <w:r w:rsidRPr="00587770">
        <w:rPr>
          <w:b/>
          <w:sz w:val="28"/>
          <w:szCs w:val="28"/>
        </w:rPr>
        <w:t>semaine de stage</w:t>
      </w:r>
      <w:r w:rsidRPr="00587770">
        <w:rPr>
          <w:sz w:val="28"/>
          <w:szCs w:val="28"/>
        </w:rPr>
        <w:t xml:space="preserve"> lors des vacances de la Toussaint du </w:t>
      </w:r>
      <w:r w:rsidRPr="00587770">
        <w:rPr>
          <w:b/>
          <w:sz w:val="28"/>
          <w:szCs w:val="28"/>
        </w:rPr>
        <w:t>lundi 20 Octobre au vendredi 24 Octobre</w:t>
      </w:r>
      <w:r w:rsidRPr="00587770">
        <w:rPr>
          <w:sz w:val="28"/>
          <w:szCs w:val="28"/>
        </w:rPr>
        <w:t xml:space="preserve"> 2014.</w:t>
      </w:r>
    </w:p>
    <w:p w:rsidR="003A1A8A" w:rsidRPr="00587770" w:rsidRDefault="00995C0F" w:rsidP="00587770">
      <w:pPr>
        <w:jc w:val="both"/>
        <w:rPr>
          <w:sz w:val="28"/>
          <w:szCs w:val="28"/>
        </w:rPr>
      </w:pPr>
      <w:r w:rsidRPr="00587770">
        <w:rPr>
          <w:sz w:val="28"/>
          <w:szCs w:val="28"/>
        </w:rPr>
        <w:t xml:space="preserve">La thématique de cette semaine de stage sera le </w:t>
      </w:r>
      <w:r w:rsidRPr="00587770">
        <w:rPr>
          <w:b/>
          <w:sz w:val="28"/>
          <w:szCs w:val="28"/>
        </w:rPr>
        <w:t>développement des facultés physiques</w:t>
      </w:r>
      <w:r w:rsidRPr="00587770">
        <w:rPr>
          <w:sz w:val="28"/>
          <w:szCs w:val="28"/>
        </w:rPr>
        <w:t xml:space="preserve"> (haut et bas du corps) afin d’améliorer le niveau tennistique de votre enfant.</w:t>
      </w:r>
      <w:r w:rsidR="003A1A8A" w:rsidRPr="00587770">
        <w:rPr>
          <w:sz w:val="28"/>
          <w:szCs w:val="28"/>
        </w:rPr>
        <w:t xml:space="preserve"> Ce stage durera  </w:t>
      </w:r>
      <w:r w:rsidR="003A1A8A" w:rsidRPr="00587770">
        <w:rPr>
          <w:b/>
          <w:sz w:val="28"/>
          <w:szCs w:val="28"/>
        </w:rPr>
        <w:t>1h30</w:t>
      </w:r>
      <w:r w:rsidR="003A1A8A" w:rsidRPr="00587770">
        <w:rPr>
          <w:sz w:val="28"/>
          <w:szCs w:val="28"/>
        </w:rPr>
        <w:t xml:space="preserve"> tous les après-midi de la semaine.</w:t>
      </w:r>
      <w:r w:rsidR="00587770" w:rsidRPr="00587770">
        <w:rPr>
          <w:sz w:val="28"/>
          <w:szCs w:val="28"/>
        </w:rPr>
        <w:t xml:space="preserve"> L’heure du stage vous sera communiquée par mail trois jours avant le début du stage.</w:t>
      </w:r>
    </w:p>
    <w:p w:rsidR="003A1A8A" w:rsidRPr="00587770" w:rsidRDefault="003A1A8A" w:rsidP="00587770">
      <w:pPr>
        <w:jc w:val="both"/>
        <w:rPr>
          <w:sz w:val="28"/>
          <w:szCs w:val="28"/>
        </w:rPr>
      </w:pPr>
      <w:r w:rsidRPr="00587770">
        <w:rPr>
          <w:sz w:val="28"/>
          <w:szCs w:val="28"/>
        </w:rPr>
        <w:t>Les participants à ce stage devront venir avec deux paires de chaussure (running et chaussure de tennis), une bouteille d’eau, des barres énergétiques et raquettes de tennis.</w:t>
      </w:r>
    </w:p>
    <w:p w:rsidR="003A1A8A" w:rsidRPr="00587770" w:rsidRDefault="003A1A8A" w:rsidP="00587770">
      <w:pPr>
        <w:jc w:val="both"/>
        <w:rPr>
          <w:sz w:val="28"/>
          <w:szCs w:val="28"/>
        </w:rPr>
      </w:pPr>
      <w:r w:rsidRPr="00587770">
        <w:rPr>
          <w:sz w:val="28"/>
          <w:szCs w:val="28"/>
        </w:rPr>
        <w:t>Si vous êtes intéressé, merci de remplir la suite :</w:t>
      </w:r>
    </w:p>
    <w:p w:rsidR="00587770" w:rsidRPr="00587770" w:rsidRDefault="00587770">
      <w:pPr>
        <w:rPr>
          <w:sz w:val="28"/>
          <w:szCs w:val="28"/>
        </w:rPr>
      </w:pPr>
    </w:p>
    <w:p w:rsidR="00587770" w:rsidRDefault="003A1A8A" w:rsidP="003A1A8A">
      <w:pPr>
        <w:rPr>
          <w:sz w:val="28"/>
          <w:szCs w:val="28"/>
        </w:rPr>
      </w:pPr>
      <w:r w:rsidRPr="00587770">
        <w:rPr>
          <w:sz w:val="28"/>
          <w:szCs w:val="28"/>
        </w:rPr>
        <w:t>NOM : ……………………………………………………</w:t>
      </w:r>
      <w:r w:rsidRPr="00587770">
        <w:rPr>
          <w:sz w:val="28"/>
          <w:szCs w:val="28"/>
        </w:rPr>
        <w:tab/>
      </w:r>
    </w:p>
    <w:p w:rsidR="003A1A8A" w:rsidRPr="00587770" w:rsidRDefault="003A1A8A" w:rsidP="003A1A8A">
      <w:pPr>
        <w:rPr>
          <w:sz w:val="28"/>
          <w:szCs w:val="28"/>
        </w:rPr>
      </w:pPr>
      <w:r w:rsidRPr="00587770">
        <w:rPr>
          <w:sz w:val="28"/>
          <w:szCs w:val="28"/>
        </w:rPr>
        <w:t>PRENOM : ……………………………………………..</w:t>
      </w:r>
    </w:p>
    <w:p w:rsidR="003A1A8A" w:rsidRPr="00587770" w:rsidRDefault="003A1A8A" w:rsidP="003A1A8A">
      <w:pPr>
        <w:rPr>
          <w:sz w:val="28"/>
          <w:szCs w:val="28"/>
        </w:rPr>
      </w:pPr>
      <w:r w:rsidRPr="00587770">
        <w:rPr>
          <w:sz w:val="28"/>
          <w:szCs w:val="28"/>
        </w:rPr>
        <w:t>DATE DE NAISSANCE : ………………………………..</w:t>
      </w:r>
      <w:r w:rsidRPr="00587770">
        <w:rPr>
          <w:sz w:val="28"/>
          <w:szCs w:val="28"/>
        </w:rPr>
        <w:tab/>
      </w:r>
      <w:r w:rsidRPr="00587770">
        <w:rPr>
          <w:sz w:val="28"/>
          <w:szCs w:val="28"/>
        </w:rPr>
        <w:tab/>
        <w:t>HOMME / FEMME</w:t>
      </w:r>
    </w:p>
    <w:p w:rsidR="003A1A8A" w:rsidRPr="00587770" w:rsidRDefault="003A1A8A" w:rsidP="003A1A8A">
      <w:pPr>
        <w:rPr>
          <w:sz w:val="28"/>
          <w:szCs w:val="28"/>
        </w:rPr>
      </w:pPr>
      <w:r w:rsidRPr="00587770">
        <w:rPr>
          <w:sz w:val="28"/>
          <w:szCs w:val="28"/>
        </w:rPr>
        <w:t>N° TEL : ……………………………………………………………………….</w:t>
      </w:r>
    </w:p>
    <w:p w:rsidR="003A1A8A" w:rsidRPr="00587770" w:rsidRDefault="003A1A8A" w:rsidP="003A1A8A">
      <w:pPr>
        <w:rPr>
          <w:sz w:val="28"/>
          <w:szCs w:val="28"/>
        </w:rPr>
      </w:pPr>
      <w:r w:rsidRPr="00587770">
        <w:rPr>
          <w:sz w:val="28"/>
          <w:szCs w:val="28"/>
        </w:rPr>
        <w:t>EMAIL : ……………………………………………………………………….</w:t>
      </w:r>
    </w:p>
    <w:p w:rsidR="003A1A8A" w:rsidRDefault="003A1A8A" w:rsidP="003A1A8A">
      <w:r w:rsidRPr="00587770">
        <w:rPr>
          <w:sz w:val="28"/>
          <w:szCs w:val="28"/>
        </w:rPr>
        <w:t>NIVEAU (classement) : ……………………………………………….</w:t>
      </w:r>
    </w:p>
    <w:p w:rsidR="003A1A8A" w:rsidRDefault="003A1A8A" w:rsidP="003A1A8A"/>
    <w:p w:rsidR="003A1A8A" w:rsidRDefault="003A1A8A" w:rsidP="003A1A8A">
      <w:pPr>
        <w:rPr>
          <w:sz w:val="28"/>
          <w:szCs w:val="28"/>
        </w:rPr>
      </w:pPr>
      <w:r w:rsidRPr="00587770">
        <w:rPr>
          <w:sz w:val="28"/>
          <w:szCs w:val="28"/>
        </w:rPr>
        <w:t xml:space="preserve">Le tarif </w:t>
      </w:r>
      <w:r w:rsidR="00587770">
        <w:rPr>
          <w:sz w:val="28"/>
          <w:szCs w:val="28"/>
        </w:rPr>
        <w:t>de c</w:t>
      </w:r>
      <w:r w:rsidR="00587770" w:rsidRPr="00587770">
        <w:rPr>
          <w:sz w:val="28"/>
          <w:szCs w:val="28"/>
        </w:rPr>
        <w:t xml:space="preserve">e stage est de </w:t>
      </w:r>
      <w:r w:rsidR="00452047">
        <w:rPr>
          <w:b/>
          <w:sz w:val="28"/>
          <w:szCs w:val="28"/>
        </w:rPr>
        <w:t>60</w:t>
      </w:r>
      <w:r w:rsidR="00587770" w:rsidRPr="00587770">
        <w:rPr>
          <w:b/>
          <w:sz w:val="28"/>
          <w:szCs w:val="28"/>
        </w:rPr>
        <w:t xml:space="preserve"> euros la semaine</w:t>
      </w:r>
      <w:r w:rsidR="00587770" w:rsidRPr="00587770">
        <w:rPr>
          <w:sz w:val="28"/>
          <w:szCs w:val="28"/>
        </w:rPr>
        <w:t>.</w:t>
      </w:r>
    </w:p>
    <w:p w:rsidR="00587770" w:rsidRDefault="00587770" w:rsidP="003A1A8A">
      <w:pPr>
        <w:rPr>
          <w:sz w:val="28"/>
          <w:szCs w:val="28"/>
        </w:rPr>
      </w:pPr>
      <w:r>
        <w:rPr>
          <w:sz w:val="28"/>
          <w:szCs w:val="28"/>
        </w:rPr>
        <w:t>Pour plus d’infos, vous pouvez contacter Bertrand par téléphone ou par mail :</w:t>
      </w:r>
    </w:p>
    <w:p w:rsidR="00587770" w:rsidRPr="00587770" w:rsidRDefault="00585E32" w:rsidP="003A1A8A">
      <w:pPr>
        <w:rPr>
          <w:sz w:val="28"/>
          <w:szCs w:val="28"/>
        </w:rPr>
      </w:pPr>
      <w:hyperlink r:id="rId4" w:history="1">
        <w:r w:rsidR="00587770" w:rsidRPr="00D22139">
          <w:rPr>
            <w:rStyle w:val="Lienhypertexte"/>
            <w:sz w:val="28"/>
            <w:szCs w:val="28"/>
          </w:rPr>
          <w:t>bertrandlevacher@hotmail.com</w:t>
        </w:r>
      </w:hyperlink>
      <w:r w:rsidR="00587770">
        <w:rPr>
          <w:sz w:val="28"/>
          <w:szCs w:val="28"/>
        </w:rPr>
        <w:t xml:space="preserve"> ou 06.70.77.89.89.</w:t>
      </w:r>
    </w:p>
    <w:sectPr w:rsidR="00587770" w:rsidRPr="0058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0F"/>
    <w:rsid w:val="00021A6A"/>
    <w:rsid w:val="00032486"/>
    <w:rsid w:val="0003472B"/>
    <w:rsid w:val="00047F57"/>
    <w:rsid w:val="000552AA"/>
    <w:rsid w:val="00082A7A"/>
    <w:rsid w:val="000A4F4B"/>
    <w:rsid w:val="000B0A6A"/>
    <w:rsid w:val="000C3125"/>
    <w:rsid w:val="000C7DA6"/>
    <w:rsid w:val="000F5D65"/>
    <w:rsid w:val="000F6B18"/>
    <w:rsid w:val="00120B53"/>
    <w:rsid w:val="00166EA3"/>
    <w:rsid w:val="001703E1"/>
    <w:rsid w:val="00183D92"/>
    <w:rsid w:val="00195E35"/>
    <w:rsid w:val="001D571A"/>
    <w:rsid w:val="00200CC2"/>
    <w:rsid w:val="00202D62"/>
    <w:rsid w:val="00202DD7"/>
    <w:rsid w:val="002034AC"/>
    <w:rsid w:val="00203CED"/>
    <w:rsid w:val="002142FE"/>
    <w:rsid w:val="00214B2C"/>
    <w:rsid w:val="0022797C"/>
    <w:rsid w:val="0023691F"/>
    <w:rsid w:val="00245765"/>
    <w:rsid w:val="00252925"/>
    <w:rsid w:val="0026346A"/>
    <w:rsid w:val="002769D4"/>
    <w:rsid w:val="00292960"/>
    <w:rsid w:val="00294BA3"/>
    <w:rsid w:val="002B1CD2"/>
    <w:rsid w:val="002B3B82"/>
    <w:rsid w:val="002C2A0E"/>
    <w:rsid w:val="002E5701"/>
    <w:rsid w:val="003065D4"/>
    <w:rsid w:val="00341DEC"/>
    <w:rsid w:val="003600E3"/>
    <w:rsid w:val="00392468"/>
    <w:rsid w:val="003A1A8A"/>
    <w:rsid w:val="003A5901"/>
    <w:rsid w:val="003E2352"/>
    <w:rsid w:val="003F2D20"/>
    <w:rsid w:val="003F3015"/>
    <w:rsid w:val="00413B74"/>
    <w:rsid w:val="0043688E"/>
    <w:rsid w:val="00447819"/>
    <w:rsid w:val="00452047"/>
    <w:rsid w:val="00472AF1"/>
    <w:rsid w:val="004D48E5"/>
    <w:rsid w:val="004E0F5D"/>
    <w:rsid w:val="004E15DA"/>
    <w:rsid w:val="00504FCA"/>
    <w:rsid w:val="00510B96"/>
    <w:rsid w:val="00537E9A"/>
    <w:rsid w:val="00540BC1"/>
    <w:rsid w:val="00564029"/>
    <w:rsid w:val="00565220"/>
    <w:rsid w:val="00581F7E"/>
    <w:rsid w:val="00585E32"/>
    <w:rsid w:val="00587770"/>
    <w:rsid w:val="00587BAE"/>
    <w:rsid w:val="005C7E6C"/>
    <w:rsid w:val="005F28D7"/>
    <w:rsid w:val="00622236"/>
    <w:rsid w:val="00627F3E"/>
    <w:rsid w:val="00635526"/>
    <w:rsid w:val="00674807"/>
    <w:rsid w:val="006809A2"/>
    <w:rsid w:val="00686B28"/>
    <w:rsid w:val="00695D20"/>
    <w:rsid w:val="006A782E"/>
    <w:rsid w:val="006B3336"/>
    <w:rsid w:val="006C3695"/>
    <w:rsid w:val="007029F1"/>
    <w:rsid w:val="00704508"/>
    <w:rsid w:val="007076F4"/>
    <w:rsid w:val="00717618"/>
    <w:rsid w:val="00724903"/>
    <w:rsid w:val="0075649E"/>
    <w:rsid w:val="007664EF"/>
    <w:rsid w:val="007803CA"/>
    <w:rsid w:val="007C2DBE"/>
    <w:rsid w:val="007E5251"/>
    <w:rsid w:val="007E5CC9"/>
    <w:rsid w:val="007E7779"/>
    <w:rsid w:val="007F1D74"/>
    <w:rsid w:val="00802F20"/>
    <w:rsid w:val="008157F4"/>
    <w:rsid w:val="0082651D"/>
    <w:rsid w:val="0084491A"/>
    <w:rsid w:val="008553B5"/>
    <w:rsid w:val="00861E93"/>
    <w:rsid w:val="008A6617"/>
    <w:rsid w:val="008B6E40"/>
    <w:rsid w:val="008C55E8"/>
    <w:rsid w:val="008D0B14"/>
    <w:rsid w:val="008E4D9C"/>
    <w:rsid w:val="0091143B"/>
    <w:rsid w:val="009139C2"/>
    <w:rsid w:val="0096034D"/>
    <w:rsid w:val="00961BA2"/>
    <w:rsid w:val="00966F08"/>
    <w:rsid w:val="00992649"/>
    <w:rsid w:val="00995C0F"/>
    <w:rsid w:val="009A303B"/>
    <w:rsid w:val="009B51F8"/>
    <w:rsid w:val="00A110A1"/>
    <w:rsid w:val="00A176F7"/>
    <w:rsid w:val="00A17837"/>
    <w:rsid w:val="00A35FBF"/>
    <w:rsid w:val="00A43CB2"/>
    <w:rsid w:val="00A755CF"/>
    <w:rsid w:val="00A858F1"/>
    <w:rsid w:val="00AF7CFE"/>
    <w:rsid w:val="00B34D10"/>
    <w:rsid w:val="00B50622"/>
    <w:rsid w:val="00B520E6"/>
    <w:rsid w:val="00B601B0"/>
    <w:rsid w:val="00B8458D"/>
    <w:rsid w:val="00B9678C"/>
    <w:rsid w:val="00BB37C8"/>
    <w:rsid w:val="00BB5B18"/>
    <w:rsid w:val="00C1217D"/>
    <w:rsid w:val="00C36DC4"/>
    <w:rsid w:val="00C52FBB"/>
    <w:rsid w:val="00C5330A"/>
    <w:rsid w:val="00C575CE"/>
    <w:rsid w:val="00CA3C84"/>
    <w:rsid w:val="00D009C5"/>
    <w:rsid w:val="00D17D23"/>
    <w:rsid w:val="00D26734"/>
    <w:rsid w:val="00D43053"/>
    <w:rsid w:val="00D45DBE"/>
    <w:rsid w:val="00D56A34"/>
    <w:rsid w:val="00D61C84"/>
    <w:rsid w:val="00D632BD"/>
    <w:rsid w:val="00D97DC5"/>
    <w:rsid w:val="00DC63D2"/>
    <w:rsid w:val="00DD6128"/>
    <w:rsid w:val="00DE24B2"/>
    <w:rsid w:val="00E026B6"/>
    <w:rsid w:val="00E32B20"/>
    <w:rsid w:val="00E35A6A"/>
    <w:rsid w:val="00E60F02"/>
    <w:rsid w:val="00E74715"/>
    <w:rsid w:val="00EA36AD"/>
    <w:rsid w:val="00EB6B10"/>
    <w:rsid w:val="00EC5619"/>
    <w:rsid w:val="00EF311F"/>
    <w:rsid w:val="00F10FC6"/>
    <w:rsid w:val="00F263F7"/>
    <w:rsid w:val="00F52145"/>
    <w:rsid w:val="00F5378A"/>
    <w:rsid w:val="00F77FE0"/>
    <w:rsid w:val="00F8397B"/>
    <w:rsid w:val="00F86432"/>
    <w:rsid w:val="00FC0A53"/>
    <w:rsid w:val="00FD2861"/>
    <w:rsid w:val="00FE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B4E21-48D8-4062-98E8-E50AE972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87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trandlevacher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bemar</dc:creator>
  <cp:lastModifiedBy>Thierry Forget</cp:lastModifiedBy>
  <cp:revision>2</cp:revision>
  <dcterms:created xsi:type="dcterms:W3CDTF">2014-10-06T10:29:00Z</dcterms:created>
  <dcterms:modified xsi:type="dcterms:W3CDTF">2014-10-06T10:29:00Z</dcterms:modified>
</cp:coreProperties>
</file>