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8F4A" w14:textId="77777777" w:rsidR="00CB0A07" w:rsidRDefault="00D3446C" w:rsidP="00BE263D">
      <w:pPr>
        <w:ind w:left="-36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i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8F732C1" wp14:editId="2C70D6D5">
            <wp:simplePos x="0" y="0"/>
            <wp:positionH relativeFrom="column">
              <wp:posOffset>-302218</wp:posOffset>
            </wp:positionH>
            <wp:positionV relativeFrom="paragraph">
              <wp:posOffset>49532</wp:posOffset>
            </wp:positionV>
            <wp:extent cx="878455" cy="1225444"/>
            <wp:effectExtent l="228600" t="190500" r="207395" b="146156"/>
            <wp:wrapSquare wrapText="bothSides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tennis-1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55" cy="122544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318898C0" wp14:editId="6058C169">
            <wp:extent cx="3190875" cy="10477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4800B3CF" wp14:editId="5DFEDDCB">
            <wp:extent cx="1447800" cy="14478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       </w:t>
      </w:r>
    </w:p>
    <w:p w14:paraId="0D02F2C9" w14:textId="77777777" w:rsidR="00CB0A07" w:rsidRDefault="00CB0A07" w:rsidP="00BE263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C99FF"/>
        <w:ind w:right="71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TENNIS CLUB DE L’ELLE</w:t>
      </w:r>
    </w:p>
    <w:p w14:paraId="4528C7E2" w14:textId="77777777" w:rsidR="00CB0A07" w:rsidRPr="00BE263D" w:rsidRDefault="00CB0A07" w:rsidP="00BE263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C99FF"/>
        <w:ind w:right="71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Tarifs et Fiche d’Inscription </w:t>
      </w:r>
      <w:r w:rsidR="00F867BD">
        <w:rPr>
          <w:rFonts w:ascii="Arial" w:hAnsi="Arial" w:cs="Arial"/>
          <w:b/>
          <w:bCs/>
        </w:rPr>
        <w:t>/  Saison  2016-2017</w:t>
      </w:r>
    </w:p>
    <w:p w14:paraId="48891227" w14:textId="77777777" w:rsidR="00CB0A07" w:rsidRPr="00F4213F" w:rsidRDefault="00CB0A07" w:rsidP="00BE263D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41"/>
        <w:gridCol w:w="2410"/>
        <w:gridCol w:w="3449"/>
      </w:tblGrid>
      <w:tr w:rsidR="0030217E" w:rsidRPr="000005E3" w14:paraId="39F4C070" w14:textId="77777777" w:rsidTr="0055244B">
        <w:trPr>
          <w:trHeight w:val="835"/>
        </w:trPr>
        <w:tc>
          <w:tcPr>
            <w:tcW w:w="1436" w:type="dxa"/>
            <w:shd w:val="clear" w:color="auto" w:fill="auto"/>
          </w:tcPr>
          <w:p w14:paraId="4D8A2EF8" w14:textId="77777777" w:rsidR="0030217E" w:rsidRPr="000005E3" w:rsidRDefault="0030217E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8C0E7" w14:textId="77777777" w:rsidR="0030217E" w:rsidRPr="000005E3" w:rsidRDefault="0030217E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14:paraId="214D2B79" w14:textId="509B1B3D" w:rsidR="0030217E" w:rsidRPr="000005E3" w:rsidRDefault="00F91EDC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FORFAIT LIBERTE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avec</w:t>
            </w:r>
            <w:r w:rsidR="00552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>LICENCE)</w:t>
            </w:r>
          </w:p>
          <w:p w14:paraId="2889745C" w14:textId="77777777" w:rsidR="0030217E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>SANS COMPETITION</w:t>
            </w:r>
          </w:p>
          <w:p w14:paraId="3C41B820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="00F91E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ES LIBRE à l'ANNEE</w:t>
            </w:r>
          </w:p>
        </w:tc>
        <w:tc>
          <w:tcPr>
            <w:tcW w:w="2410" w:type="dxa"/>
            <w:shd w:val="clear" w:color="auto" w:fill="auto"/>
          </w:tcPr>
          <w:p w14:paraId="40418123" w14:textId="77777777" w:rsidR="0030217E" w:rsidRPr="000005E3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>ADHESION (LICENCE)</w:t>
            </w:r>
          </w:p>
          <w:p w14:paraId="2C03E991" w14:textId="77777777" w:rsidR="0030217E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 + 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</w:p>
          <w:p w14:paraId="2D242EF4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02A00DC" w14:textId="77777777" w:rsidR="003C2EC4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ADHESION (LICENCE)</w:t>
            </w:r>
          </w:p>
          <w:p w14:paraId="466FD6EE" w14:textId="77777777" w:rsidR="0030217E" w:rsidRPr="000005E3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 xml:space="preserve"> COURS</w:t>
            </w:r>
            <w:r w:rsidR="003C2EC4">
              <w:rPr>
                <w:rFonts w:ascii="Arial" w:hAnsi="Arial" w:cs="Arial"/>
                <w:b/>
                <w:sz w:val="20"/>
                <w:szCs w:val="20"/>
              </w:rPr>
              <w:t xml:space="preserve"> LOISIRS</w:t>
            </w:r>
          </w:p>
          <w:p w14:paraId="4B954E96" w14:textId="77777777" w:rsidR="0030217E" w:rsidRPr="000005E3" w:rsidRDefault="0030217E" w:rsidP="003C2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C4" w:rsidRPr="000005E3" w14:paraId="63BCF65D" w14:textId="77777777" w:rsidTr="0055244B">
        <w:trPr>
          <w:trHeight w:val="689"/>
        </w:trPr>
        <w:tc>
          <w:tcPr>
            <w:tcW w:w="1436" w:type="dxa"/>
            <w:shd w:val="clear" w:color="auto" w:fill="auto"/>
          </w:tcPr>
          <w:p w14:paraId="7D874A65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3E105C" w14:textId="77777777" w:rsidR="003C2EC4" w:rsidRPr="0055244B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JEUNES</w:t>
            </w:r>
          </w:p>
          <w:p w14:paraId="4A066313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14:paraId="7213BEF1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12B18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F2830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60 €</w:t>
            </w:r>
          </w:p>
          <w:p w14:paraId="622585A3" w14:textId="77777777" w:rsidR="00F91EDC" w:rsidRPr="000005E3" w:rsidRDefault="00F91EDC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4B400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A5286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C8F15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5D49FF82" w14:textId="77777777" w:rsidR="003C2EC4" w:rsidRDefault="003C2EC4" w:rsidP="003C2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BF7C3" w14:textId="77777777" w:rsidR="003C2EC4" w:rsidRPr="0055244B" w:rsidRDefault="00F867BD" w:rsidP="003C2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3C2EC4" w:rsidRPr="000005E3" w14:paraId="03EE2E59" w14:textId="77777777" w:rsidTr="0055244B">
        <w:trPr>
          <w:trHeight w:val="510"/>
        </w:trPr>
        <w:tc>
          <w:tcPr>
            <w:tcW w:w="1436" w:type="dxa"/>
            <w:shd w:val="clear" w:color="auto" w:fill="auto"/>
          </w:tcPr>
          <w:p w14:paraId="634437CF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221E2" w14:textId="28DF7A61" w:rsidR="003C2EC4" w:rsidRPr="0055244B" w:rsidRDefault="003C2EC4" w:rsidP="00552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641" w:type="dxa"/>
            <w:vMerge/>
            <w:shd w:val="clear" w:color="auto" w:fill="auto"/>
          </w:tcPr>
          <w:p w14:paraId="76BAAD85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9FC006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697FE" w14:textId="6970D670" w:rsidR="0055244B" w:rsidRPr="0055244B" w:rsidRDefault="00F867BD" w:rsidP="00552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449" w:type="dxa"/>
            <w:shd w:val="clear" w:color="auto" w:fill="auto"/>
          </w:tcPr>
          <w:p w14:paraId="2D51E82E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4FEC2" w14:textId="77777777" w:rsidR="003C2EC4" w:rsidRPr="0055244B" w:rsidRDefault="00F867BD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6D8541E" w14:textId="77777777" w:rsidR="0055244B" w:rsidRDefault="0055244B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7CFBF927" w14:textId="77777777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441FE56E" w14:textId="7CEEF206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Possibilité UNE (1) HEURE DE COURS SUPPLEMENTAIRE / SEMAINE (selon disponibilités) : </w:t>
      </w:r>
    </w:p>
    <w:p w14:paraId="73D916A2" w14:textId="75C7BBEC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* Jeunes : + 60 euros.</w:t>
      </w:r>
    </w:p>
    <w:p w14:paraId="69924A99" w14:textId="744E1DC5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* adultes : + 80 euros.</w:t>
      </w:r>
    </w:p>
    <w:p w14:paraId="44DAEC96" w14:textId="77777777" w:rsidR="0055244B" w:rsidRPr="0055244B" w:rsidRDefault="0055244B" w:rsidP="0055244B">
      <w:pPr>
        <w:pStyle w:val="Paragraphedeliste"/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6374C5F3" w14:textId="77777777" w:rsidR="00F867BD" w:rsidRDefault="000A3FD9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Un</w:t>
      </w:r>
      <w:r w:rsidR="00D4565A" w:rsidRPr="00D4565A">
        <w:rPr>
          <w:rFonts w:ascii="Arial" w:hAnsi="Arial" w:cs="Arial"/>
          <w:b/>
          <w:iCs/>
          <w:sz w:val="22"/>
          <w:szCs w:val="22"/>
        </w:rPr>
        <w:t xml:space="preserve"> versement de 30 euros </w:t>
      </w:r>
      <w:r w:rsidR="00F91EDC">
        <w:rPr>
          <w:rFonts w:ascii="Arial" w:hAnsi="Arial" w:cs="Arial"/>
          <w:b/>
          <w:iCs/>
          <w:sz w:val="22"/>
          <w:szCs w:val="22"/>
        </w:rPr>
        <w:t>à l’inscription</w:t>
      </w:r>
      <w:r w:rsidR="00D4565A" w:rsidRPr="00D4565A">
        <w:rPr>
          <w:rFonts w:ascii="Arial" w:hAnsi="Arial" w:cs="Arial"/>
          <w:b/>
          <w:iCs/>
          <w:sz w:val="22"/>
          <w:szCs w:val="22"/>
        </w:rPr>
        <w:t xml:space="preserve"> obligatoire pour réserver sa place pour la saison</w:t>
      </w:r>
      <w:r w:rsidR="00D4565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1DAEF45" w14:textId="3EA8F45E" w:rsidR="00D4565A" w:rsidRDefault="00F867BD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</w:t>
      </w:r>
      <w:r w:rsidR="00D4565A">
        <w:rPr>
          <w:rFonts w:ascii="Arial" w:hAnsi="Arial" w:cs="Arial"/>
          <w:b/>
          <w:iCs/>
          <w:sz w:val="22"/>
          <w:szCs w:val="22"/>
        </w:rPr>
        <w:t>e règlement total de</w:t>
      </w:r>
      <w:r>
        <w:rPr>
          <w:rFonts w:ascii="Arial" w:hAnsi="Arial" w:cs="Arial"/>
          <w:b/>
          <w:iCs/>
          <w:sz w:val="22"/>
          <w:szCs w:val="22"/>
        </w:rPr>
        <w:t xml:space="preserve"> la licence devra être effectué </w:t>
      </w:r>
      <w:r w:rsidR="002174E4">
        <w:rPr>
          <w:rFonts w:ascii="Arial" w:hAnsi="Arial" w:cs="Arial"/>
          <w:b/>
          <w:iCs/>
          <w:sz w:val="22"/>
          <w:szCs w:val="22"/>
        </w:rPr>
        <w:t>à partir de la quatrième séance.</w:t>
      </w:r>
      <w:bookmarkStart w:id="0" w:name="_GoBack"/>
      <w:bookmarkEnd w:id="0"/>
    </w:p>
    <w:p w14:paraId="1719E470" w14:textId="77777777" w:rsidR="00D4565A" w:rsidRPr="00D4565A" w:rsidRDefault="00D4565A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575D6345" w14:textId="63BFCFFD" w:rsidR="00F02509" w:rsidRDefault="0055244B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Cs w:val="22"/>
          <w:u w:val="single"/>
        </w:rPr>
        <w:t>A</w:t>
      </w:r>
      <w:r w:rsidR="00D4565A">
        <w:rPr>
          <w:rFonts w:ascii="Arial" w:hAnsi="Arial" w:cs="Arial"/>
          <w:b/>
          <w:iCs/>
          <w:szCs w:val="22"/>
          <w:u w:val="single"/>
        </w:rPr>
        <w:t>dhéren</w:t>
      </w:r>
      <w:r w:rsidR="00132425">
        <w:rPr>
          <w:rFonts w:ascii="Arial" w:hAnsi="Arial" w:cs="Arial"/>
          <w:b/>
          <w:iCs/>
          <w:szCs w:val="22"/>
          <w:u w:val="single"/>
        </w:rPr>
        <w:t xml:space="preserve">t </w:t>
      </w:r>
      <w:proofErr w:type="spellStart"/>
      <w:r w:rsidR="00132425">
        <w:rPr>
          <w:rFonts w:ascii="Arial" w:hAnsi="Arial" w:cs="Arial"/>
          <w:b/>
          <w:iCs/>
          <w:szCs w:val="22"/>
        </w:rPr>
        <w:t>T.C.Ellé</w:t>
      </w:r>
      <w:proofErr w:type="spellEnd"/>
      <w:r w:rsidR="00132425">
        <w:rPr>
          <w:rFonts w:ascii="Arial" w:hAnsi="Arial" w:cs="Arial"/>
          <w:b/>
          <w:iCs/>
          <w:szCs w:val="22"/>
        </w:rPr>
        <w:t xml:space="preserve"> a un accès GRATUIT aux terrains extérieurs du </w:t>
      </w:r>
      <w:proofErr w:type="gramStart"/>
      <w:r w:rsidR="00132425">
        <w:rPr>
          <w:rFonts w:ascii="Arial" w:hAnsi="Arial" w:cs="Arial"/>
          <w:b/>
          <w:iCs/>
          <w:szCs w:val="22"/>
        </w:rPr>
        <w:t>Faouët</w:t>
      </w:r>
      <w:r w:rsidR="00F02509" w:rsidRPr="00D4565A">
        <w:rPr>
          <w:rFonts w:ascii="Arial" w:hAnsi="Arial" w:cs="Arial"/>
          <w:b/>
          <w:iCs/>
          <w:szCs w:val="22"/>
        </w:rPr>
        <w:t> </w:t>
      </w:r>
      <w:r w:rsidR="000A3FD9">
        <w:rPr>
          <w:rFonts w:ascii="Arial" w:hAnsi="Arial" w:cs="Arial"/>
          <w:b/>
          <w:iCs/>
          <w:sz w:val="22"/>
          <w:szCs w:val="22"/>
        </w:rPr>
        <w:t>.</w:t>
      </w:r>
      <w:proofErr w:type="gramEnd"/>
    </w:p>
    <w:p w14:paraId="34B62BF4" w14:textId="77777777" w:rsidR="00132425" w:rsidRDefault="00F867BD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Tarif</w:t>
      </w:r>
      <w:r w:rsidR="00132425">
        <w:rPr>
          <w:rFonts w:ascii="Arial" w:hAnsi="Arial" w:cs="Arial"/>
          <w:b/>
          <w:iCs/>
          <w:sz w:val="22"/>
          <w:szCs w:val="22"/>
        </w:rPr>
        <w:t xml:space="preserve"> non licencié</w:t>
      </w:r>
      <w:r>
        <w:rPr>
          <w:rFonts w:ascii="Arial" w:hAnsi="Arial" w:cs="Arial"/>
          <w:b/>
          <w:iCs/>
          <w:sz w:val="22"/>
          <w:szCs w:val="22"/>
        </w:rPr>
        <w:t> 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:</w:t>
      </w:r>
      <w:r w:rsidR="00132425" w:rsidRPr="00B1386A">
        <w:rPr>
          <w:rFonts w:ascii="Arial" w:hAnsi="Arial" w:cs="Arial"/>
          <w:b/>
          <w:iCs/>
        </w:rPr>
        <w:t>5</w:t>
      </w:r>
      <w:proofErr w:type="gramEnd"/>
      <w:r w:rsidR="00132425" w:rsidRPr="00B1386A">
        <w:rPr>
          <w:rFonts w:ascii="Arial" w:hAnsi="Arial" w:cs="Arial"/>
          <w:b/>
          <w:iCs/>
        </w:rPr>
        <w:t xml:space="preserve"> euros/ heure/personne</w:t>
      </w:r>
      <w:r w:rsidR="00B1386A">
        <w:rPr>
          <w:rFonts w:ascii="Arial" w:hAnsi="Arial" w:cs="Arial"/>
          <w:b/>
          <w:iCs/>
        </w:rPr>
        <w:t> :</w:t>
      </w:r>
    </w:p>
    <w:p w14:paraId="4BC0F9F8" w14:textId="77777777" w:rsidR="008D378B" w:rsidRDefault="00B1386A" w:rsidP="00BE263D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-</w:t>
      </w:r>
      <w:r w:rsidR="00132425">
        <w:rPr>
          <w:rFonts w:ascii="Arial" w:hAnsi="Arial" w:cs="Arial"/>
          <w:b/>
          <w:iCs/>
          <w:sz w:val="22"/>
          <w:szCs w:val="22"/>
        </w:rPr>
        <w:t xml:space="preserve">Réservation et règlement : BAR LE BON ABRI </w:t>
      </w:r>
      <w:proofErr w:type="gramStart"/>
      <w:r w:rsidR="00132425">
        <w:rPr>
          <w:rFonts w:ascii="Arial" w:hAnsi="Arial" w:cs="Arial"/>
          <w:b/>
          <w:iCs/>
          <w:sz w:val="22"/>
          <w:szCs w:val="22"/>
        </w:rPr>
        <w:t>( place</w:t>
      </w:r>
      <w:proofErr w:type="gramEnd"/>
      <w:r w:rsidR="00132425">
        <w:rPr>
          <w:rFonts w:ascii="Arial" w:hAnsi="Arial" w:cs="Arial"/>
          <w:b/>
          <w:iCs/>
          <w:sz w:val="22"/>
          <w:szCs w:val="22"/>
        </w:rPr>
        <w:t xml:space="preserve"> du Faouët )</w:t>
      </w:r>
    </w:p>
    <w:p w14:paraId="3C8F63BC" w14:textId="14A9C3E2" w:rsidR="00625B16" w:rsidRPr="00BE263D" w:rsidRDefault="00625B16" w:rsidP="00A551D8">
      <w:pPr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340"/>
        <w:gridCol w:w="2469"/>
        <w:gridCol w:w="2340"/>
        <w:gridCol w:w="1912"/>
      </w:tblGrid>
      <w:tr w:rsidR="005A7358" w:rsidRPr="00F4213F" w14:paraId="52F81265" w14:textId="77777777" w:rsidTr="0055244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63E" w14:textId="77777777" w:rsidR="005A7358" w:rsidRPr="00F4213F" w:rsidRDefault="005A7358" w:rsidP="009F66C5">
            <w:pPr>
              <w:ind w:left="-900" w:right="-13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549" w14:textId="77777777" w:rsidR="005A7358" w:rsidRPr="00F4213F" w:rsidRDefault="005A7358" w:rsidP="009F66C5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A551D8" w:rsidRPr="00F4213F">
              <w:rPr>
                <w:rFonts w:ascii="Arial" w:hAnsi="Arial" w:cs="Arial"/>
                <w:sz w:val="20"/>
                <w:szCs w:val="20"/>
              </w:rPr>
              <w:t xml:space="preserve"> MEMBRE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669" w14:textId="77777777" w:rsidR="00A551D8" w:rsidRPr="00F4213F" w:rsidRDefault="00A551D8" w:rsidP="0065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2ème membre</w:t>
            </w:r>
            <w:r w:rsidR="006567CA" w:rsidRPr="00F4213F">
              <w:rPr>
                <w:rFonts w:ascii="Arial" w:hAnsi="Arial" w:cs="Arial"/>
                <w:sz w:val="20"/>
                <w:szCs w:val="20"/>
              </w:rPr>
              <w:t> :</w:t>
            </w:r>
            <w:r w:rsidR="00B06019" w:rsidRPr="00F421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6B2A0" w14:textId="77777777" w:rsidR="005A7358" w:rsidRPr="00F4213F" w:rsidRDefault="005A7358" w:rsidP="0065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-10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753" w14:textId="77777777" w:rsidR="00A551D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3ème membre</w:t>
            </w:r>
            <w:r w:rsidR="006567CA" w:rsidRPr="00F421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52F718" w14:textId="77777777" w:rsidR="005A735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-2</w:t>
            </w:r>
            <w:r w:rsidR="005A7358" w:rsidRPr="00F4213F">
              <w:rPr>
                <w:rFonts w:ascii="Arial" w:hAnsi="Arial" w:cs="Arial"/>
                <w:sz w:val="20"/>
                <w:szCs w:val="20"/>
              </w:rPr>
              <w:t>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253" w14:textId="77777777" w:rsidR="00A551D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4éme membre</w:t>
            </w:r>
            <w:r w:rsidR="00B06019" w:rsidRPr="00F4213F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0C033E" w14:textId="77777777" w:rsidR="005A735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-3</w:t>
            </w:r>
            <w:r w:rsidR="005A7358" w:rsidRPr="00F4213F">
              <w:rPr>
                <w:rFonts w:ascii="Arial" w:hAnsi="Arial" w:cs="Arial"/>
                <w:sz w:val="20"/>
                <w:szCs w:val="20"/>
              </w:rPr>
              <w:t>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  <w:p w14:paraId="76E53A3C" w14:textId="77777777" w:rsidR="005A7358" w:rsidRPr="00F4213F" w:rsidRDefault="005A7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C9" w:rsidRPr="00F4213F" w14:paraId="4E0AE019" w14:textId="77777777" w:rsidTr="0055244B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D9D" w14:textId="77777777" w:rsidR="00364FC9" w:rsidRPr="00F4213F" w:rsidRDefault="00364FC9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93F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BFB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AB6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961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358" w:rsidRPr="00F4213F" w14:paraId="1127CEE0" w14:textId="77777777" w:rsidTr="0055244B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21B" w14:textId="77777777" w:rsidR="005A7358" w:rsidRPr="00F4213F" w:rsidRDefault="005A7358" w:rsidP="00D81196">
            <w:pPr>
              <w:ind w:left="-468" w:right="-13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Prénom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32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61E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5C2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CDE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358" w:rsidRPr="00F4213F" w14:paraId="5FA6D986" w14:textId="77777777" w:rsidTr="0055244B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321" w14:textId="77777777" w:rsidR="005A7358" w:rsidRPr="00F4213F" w:rsidRDefault="005A7358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Date de</w:t>
            </w:r>
          </w:p>
          <w:p w14:paraId="6A0E44F7" w14:textId="77777777" w:rsidR="005A7358" w:rsidRPr="00F4213F" w:rsidRDefault="005A7358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Naissance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89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38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43A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9696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6B" w:rsidRPr="00F4213F" w14:paraId="1E6230B7" w14:textId="77777777" w:rsidTr="0055244B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C23" w14:textId="77777777" w:rsidR="00056A6B" w:rsidRPr="00F4213F" w:rsidRDefault="00A551D8" w:rsidP="00622438">
            <w:pPr>
              <w:pBdr>
                <w:right w:val="single" w:sz="4" w:space="1" w:color="auto"/>
              </w:pBdr>
              <w:tabs>
                <w:tab w:val="left" w:pos="432"/>
              </w:tabs>
              <w:ind w:left="-900"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9EB281F" w14:textId="77777777" w:rsidR="00056A6B" w:rsidRPr="00F4213F" w:rsidRDefault="00056A6B" w:rsidP="00E937DB">
            <w:pPr>
              <w:tabs>
                <w:tab w:val="left" w:pos="432"/>
              </w:tabs>
              <w:ind w:left="-468"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 Adresse :  </w:t>
            </w:r>
          </w:p>
          <w:p w14:paraId="1D6ED2BA" w14:textId="77777777" w:rsidR="00056A6B" w:rsidRPr="00F4213F" w:rsidRDefault="00056A6B" w:rsidP="00D81196">
            <w:pPr>
              <w:tabs>
                <w:tab w:val="left" w:pos="432"/>
              </w:tabs>
              <w:ind w:left="-468"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C84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6B" w:rsidRPr="00F4213F" w14:paraId="18492DD2" w14:textId="77777777" w:rsidTr="0055244B">
        <w:trPr>
          <w:trHeight w:val="7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160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sym w:font="Wingdings 2" w:char="0027"/>
            </w:r>
            <w:r w:rsidRPr="00F4213F">
              <w:rPr>
                <w:rFonts w:ascii="Arial" w:hAnsi="Arial" w:cs="Arial"/>
                <w:sz w:val="20"/>
                <w:szCs w:val="20"/>
              </w:rPr>
              <w:t xml:space="preserve">  Domicile :</w:t>
            </w:r>
          </w:p>
          <w:p w14:paraId="1AE88200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sym w:font="Wingdings 2" w:char="0027"/>
            </w:r>
            <w:r w:rsidR="00E937DB" w:rsidRPr="00F421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213F">
              <w:rPr>
                <w:rFonts w:ascii="Arial" w:hAnsi="Arial" w:cs="Arial"/>
                <w:sz w:val="20"/>
                <w:szCs w:val="20"/>
              </w:rPr>
              <w:t xml:space="preserve">Portable : 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079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6B" w:rsidRPr="00F4213F" w14:paraId="48B45F7D" w14:textId="77777777" w:rsidTr="0055244B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F9F4A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EB718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@ e-mail</w:t>
            </w:r>
          </w:p>
          <w:p w14:paraId="7C02EC0E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(lisible SVP</w:t>
            </w:r>
            <w:r w:rsidR="00B841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B36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C2" w:rsidRPr="00F4213F" w14:paraId="5AF43FA8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AC01314" w14:textId="77777777" w:rsidR="00DB46C2" w:rsidRPr="00F4213F" w:rsidRDefault="00344EF9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="00A551D8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atégorie</w:t>
            </w: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– tranche d’âge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9D8" w14:textId="77777777" w:rsidR="00DB46C2" w:rsidRPr="00F4213F" w:rsidRDefault="00DB46C2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CAA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DB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90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51D8" w:rsidRPr="00F4213F" w14:paraId="6BD54637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14:paraId="673AE599" w14:textId="77777777" w:rsidR="00A551D8" w:rsidRPr="00F4213F" w:rsidRDefault="00A551D8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</w:t>
            </w:r>
            <w:r w:rsidR="00364FC9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: </w:t>
            </w:r>
          </w:p>
          <w:p w14:paraId="5987090E" w14:textId="77777777" w:rsidR="00364FC9" w:rsidRPr="00F4213F" w:rsidRDefault="00364FC9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OUI-NON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C33" w14:textId="77777777" w:rsidR="00A551D8" w:rsidRPr="00F4213F" w:rsidRDefault="00A551D8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966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2BA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6CA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6C2" w:rsidRPr="00F4213F" w14:paraId="485594DB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14:paraId="6FF3AD14" w14:textId="77777777" w:rsidR="00DB46C2" w:rsidRPr="00F4213F" w:rsidRDefault="00DB46C2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Montant </w:t>
            </w:r>
            <w:r w:rsidR="005F06D4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Total par </w:t>
            </w:r>
            <w:r w:rsidR="003C58D5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551D8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membre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744" w14:textId="77777777" w:rsidR="00DB46C2" w:rsidRPr="00F4213F" w:rsidRDefault="00DB46C2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769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CCA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C76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44B" w:rsidRPr="00F4213F" w14:paraId="469E1262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52" w:type="dxa"/>
          <w:trHeight w:val="52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63C752C" w14:textId="77777777" w:rsidR="0055244B" w:rsidRPr="00F4213F" w:rsidRDefault="0055244B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Réduction famille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867C3C5" w14:textId="77777777" w:rsidR="0055244B" w:rsidRPr="00F4213F" w:rsidRDefault="0055244B" w:rsidP="009F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69" w:type="dxa"/>
          </w:tcPr>
          <w:p w14:paraId="2FCE2B8B" w14:textId="77777777" w:rsidR="0055244B" w:rsidRDefault="0055244B" w:rsidP="00F86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3693835" w14:textId="1FBA5A2C" w:rsidR="0055244B" w:rsidRPr="00F4213F" w:rsidRDefault="0055244B" w:rsidP="005524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F867BD" w:rsidRPr="00F4213F" w14:paraId="6FFCCDD9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6721" w:type="dxa"/>
          <w:trHeight w:val="52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9341E3B" w14:textId="77777777" w:rsidR="00F867BD" w:rsidRPr="00F4213F" w:rsidRDefault="00F867BD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Montant total à régler   (Famille)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F78951A" w14:textId="77777777" w:rsidR="00F867BD" w:rsidRPr="00F4213F" w:rsidRDefault="00F867BD" w:rsidP="009F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315D485" w14:textId="6A74D91F" w:rsidR="00F665D4" w:rsidRPr="00A551D8" w:rsidRDefault="00F665D4" w:rsidP="00572E11">
      <w:pPr>
        <w:rPr>
          <w:rFonts w:ascii="Arial" w:hAnsi="Arial" w:cs="Arial"/>
          <w:sz w:val="22"/>
          <w:szCs w:val="22"/>
          <w:u w:val="single"/>
        </w:rPr>
      </w:pPr>
    </w:p>
    <w:p w14:paraId="2786E99B" w14:textId="77777777" w:rsidR="00287A11" w:rsidRDefault="00364FC9" w:rsidP="00D42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PIECES A FOURNIR</w:t>
      </w:r>
    </w:p>
    <w:p w14:paraId="7DBC9960" w14:textId="77777777" w:rsidR="00572E11" w:rsidRPr="00A551D8" w:rsidRDefault="00141C8E" w:rsidP="00572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 w:rsidRPr="00141C8E">
        <w:rPr>
          <w:rFonts w:ascii="Arial" w:hAnsi="Arial" w:cs="Arial"/>
          <w:b/>
          <w:sz w:val="22"/>
          <w:szCs w:val="22"/>
        </w:rPr>
        <w:t xml:space="preserve"> </w:t>
      </w:r>
      <w:r w:rsidR="00B84178">
        <w:rPr>
          <w:rFonts w:ascii="Arial" w:hAnsi="Arial" w:cs="Arial"/>
          <w:b/>
          <w:sz w:val="22"/>
          <w:szCs w:val="22"/>
        </w:rPr>
        <w:t>Le présent</w:t>
      </w:r>
      <w:r w:rsidR="007256F1" w:rsidRPr="00A551D8">
        <w:rPr>
          <w:rFonts w:ascii="Arial" w:hAnsi="Arial" w:cs="Arial"/>
          <w:b/>
          <w:sz w:val="22"/>
          <w:szCs w:val="22"/>
        </w:rPr>
        <w:t xml:space="preserve"> Bulletin d’I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nscription </w:t>
      </w:r>
    </w:p>
    <w:p w14:paraId="4754EF50" w14:textId="77777777" w:rsidR="007256F1" w:rsidRPr="00A551D8" w:rsidRDefault="00141C8E" w:rsidP="00725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1 photo d’identité </w:t>
      </w:r>
      <w:r w:rsidR="00364FC9">
        <w:rPr>
          <w:rFonts w:ascii="Arial" w:hAnsi="Arial" w:cs="Arial"/>
          <w:b/>
          <w:sz w:val="22"/>
          <w:szCs w:val="22"/>
        </w:rPr>
        <w:t>par adhérent</w:t>
      </w:r>
    </w:p>
    <w:p w14:paraId="206D9838" w14:textId="77777777" w:rsidR="00287A11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101A61">
        <w:rPr>
          <w:rFonts w:ascii="Arial" w:hAnsi="Arial" w:cs="Arial"/>
          <w:b/>
          <w:sz w:val="22"/>
          <w:szCs w:val="22"/>
        </w:rPr>
        <w:t>1</w:t>
      </w:r>
      <w:r w:rsidR="00D81196" w:rsidRPr="00A551D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72E11" w:rsidRPr="00A551D8">
        <w:rPr>
          <w:rFonts w:ascii="Arial" w:hAnsi="Arial" w:cs="Arial"/>
          <w:b/>
          <w:sz w:val="22"/>
          <w:szCs w:val="22"/>
        </w:rPr>
        <w:t>enveloppe</w:t>
      </w:r>
      <w:proofErr w:type="gramEnd"/>
      <w:r w:rsidR="00572E11" w:rsidRPr="00A551D8">
        <w:rPr>
          <w:rFonts w:ascii="Arial" w:hAnsi="Arial" w:cs="Arial"/>
          <w:b/>
          <w:sz w:val="22"/>
          <w:szCs w:val="22"/>
        </w:rPr>
        <w:t xml:space="preserve"> timbrée</w:t>
      </w:r>
      <w:r w:rsidR="00D81196" w:rsidRPr="00A551D8">
        <w:rPr>
          <w:rFonts w:ascii="Arial" w:hAnsi="Arial" w:cs="Arial"/>
          <w:b/>
          <w:sz w:val="22"/>
          <w:szCs w:val="22"/>
        </w:rPr>
        <w:t>s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 à votre adresse </w:t>
      </w:r>
    </w:p>
    <w:p w14:paraId="2775731D" w14:textId="77777777" w:rsidR="00287A11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287A11" w:rsidRPr="00A551D8">
        <w:rPr>
          <w:rFonts w:ascii="Arial" w:hAnsi="Arial" w:cs="Arial"/>
          <w:b/>
          <w:sz w:val="22"/>
          <w:szCs w:val="22"/>
        </w:rPr>
        <w:t>Votre chèque libellé à l’ordre du</w:t>
      </w:r>
      <w:r w:rsidR="00344EF9">
        <w:rPr>
          <w:rFonts w:ascii="Arial" w:hAnsi="Arial" w:cs="Arial"/>
          <w:b/>
          <w:sz w:val="22"/>
          <w:szCs w:val="22"/>
        </w:rPr>
        <w:t xml:space="preserve"> TENNIS CLUB DE L’ELLE</w:t>
      </w:r>
      <w:r w:rsidR="00364FC9">
        <w:rPr>
          <w:rFonts w:ascii="Arial" w:hAnsi="Arial" w:cs="Arial"/>
          <w:b/>
          <w:sz w:val="22"/>
          <w:szCs w:val="22"/>
        </w:rPr>
        <w:t xml:space="preserve"> (possibilité de régler en </w:t>
      </w:r>
      <w:r w:rsidR="00101A61">
        <w:rPr>
          <w:rFonts w:ascii="Arial" w:hAnsi="Arial" w:cs="Arial"/>
          <w:b/>
          <w:sz w:val="22"/>
          <w:szCs w:val="22"/>
        </w:rPr>
        <w:t>plusieurs</w:t>
      </w:r>
      <w:r w:rsidR="00364FC9">
        <w:rPr>
          <w:rFonts w:ascii="Arial" w:hAnsi="Arial" w:cs="Arial"/>
          <w:b/>
          <w:sz w:val="22"/>
          <w:szCs w:val="22"/>
        </w:rPr>
        <w:t xml:space="preserve"> fois)</w:t>
      </w:r>
    </w:p>
    <w:p w14:paraId="5FCDE00C" w14:textId="77777777" w:rsidR="00287A11" w:rsidRPr="00F867BD" w:rsidRDefault="00141C8E" w:rsidP="00287A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287A11" w:rsidRPr="00F867BD">
        <w:rPr>
          <w:rFonts w:ascii="Arial" w:hAnsi="Arial" w:cs="Arial"/>
          <w:b/>
          <w:sz w:val="22"/>
          <w:szCs w:val="22"/>
          <w:u w:val="single"/>
        </w:rPr>
        <w:t>Un certificat médical d’aptitude à jo</w:t>
      </w:r>
      <w:r w:rsidR="00344EF9" w:rsidRPr="00F867BD">
        <w:rPr>
          <w:rFonts w:ascii="Arial" w:hAnsi="Arial" w:cs="Arial"/>
          <w:b/>
          <w:sz w:val="22"/>
          <w:szCs w:val="22"/>
          <w:u w:val="single"/>
        </w:rPr>
        <w:t>uer</w:t>
      </w:r>
      <w:r w:rsidR="00364FC9" w:rsidRPr="00F867BD">
        <w:rPr>
          <w:rFonts w:ascii="Arial" w:hAnsi="Arial" w:cs="Arial"/>
          <w:b/>
          <w:sz w:val="22"/>
          <w:szCs w:val="22"/>
          <w:u w:val="single"/>
        </w:rPr>
        <w:t xml:space="preserve"> au Tennis pour chaque adhérent, avec la mention de non contre indication à la pratique du tennis.</w:t>
      </w:r>
    </w:p>
    <w:p w14:paraId="78191542" w14:textId="77777777" w:rsidR="00344EF9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f) </w:t>
      </w:r>
      <w:r w:rsidR="00344EF9">
        <w:rPr>
          <w:rFonts w:ascii="Arial" w:hAnsi="Arial" w:cs="Arial"/>
          <w:b/>
          <w:sz w:val="22"/>
          <w:szCs w:val="22"/>
        </w:rPr>
        <w:t xml:space="preserve">Autorisation </w:t>
      </w:r>
      <w:r w:rsidR="00364FC9">
        <w:rPr>
          <w:rFonts w:ascii="Arial" w:hAnsi="Arial" w:cs="Arial"/>
          <w:b/>
          <w:sz w:val="22"/>
          <w:szCs w:val="22"/>
        </w:rPr>
        <w:t>parentale pour chaque enfant</w:t>
      </w:r>
      <w:r w:rsidR="00344EF9">
        <w:rPr>
          <w:rFonts w:ascii="Arial" w:hAnsi="Arial" w:cs="Arial"/>
          <w:b/>
          <w:sz w:val="22"/>
          <w:szCs w:val="22"/>
        </w:rPr>
        <w:t xml:space="preserve"> de – 18 ans</w:t>
      </w:r>
    </w:p>
    <w:p w14:paraId="75516A34" w14:textId="77777777" w:rsidR="00572E11" w:rsidRPr="00A551D8" w:rsidRDefault="00572E11" w:rsidP="00572E11">
      <w:pPr>
        <w:ind w:left="360"/>
        <w:rPr>
          <w:rFonts w:ascii="Arial" w:hAnsi="Arial" w:cs="Arial"/>
          <w:sz w:val="22"/>
          <w:szCs w:val="22"/>
        </w:rPr>
      </w:pPr>
    </w:p>
    <w:p w14:paraId="4F643604" w14:textId="77777777" w:rsidR="00344EF9" w:rsidRDefault="005A7358" w:rsidP="00572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A551D8">
        <w:rPr>
          <w:rFonts w:ascii="Arial" w:hAnsi="Arial" w:cs="Arial"/>
          <w:sz w:val="22"/>
          <w:szCs w:val="22"/>
        </w:rPr>
        <w:t xml:space="preserve">Le dossier complet est </w:t>
      </w:r>
      <w:r w:rsidR="00572E11" w:rsidRPr="00A551D8">
        <w:rPr>
          <w:rFonts w:ascii="Arial" w:hAnsi="Arial" w:cs="Arial"/>
          <w:sz w:val="22"/>
          <w:szCs w:val="22"/>
        </w:rPr>
        <w:t xml:space="preserve"> </w:t>
      </w:r>
      <w:r w:rsidR="001F33B1" w:rsidRPr="00A551D8">
        <w:rPr>
          <w:rFonts w:ascii="Arial" w:hAnsi="Arial" w:cs="Arial"/>
          <w:sz w:val="22"/>
          <w:szCs w:val="22"/>
        </w:rPr>
        <w:t>à</w:t>
      </w:r>
      <w:r w:rsidR="00344EF9">
        <w:rPr>
          <w:rFonts w:ascii="Arial" w:hAnsi="Arial" w:cs="Arial"/>
          <w:sz w:val="22"/>
          <w:szCs w:val="22"/>
        </w:rPr>
        <w:t> :</w:t>
      </w:r>
    </w:p>
    <w:p w14:paraId="52790B4C" w14:textId="1FAD9845" w:rsidR="00344EF9" w:rsidRDefault="00344EF9" w:rsidP="00572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remettre en mains propres à Arnaud LEDAN (06 63 43 32 00)</w:t>
      </w:r>
      <w:r w:rsidR="00101A61">
        <w:rPr>
          <w:rFonts w:ascii="Arial" w:hAnsi="Arial" w:cs="Arial"/>
          <w:sz w:val="22"/>
          <w:szCs w:val="22"/>
        </w:rPr>
        <w:t xml:space="preserve"> ou</w:t>
      </w:r>
      <w:r w:rsidR="00060F14">
        <w:rPr>
          <w:rFonts w:ascii="Arial" w:hAnsi="Arial" w:cs="Arial"/>
          <w:sz w:val="22"/>
          <w:szCs w:val="22"/>
        </w:rPr>
        <w:t xml:space="preserve"> Jim LEBARON</w:t>
      </w:r>
    </w:p>
    <w:p w14:paraId="08B34645" w14:textId="77777777" w:rsidR="00344EF9" w:rsidRDefault="00101A61" w:rsidP="00572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ou à envoyer ou à déposer dans la</w:t>
      </w:r>
      <w:r w:rsidR="00D81196" w:rsidRPr="00A551D8">
        <w:rPr>
          <w:rFonts w:ascii="Arial" w:hAnsi="Arial" w:cs="Arial"/>
          <w:sz w:val="22"/>
          <w:szCs w:val="22"/>
        </w:rPr>
        <w:t xml:space="preserve"> boite à lettres </w:t>
      </w:r>
      <w:r w:rsidR="00344EF9">
        <w:rPr>
          <w:rFonts w:ascii="Arial" w:hAnsi="Arial" w:cs="Arial"/>
          <w:sz w:val="22"/>
          <w:szCs w:val="22"/>
        </w:rPr>
        <w:t>à  l’adresse suivante</w:t>
      </w:r>
      <w:r w:rsidR="00364FC9">
        <w:rPr>
          <w:rFonts w:ascii="Arial" w:hAnsi="Arial" w:cs="Arial"/>
          <w:sz w:val="22"/>
          <w:szCs w:val="22"/>
        </w:rPr>
        <w:t> :</w:t>
      </w:r>
      <w:r w:rsidR="00572E11" w:rsidRPr="00A551D8">
        <w:rPr>
          <w:rFonts w:ascii="Arial" w:hAnsi="Arial" w:cs="Arial"/>
          <w:sz w:val="22"/>
          <w:szCs w:val="22"/>
        </w:rPr>
        <w:tab/>
      </w:r>
      <w:r w:rsidR="00C919C0" w:rsidRPr="00A551D8">
        <w:rPr>
          <w:rFonts w:ascii="Arial" w:hAnsi="Arial" w:cs="Arial"/>
          <w:bCs/>
          <w:sz w:val="22"/>
          <w:szCs w:val="22"/>
        </w:rPr>
        <w:t xml:space="preserve">  </w:t>
      </w:r>
    </w:p>
    <w:p w14:paraId="609B6881" w14:textId="77777777" w:rsidR="00572E11" w:rsidRPr="00A551D8" w:rsidRDefault="002A5A08" w:rsidP="00344E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Arnaud LEDAN – TENNIS CLU</w:t>
      </w:r>
      <w:r w:rsidR="00344EF9">
        <w:rPr>
          <w:rFonts w:ascii="Arial" w:hAnsi="Arial" w:cs="Arial"/>
          <w:bCs/>
          <w:sz w:val="22"/>
          <w:szCs w:val="22"/>
        </w:rPr>
        <w:t>B DE L’ELLE</w:t>
      </w:r>
    </w:p>
    <w:p w14:paraId="450519D8" w14:textId="77777777" w:rsidR="00572E11" w:rsidRPr="00A551D8" w:rsidRDefault="00344EF9" w:rsidP="00344E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Chemin de Coadic </w:t>
      </w:r>
      <w:proofErr w:type="spellStart"/>
      <w:r>
        <w:rPr>
          <w:rFonts w:ascii="Arial" w:hAnsi="Arial" w:cs="Arial"/>
          <w:bCs/>
          <w:sz w:val="22"/>
          <w:szCs w:val="22"/>
        </w:rPr>
        <w:t>Ny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56320 LE FAOUET</w:t>
      </w:r>
    </w:p>
    <w:p w14:paraId="6FBD4C68" w14:textId="77777777" w:rsidR="00B002E7" w:rsidRPr="00A551D8" w:rsidRDefault="00B002E7" w:rsidP="00B002E7">
      <w:pPr>
        <w:rPr>
          <w:rFonts w:ascii="Arial" w:hAnsi="Arial" w:cs="Arial"/>
          <w:b/>
          <w:iCs/>
          <w:sz w:val="22"/>
          <w:szCs w:val="22"/>
        </w:rPr>
      </w:pPr>
    </w:p>
    <w:p w14:paraId="4C2922EC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Les cours auront lieu sur l’un</w:t>
      </w:r>
      <w:r w:rsidR="00383307">
        <w:rPr>
          <w:rFonts w:ascii="Arial" w:hAnsi="Arial" w:cs="Arial"/>
          <w:b/>
          <w:iCs/>
          <w:sz w:val="22"/>
          <w:szCs w:val="22"/>
        </w:rPr>
        <w:t xml:space="preserve"> des sites suivants ; du FAOUET et</w:t>
      </w:r>
      <w:r>
        <w:rPr>
          <w:rFonts w:ascii="Arial" w:hAnsi="Arial" w:cs="Arial"/>
          <w:b/>
          <w:iCs/>
          <w:sz w:val="22"/>
          <w:szCs w:val="22"/>
        </w:rPr>
        <w:t xml:space="preserve"> LANGONNET, en fonction des horaires mis à la disposition du TCE.</w:t>
      </w:r>
    </w:p>
    <w:p w14:paraId="612D9C5D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Ces créneaux seront définis</w:t>
      </w:r>
    </w:p>
    <w:p w14:paraId="2DD47374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lors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de la réunion d’avant saison. </w:t>
      </w:r>
    </w:p>
    <w:p w14:paraId="4A5DF08C" w14:textId="77777777" w:rsidR="00BA2563" w:rsidRPr="00A551D8" w:rsidRDefault="00894CE0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A551D8">
        <w:rPr>
          <w:rFonts w:ascii="Arial" w:hAnsi="Arial" w:cs="Arial"/>
          <w:b/>
          <w:iCs/>
          <w:sz w:val="22"/>
          <w:szCs w:val="22"/>
        </w:rPr>
        <w:t xml:space="preserve">La cotisation </w:t>
      </w:r>
      <w:r w:rsidR="002A304C" w:rsidRPr="00A551D8">
        <w:rPr>
          <w:rFonts w:ascii="Arial" w:hAnsi="Arial" w:cs="Arial"/>
          <w:b/>
          <w:iCs/>
          <w:sz w:val="22"/>
          <w:szCs w:val="22"/>
        </w:rPr>
        <w:t xml:space="preserve">Ecole de Tennis </w:t>
      </w:r>
      <w:r w:rsidR="00704BF9">
        <w:rPr>
          <w:rFonts w:ascii="Arial" w:hAnsi="Arial" w:cs="Arial"/>
          <w:b/>
          <w:iCs/>
          <w:sz w:val="22"/>
          <w:szCs w:val="22"/>
        </w:rPr>
        <w:t>inclut</w:t>
      </w:r>
      <w:r w:rsidR="00BA2563" w:rsidRPr="00A551D8">
        <w:rPr>
          <w:rFonts w:ascii="Arial" w:hAnsi="Arial" w:cs="Arial"/>
          <w:b/>
          <w:iCs/>
          <w:sz w:val="22"/>
          <w:szCs w:val="22"/>
        </w:rPr>
        <w:t> :</w:t>
      </w:r>
    </w:p>
    <w:p w14:paraId="10E208AC" w14:textId="77777777" w:rsidR="00BA2563" w:rsidRPr="00A551D8" w:rsidRDefault="00BA2563" w:rsidP="008856D4">
      <w:pPr>
        <w:ind w:left="-360"/>
        <w:jc w:val="both"/>
        <w:rPr>
          <w:rFonts w:ascii="Arial" w:hAnsi="Arial" w:cs="Arial"/>
          <w:iCs/>
          <w:sz w:val="22"/>
          <w:szCs w:val="22"/>
        </w:rPr>
      </w:pPr>
    </w:p>
    <w:p w14:paraId="4A7371D8" w14:textId="77777777" w:rsidR="00BA2563" w:rsidRPr="00A551D8" w:rsidRDefault="00BA2563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>-</w:t>
      </w:r>
      <w:r w:rsidR="00364FC9">
        <w:rPr>
          <w:rFonts w:ascii="Arial" w:hAnsi="Arial" w:cs="Arial"/>
          <w:iCs/>
          <w:sz w:val="22"/>
          <w:szCs w:val="22"/>
        </w:rPr>
        <w:t xml:space="preserve"> </w:t>
      </w:r>
      <w:r w:rsidR="0082563C" w:rsidRPr="00A551D8">
        <w:rPr>
          <w:rFonts w:ascii="Arial" w:hAnsi="Arial" w:cs="Arial"/>
          <w:iCs/>
          <w:sz w:val="22"/>
          <w:szCs w:val="22"/>
        </w:rPr>
        <w:t>U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ne heure </w:t>
      </w:r>
      <w:r w:rsidR="0030217E">
        <w:rPr>
          <w:rFonts w:ascii="Arial" w:hAnsi="Arial" w:cs="Arial"/>
          <w:iCs/>
          <w:sz w:val="22"/>
          <w:szCs w:val="22"/>
        </w:rPr>
        <w:t xml:space="preserve">MINIMUM </w:t>
      </w:r>
      <w:r w:rsidR="00894CE0" w:rsidRPr="00A551D8">
        <w:rPr>
          <w:rFonts w:ascii="Arial" w:hAnsi="Arial" w:cs="Arial"/>
          <w:iCs/>
          <w:sz w:val="22"/>
          <w:szCs w:val="22"/>
        </w:rPr>
        <w:t>de Cours</w:t>
      </w:r>
      <w:r w:rsidRPr="00A551D8">
        <w:rPr>
          <w:rFonts w:ascii="Arial" w:hAnsi="Arial" w:cs="Arial"/>
          <w:iCs/>
          <w:sz w:val="22"/>
          <w:szCs w:val="22"/>
        </w:rPr>
        <w:t xml:space="preserve"> </w:t>
      </w:r>
      <w:r w:rsidR="00141C8E">
        <w:rPr>
          <w:rFonts w:ascii="Arial" w:hAnsi="Arial" w:cs="Arial"/>
          <w:iCs/>
          <w:sz w:val="22"/>
          <w:szCs w:val="22"/>
        </w:rPr>
        <w:t xml:space="preserve">par semaine (hors vacances </w:t>
      </w:r>
      <w:r w:rsidR="00364FC9">
        <w:rPr>
          <w:rFonts w:ascii="Arial" w:hAnsi="Arial" w:cs="Arial"/>
          <w:iCs/>
          <w:sz w:val="22"/>
          <w:szCs w:val="22"/>
        </w:rPr>
        <w:t>scolaire</w:t>
      </w:r>
      <w:r w:rsidR="00141C8E">
        <w:rPr>
          <w:rFonts w:ascii="Arial" w:hAnsi="Arial" w:cs="Arial"/>
          <w:iCs/>
          <w:sz w:val="22"/>
          <w:szCs w:val="22"/>
        </w:rPr>
        <w:t>s)</w:t>
      </w:r>
      <w:r w:rsidR="00364FC9">
        <w:rPr>
          <w:rFonts w:ascii="Arial" w:hAnsi="Arial" w:cs="Arial"/>
          <w:iCs/>
          <w:sz w:val="22"/>
          <w:szCs w:val="22"/>
        </w:rPr>
        <w:t xml:space="preserve"> </w:t>
      </w:r>
      <w:r w:rsidRPr="00A551D8">
        <w:rPr>
          <w:rFonts w:ascii="Arial" w:hAnsi="Arial" w:cs="Arial"/>
          <w:iCs/>
          <w:sz w:val="22"/>
          <w:szCs w:val="22"/>
        </w:rPr>
        <w:t xml:space="preserve">pendant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 toute l’</w:t>
      </w:r>
      <w:r w:rsidRPr="00A551D8">
        <w:rPr>
          <w:rFonts w:ascii="Arial" w:hAnsi="Arial" w:cs="Arial"/>
          <w:iCs/>
          <w:sz w:val="22"/>
          <w:szCs w:val="22"/>
        </w:rPr>
        <w:t>année, soit 30</w:t>
      </w:r>
      <w:r w:rsidR="00EF53B3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364FC9">
        <w:rPr>
          <w:rFonts w:ascii="Arial" w:hAnsi="Arial" w:cs="Arial"/>
          <w:iCs/>
          <w:sz w:val="22"/>
          <w:szCs w:val="22"/>
        </w:rPr>
        <w:t xml:space="preserve">séances </w:t>
      </w:r>
      <w:r w:rsidR="00344EF9">
        <w:rPr>
          <w:rFonts w:ascii="Arial" w:hAnsi="Arial" w:cs="Arial"/>
          <w:iCs/>
          <w:sz w:val="22"/>
          <w:szCs w:val="22"/>
        </w:rPr>
        <w:t>MINIMUM</w:t>
      </w:r>
    </w:p>
    <w:p w14:paraId="49E3509F" w14:textId="77777777" w:rsidR="00064606" w:rsidRPr="00A551D8" w:rsidRDefault="00064606" w:rsidP="008856D4">
      <w:pPr>
        <w:jc w:val="both"/>
        <w:rPr>
          <w:rFonts w:ascii="Arial" w:hAnsi="Arial" w:cs="Arial"/>
          <w:iCs/>
          <w:sz w:val="22"/>
          <w:szCs w:val="22"/>
        </w:rPr>
      </w:pPr>
    </w:p>
    <w:p w14:paraId="3098C5D8" w14:textId="77777777" w:rsidR="00064606" w:rsidRPr="00A551D8" w:rsidRDefault="0082563C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>-L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a licence </w:t>
      </w:r>
      <w:r w:rsidR="00D87CA7" w:rsidRPr="00A551D8">
        <w:rPr>
          <w:rFonts w:ascii="Arial" w:hAnsi="Arial" w:cs="Arial"/>
          <w:iCs/>
          <w:sz w:val="22"/>
          <w:szCs w:val="22"/>
        </w:rPr>
        <w:t xml:space="preserve">obligatoire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FFT </w:t>
      </w:r>
      <w:r w:rsidR="00330FEC" w:rsidRPr="00A551D8">
        <w:rPr>
          <w:rFonts w:ascii="Arial" w:hAnsi="Arial" w:cs="Arial"/>
          <w:iCs/>
          <w:sz w:val="22"/>
          <w:szCs w:val="22"/>
        </w:rPr>
        <w:t>qui permet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330FEC" w:rsidRPr="00A551D8">
        <w:rPr>
          <w:rFonts w:ascii="Arial" w:hAnsi="Arial" w:cs="Arial"/>
          <w:sz w:val="22"/>
          <w:szCs w:val="22"/>
        </w:rPr>
        <w:t>d'être assuré et donc protégé en France et à l'étranger</w:t>
      </w:r>
      <w:r w:rsidR="00FB1ABF" w:rsidRPr="00A551D8">
        <w:rPr>
          <w:rFonts w:ascii="Arial" w:hAnsi="Arial" w:cs="Arial"/>
          <w:sz w:val="22"/>
          <w:szCs w:val="22"/>
        </w:rPr>
        <w:t>,</w:t>
      </w:r>
      <w:r w:rsidR="00330FEC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de participer à tous les Tournois en </w:t>
      </w:r>
      <w:r w:rsidR="00330FEC" w:rsidRPr="00A551D8">
        <w:rPr>
          <w:rFonts w:ascii="Arial" w:hAnsi="Arial" w:cs="Arial"/>
          <w:iCs/>
          <w:sz w:val="22"/>
          <w:szCs w:val="22"/>
        </w:rPr>
        <w:t>France et de bénéficier de</w:t>
      </w:r>
      <w:r w:rsidR="00FB1ABF" w:rsidRPr="00A551D8">
        <w:rPr>
          <w:rFonts w:ascii="Arial" w:hAnsi="Arial" w:cs="Arial"/>
          <w:iCs/>
          <w:sz w:val="22"/>
          <w:szCs w:val="22"/>
        </w:rPr>
        <w:t xml:space="preserve"> divers avantages tels que des </w:t>
      </w:r>
      <w:r w:rsidR="00330FEC" w:rsidRPr="00A551D8">
        <w:rPr>
          <w:rFonts w:ascii="Arial" w:hAnsi="Arial" w:cs="Arial"/>
          <w:iCs/>
          <w:sz w:val="22"/>
          <w:szCs w:val="22"/>
        </w:rPr>
        <w:t>offres prioritaires pour Roland Garros</w:t>
      </w:r>
      <w:r w:rsidR="008856D4">
        <w:rPr>
          <w:rFonts w:ascii="Arial" w:hAnsi="Arial" w:cs="Arial"/>
          <w:iCs/>
          <w:sz w:val="22"/>
          <w:szCs w:val="22"/>
        </w:rPr>
        <w:t xml:space="preserve"> et le Tournoi de Paris Bercy…</w:t>
      </w:r>
    </w:p>
    <w:p w14:paraId="6FEAC064" w14:textId="77777777" w:rsidR="00064606" w:rsidRPr="00A551D8" w:rsidRDefault="00064606" w:rsidP="008856D4">
      <w:pPr>
        <w:jc w:val="both"/>
        <w:rPr>
          <w:rFonts w:ascii="Arial" w:hAnsi="Arial" w:cs="Arial"/>
          <w:iCs/>
          <w:sz w:val="22"/>
          <w:szCs w:val="22"/>
        </w:rPr>
      </w:pPr>
    </w:p>
    <w:p w14:paraId="1BE39CC3" w14:textId="77777777" w:rsidR="004D5D85" w:rsidRDefault="0082563C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 xml:space="preserve"> -L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a </w:t>
      </w:r>
      <w:r w:rsidR="00064606" w:rsidRPr="00A551D8">
        <w:rPr>
          <w:rFonts w:ascii="Arial" w:hAnsi="Arial" w:cs="Arial"/>
          <w:iCs/>
          <w:sz w:val="22"/>
          <w:szCs w:val="22"/>
        </w:rPr>
        <w:t>possibilité</w:t>
      </w:r>
      <w:r w:rsidR="00344EF9">
        <w:rPr>
          <w:rFonts w:ascii="Arial" w:hAnsi="Arial" w:cs="Arial"/>
          <w:iCs/>
          <w:sz w:val="22"/>
          <w:szCs w:val="22"/>
        </w:rPr>
        <w:t xml:space="preserve"> </w:t>
      </w:r>
      <w:r w:rsidR="00994749" w:rsidRPr="00A551D8">
        <w:rPr>
          <w:rFonts w:ascii="Arial" w:hAnsi="Arial" w:cs="Arial"/>
          <w:iCs/>
          <w:sz w:val="22"/>
          <w:szCs w:val="22"/>
        </w:rPr>
        <w:t xml:space="preserve">de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jouer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à tout moment avec d’autres adhérents 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pendant </w:t>
      </w:r>
      <w:r w:rsidR="00894CE0" w:rsidRPr="00A551D8">
        <w:rPr>
          <w:rFonts w:ascii="Arial" w:hAnsi="Arial" w:cs="Arial"/>
          <w:iCs/>
          <w:sz w:val="22"/>
          <w:szCs w:val="22"/>
        </w:rPr>
        <w:t>toute l’année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 tennistique, soit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A74133" w:rsidRPr="00A551D8">
        <w:rPr>
          <w:rFonts w:ascii="Arial" w:hAnsi="Arial" w:cs="Arial"/>
          <w:iCs/>
          <w:sz w:val="22"/>
          <w:szCs w:val="22"/>
        </w:rPr>
        <w:t xml:space="preserve">jusqu’à fin </w:t>
      </w:r>
      <w:r w:rsidR="00C05453">
        <w:rPr>
          <w:rFonts w:ascii="Arial" w:hAnsi="Arial" w:cs="Arial"/>
          <w:iCs/>
          <w:sz w:val="22"/>
          <w:szCs w:val="22"/>
        </w:rPr>
        <w:t>septembre 2017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, </w:t>
      </w:r>
      <w:r w:rsidR="00894CE0" w:rsidRPr="00A551D8">
        <w:rPr>
          <w:rFonts w:ascii="Arial" w:hAnsi="Arial" w:cs="Arial"/>
          <w:iCs/>
          <w:sz w:val="22"/>
          <w:szCs w:val="22"/>
        </w:rPr>
        <w:t>su</w:t>
      </w:r>
      <w:r w:rsidR="00383307">
        <w:rPr>
          <w:rFonts w:ascii="Arial" w:hAnsi="Arial" w:cs="Arial"/>
          <w:iCs/>
          <w:sz w:val="22"/>
          <w:szCs w:val="22"/>
        </w:rPr>
        <w:t>r</w:t>
      </w:r>
      <w:r w:rsidR="008D6E13">
        <w:rPr>
          <w:rFonts w:ascii="Arial" w:hAnsi="Arial" w:cs="Arial"/>
          <w:iCs/>
          <w:sz w:val="22"/>
          <w:szCs w:val="22"/>
        </w:rPr>
        <w:t xml:space="preserve"> les courts </w:t>
      </w:r>
      <w:r w:rsidR="008856D4">
        <w:rPr>
          <w:rFonts w:ascii="Arial" w:hAnsi="Arial" w:cs="Arial"/>
          <w:iCs/>
          <w:sz w:val="22"/>
          <w:szCs w:val="22"/>
        </w:rPr>
        <w:t xml:space="preserve">extérieurs </w:t>
      </w:r>
      <w:r w:rsidR="00344EF9">
        <w:rPr>
          <w:rFonts w:ascii="Arial" w:hAnsi="Arial" w:cs="Arial"/>
          <w:iCs/>
          <w:sz w:val="22"/>
          <w:szCs w:val="22"/>
        </w:rPr>
        <w:t>du FAOUET</w:t>
      </w:r>
      <w:r w:rsidR="00101A61">
        <w:rPr>
          <w:rFonts w:ascii="Arial" w:hAnsi="Arial" w:cs="Arial"/>
          <w:iCs/>
          <w:sz w:val="22"/>
          <w:szCs w:val="22"/>
        </w:rPr>
        <w:t xml:space="preserve"> de LANGONNET, </w:t>
      </w:r>
      <w:r w:rsidR="00383307">
        <w:rPr>
          <w:rFonts w:ascii="Arial" w:hAnsi="Arial" w:cs="Arial"/>
          <w:iCs/>
          <w:sz w:val="22"/>
          <w:szCs w:val="22"/>
        </w:rPr>
        <w:t>GUISCRIFF et</w:t>
      </w:r>
      <w:r w:rsidR="00344EF9">
        <w:rPr>
          <w:rFonts w:ascii="Arial" w:hAnsi="Arial" w:cs="Arial"/>
          <w:iCs/>
          <w:sz w:val="22"/>
          <w:szCs w:val="22"/>
        </w:rPr>
        <w:t xml:space="preserve"> PRIZIAC.</w:t>
      </w:r>
    </w:p>
    <w:p w14:paraId="0601B5FE" w14:textId="77777777" w:rsidR="00344EF9" w:rsidRDefault="00344EF9" w:rsidP="008856D4">
      <w:pPr>
        <w:ind w:left="-360"/>
        <w:jc w:val="both"/>
        <w:rPr>
          <w:rFonts w:ascii="Arial" w:hAnsi="Arial" w:cs="Arial"/>
          <w:iCs/>
          <w:sz w:val="22"/>
          <w:szCs w:val="22"/>
        </w:rPr>
      </w:pPr>
    </w:p>
    <w:p w14:paraId="0AAF79E3" w14:textId="77777777" w:rsidR="004D5D85" w:rsidRPr="004D5D85" w:rsidRDefault="002A5A08" w:rsidP="008856D4">
      <w:pPr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L’entraineur </w:t>
      </w:r>
      <w:r w:rsidR="00344EF9" w:rsidRPr="004D5D85">
        <w:rPr>
          <w:rFonts w:ascii="Arial" w:hAnsi="Arial" w:cs="Arial"/>
          <w:b/>
          <w:iCs/>
          <w:sz w:val="28"/>
          <w:szCs w:val="28"/>
        </w:rPr>
        <w:t xml:space="preserve">se réserve la possibilité de recomposer les groupes en fonction du </w:t>
      </w:r>
      <w:r w:rsidR="004D5D85">
        <w:rPr>
          <w:rFonts w:ascii="Arial" w:hAnsi="Arial" w:cs="Arial"/>
          <w:b/>
          <w:iCs/>
          <w:sz w:val="28"/>
          <w:szCs w:val="28"/>
        </w:rPr>
        <w:t xml:space="preserve">nombre et du </w:t>
      </w:r>
      <w:r>
        <w:rPr>
          <w:rFonts w:ascii="Arial" w:hAnsi="Arial" w:cs="Arial"/>
          <w:b/>
          <w:iCs/>
          <w:sz w:val="28"/>
          <w:szCs w:val="28"/>
        </w:rPr>
        <w:t xml:space="preserve">niveau de chaque adhérent APRES </w:t>
      </w:r>
      <w:r w:rsidR="00D42089">
        <w:rPr>
          <w:rFonts w:ascii="Arial" w:hAnsi="Arial" w:cs="Arial"/>
          <w:b/>
          <w:iCs/>
          <w:sz w:val="28"/>
          <w:szCs w:val="28"/>
        </w:rPr>
        <w:t xml:space="preserve">LES 2 PREMIERES </w:t>
      </w:r>
      <w:r>
        <w:rPr>
          <w:rFonts w:ascii="Arial" w:hAnsi="Arial" w:cs="Arial"/>
          <w:b/>
          <w:iCs/>
          <w:sz w:val="28"/>
          <w:szCs w:val="28"/>
        </w:rPr>
        <w:t>SEANCE</w:t>
      </w:r>
      <w:r w:rsidR="008856D4">
        <w:rPr>
          <w:rFonts w:ascii="Arial" w:hAnsi="Arial" w:cs="Arial"/>
          <w:b/>
          <w:iCs/>
          <w:sz w:val="28"/>
          <w:szCs w:val="28"/>
        </w:rPr>
        <w:t>S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D42089">
        <w:rPr>
          <w:rFonts w:ascii="Arial" w:hAnsi="Arial" w:cs="Arial"/>
          <w:b/>
          <w:iCs/>
          <w:sz w:val="28"/>
          <w:szCs w:val="28"/>
        </w:rPr>
        <w:t>DE L’ANNEE</w:t>
      </w:r>
    </w:p>
    <w:p w14:paraId="08E3BE2E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24038D7B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375765F3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2EEEF2F2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1FEAF553" w14:textId="77777777" w:rsidR="00F4213F" w:rsidRDefault="00141C8E" w:rsidP="00344EF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13D2289A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006C5F4F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p w14:paraId="5891187D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p w14:paraId="5165557E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4213F" w14:paraId="4F1FC04F" w14:textId="77777777">
        <w:trPr>
          <w:trHeight w:val="236"/>
        </w:trPr>
        <w:tc>
          <w:tcPr>
            <w:tcW w:w="9828" w:type="dxa"/>
          </w:tcPr>
          <w:p w14:paraId="378D9F29" w14:textId="77777777" w:rsidR="00F4213F" w:rsidRDefault="00F4213F" w:rsidP="00945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IMPORTANT</w:t>
            </w:r>
          </w:p>
        </w:tc>
      </w:tr>
      <w:tr w:rsidR="00945AC2" w14:paraId="6FD5998F" w14:textId="77777777">
        <w:trPr>
          <w:trHeight w:val="542"/>
        </w:trPr>
        <w:tc>
          <w:tcPr>
            <w:tcW w:w="9828" w:type="dxa"/>
          </w:tcPr>
          <w:p w14:paraId="10217D6E" w14:textId="77777777" w:rsidR="00945AC2" w:rsidRDefault="00945AC2">
            <w:pPr>
              <w:pStyle w:val="Default"/>
              <w:rPr>
                <w:sz w:val="22"/>
                <w:szCs w:val="22"/>
              </w:rPr>
            </w:pPr>
          </w:p>
        </w:tc>
      </w:tr>
      <w:tr w:rsidR="00F4213F" w14:paraId="02DF9569" w14:textId="77777777">
        <w:trPr>
          <w:trHeight w:val="4717"/>
        </w:trPr>
        <w:tc>
          <w:tcPr>
            <w:tcW w:w="9828" w:type="dxa"/>
          </w:tcPr>
          <w:p w14:paraId="7070F06B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soussigné   </w:t>
            </w:r>
          </w:p>
          <w:p w14:paraId="37C4213F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  <w:p w14:paraId="7A3C48C6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DROIT A L’IMAGE </w:t>
            </w:r>
          </w:p>
          <w:p w14:paraId="75C0BA6E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  <w:r w:rsidR="00945AC2">
              <w:rPr>
                <w:sz w:val="22"/>
                <w:szCs w:val="22"/>
              </w:rPr>
              <w:t>torise le TENNIS CLUB DE L’ELLE</w:t>
            </w:r>
            <w:r>
              <w:rPr>
                <w:sz w:val="22"/>
                <w:szCs w:val="22"/>
              </w:rPr>
              <w:t xml:space="preserve"> à utiliser les images fixes ou audiovisuelles sur lesquelles je pourrais apparaître ou sur lesquelles pourrait apparaître mon enfant, prises à l’occasion de manifestations organisées par le club, </w:t>
            </w:r>
            <w:r w:rsidR="00945AC2">
              <w:rPr>
                <w:sz w:val="22"/>
                <w:szCs w:val="22"/>
              </w:rPr>
              <w:t xml:space="preserve">pour sa communication interne et externe, et ce </w:t>
            </w:r>
            <w:r>
              <w:rPr>
                <w:sz w:val="22"/>
                <w:szCs w:val="22"/>
              </w:rPr>
              <w:t xml:space="preserve">pour la </w:t>
            </w:r>
            <w:r w:rsidR="00101A61">
              <w:rPr>
                <w:sz w:val="22"/>
                <w:szCs w:val="22"/>
              </w:rPr>
              <w:t>saison 2014/2015</w:t>
            </w:r>
            <w:r>
              <w:rPr>
                <w:sz w:val="22"/>
                <w:szCs w:val="22"/>
              </w:rPr>
              <w:t xml:space="preserve"> </w:t>
            </w:r>
          </w:p>
          <w:p w14:paraId="7DBCFA61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5DE5525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REMBOURSEMENT </w:t>
            </w:r>
          </w:p>
          <w:p w14:paraId="4D755AA9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qu’a</w:t>
            </w:r>
            <w:r w:rsidR="00F4213F">
              <w:rPr>
                <w:sz w:val="22"/>
                <w:szCs w:val="22"/>
              </w:rPr>
              <w:t>ucun remboursement ne sera effectué</w:t>
            </w:r>
            <w:r>
              <w:rPr>
                <w:sz w:val="22"/>
                <w:szCs w:val="22"/>
              </w:rPr>
              <w:t xml:space="preserve"> en cours d’année sauf exception examinée par les dirigeants du club ;</w:t>
            </w:r>
          </w:p>
          <w:p w14:paraId="2A23E6A7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E5465AA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LES COURS </w:t>
            </w:r>
          </w:p>
          <w:p w14:paraId="46CD1229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p</w:t>
            </w:r>
            <w:r w:rsidR="00F4213F">
              <w:rPr>
                <w:sz w:val="22"/>
                <w:szCs w:val="22"/>
              </w:rPr>
              <w:t xml:space="preserve">endant les cours / entraînements / matchs, seuls les joueurs et enseignants sont autorisés à être sur les terrains. </w:t>
            </w:r>
          </w:p>
          <w:p w14:paraId="443E7BD9" w14:textId="77777777" w:rsidR="00945AC2" w:rsidRDefault="00945AC2" w:rsidP="00945AC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2C21FC37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L’ACCES AUX COURTS DE TENNIS </w:t>
            </w:r>
          </w:p>
          <w:p w14:paraId="2ED58F4A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que l</w:t>
            </w:r>
            <w:r w:rsidR="00F4213F">
              <w:rPr>
                <w:sz w:val="22"/>
                <w:szCs w:val="22"/>
              </w:rPr>
              <w:t xml:space="preserve">es terrains de tennis sont accessibles </w:t>
            </w:r>
            <w:r w:rsidR="008D6E13">
              <w:rPr>
                <w:sz w:val="22"/>
                <w:szCs w:val="22"/>
              </w:rPr>
              <w:t xml:space="preserve">GRATUITEMENT </w:t>
            </w:r>
            <w:r w:rsidR="00F4213F">
              <w:rPr>
                <w:sz w:val="22"/>
                <w:szCs w:val="22"/>
              </w:rPr>
              <w:t>aux personnes titulair</w:t>
            </w:r>
            <w:r>
              <w:rPr>
                <w:sz w:val="22"/>
                <w:szCs w:val="22"/>
              </w:rPr>
              <w:t>es d’une CARTE d’ADHÉRENT au TENNIS CLUB DE L’ELLE</w:t>
            </w:r>
            <w:r w:rsidR="00F4213F">
              <w:rPr>
                <w:sz w:val="22"/>
                <w:szCs w:val="22"/>
              </w:rPr>
              <w:t xml:space="preserve">. </w:t>
            </w:r>
          </w:p>
          <w:p w14:paraId="51E6E465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D4E0B8" w14:textId="77777777" w:rsidR="00F4213F" w:rsidRPr="0030217E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 w:rsidRPr="0030217E">
              <w:rPr>
                <w:b/>
                <w:bCs/>
                <w:sz w:val="22"/>
                <w:szCs w:val="22"/>
              </w:rPr>
              <w:t xml:space="preserve">ASSURANCES </w:t>
            </w:r>
          </w:p>
          <w:p w14:paraId="7EBDA724" w14:textId="77777777" w:rsidR="00945AC2" w:rsidRPr="0030217E" w:rsidRDefault="00F4213F" w:rsidP="00945AC2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217E">
              <w:rPr>
                <w:rFonts w:ascii="Calibri" w:hAnsi="Calibri" w:cs="Arial"/>
                <w:sz w:val="22"/>
                <w:szCs w:val="22"/>
              </w:rPr>
              <w:t>R</w:t>
            </w:r>
            <w:r w:rsidR="00945AC2" w:rsidRPr="0030217E">
              <w:rPr>
                <w:rFonts w:ascii="Calibri" w:hAnsi="Calibri" w:cs="Arial"/>
                <w:sz w:val="22"/>
                <w:szCs w:val="22"/>
              </w:rPr>
              <w:t>econnais</w:t>
            </w:r>
            <w:r w:rsidRPr="0030217E">
              <w:rPr>
                <w:rFonts w:ascii="Calibri" w:hAnsi="Calibri" w:cs="Arial"/>
                <w:sz w:val="22"/>
                <w:szCs w:val="22"/>
              </w:rPr>
              <w:t xml:space="preserve"> avoir conscience des risques inhérents à la</w:t>
            </w:r>
            <w:r w:rsidR="00945AC2" w:rsidRPr="0030217E">
              <w:rPr>
                <w:rFonts w:ascii="Calibri" w:hAnsi="Calibri" w:cs="Arial"/>
                <w:sz w:val="22"/>
                <w:szCs w:val="22"/>
              </w:rPr>
              <w:t xml:space="preserve"> pratique sportive et reconnaît avoir été averti de l’intérêt de souscrire des garanties complémentaires proposées par la FFT afin de bénéficier d’une meilleure indemnisation en cas de dommage corporel,</w:t>
            </w:r>
          </w:p>
          <w:p w14:paraId="4CC2080A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ABB3A21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RESPONSABILITE </w:t>
            </w:r>
          </w:p>
          <w:p w14:paraId="0BB1DD4E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45AC2">
              <w:rPr>
                <w:sz w:val="22"/>
                <w:szCs w:val="22"/>
              </w:rPr>
              <w:t xml:space="preserve"> Reconnais</w:t>
            </w:r>
            <w:r>
              <w:rPr>
                <w:sz w:val="22"/>
                <w:szCs w:val="22"/>
              </w:rPr>
              <w:t xml:space="preserve"> que l’adhésion au Club entraîne l’acception du règlement intérieur de celui-ci et des règlements de la Fédération Française de Tennis </w:t>
            </w:r>
          </w:p>
          <w:p w14:paraId="4183C098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Les enfants sont sous la responsabilité du club UNIQUEMENT pendant leurs heures de cours. Nous vous rappelons que : </w:t>
            </w:r>
          </w:p>
          <w:p w14:paraId="76805717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Un adulte doit accompagner l’enfant jusqu’au club house / gymnase afin qu’un moniteur le prenne en charge. (Les enfants ne doivent pas être déposés sur un parking ou au stade sans surveillance) </w:t>
            </w:r>
          </w:p>
          <w:p w14:paraId="3499FF53" w14:textId="77777777" w:rsidR="00945AC2" w:rsidRDefault="00F4213F" w:rsidP="00945AC2">
            <w:pPr>
              <w:pStyle w:val="Default"/>
              <w:jc w:val="both"/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t>Les enfants doivent impérativement être récupérés à la fin du cours (ils ne sont en auc</w:t>
            </w:r>
            <w:r w:rsidR="00945AC2">
              <w:t>un cas sous la responsabilité du club en dehors de leurs heures de cours)</w:t>
            </w:r>
          </w:p>
          <w:p w14:paraId="12E4D145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o</w:t>
            </w:r>
            <w:r w:rsidRPr="00F4213F">
              <w:t xml:space="preserve"> atteste être en possession d’un certificat médical de non contre</w:t>
            </w:r>
            <w:r>
              <w:t>-</w:t>
            </w:r>
            <w:r w:rsidRPr="00F4213F">
              <w:t>indication</w:t>
            </w:r>
            <w:r>
              <w:t xml:space="preserve"> </w:t>
            </w:r>
            <w:r w:rsidRPr="00F4213F">
              <w:rPr>
                <w:sz w:val="22"/>
                <w:szCs w:val="22"/>
              </w:rPr>
              <w:t>à la pratique du tennis, y compris en compétition, datant de</w:t>
            </w:r>
            <w:r>
              <w:rPr>
                <w:sz w:val="22"/>
                <w:szCs w:val="22"/>
              </w:rPr>
              <w:t xml:space="preserve"> </w:t>
            </w:r>
            <w:r w:rsidRPr="00F4213F">
              <w:rPr>
                <w:sz w:val="22"/>
                <w:szCs w:val="22"/>
              </w:rPr>
              <w:t>moins d’un an,</w:t>
            </w:r>
          </w:p>
          <w:p w14:paraId="6F3D0DCB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4471AC3" w14:textId="77777777" w:rsidR="00F4213F" w:rsidRPr="0030217E" w:rsidRDefault="00945AC2" w:rsidP="00945AC2">
            <w:pPr>
              <w:autoSpaceDE w:val="0"/>
              <w:autoSpaceDN w:val="0"/>
              <w:adjustRightInd w:val="0"/>
              <w:ind w:right="-1" w:firstLine="5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217E">
              <w:rPr>
                <w:rFonts w:ascii="Calibri" w:hAnsi="Calibri" w:cs="Arial"/>
                <w:sz w:val="22"/>
                <w:szCs w:val="22"/>
              </w:rPr>
              <w:t xml:space="preserve">FAIT A                                                    LE </w:t>
            </w:r>
          </w:p>
          <w:p w14:paraId="06DA619E" w14:textId="77777777" w:rsidR="00F4213F" w:rsidRDefault="00F4213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739AA9" w14:textId="77777777" w:rsidR="00945AC2" w:rsidRPr="00F4213F" w:rsidRDefault="00945AC2" w:rsidP="00F4213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</w:p>
    <w:p w14:paraId="2C01241C" w14:textId="77777777" w:rsidR="00EF22EE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42D30111" w14:textId="77777777" w:rsidR="00EF22EE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33DCBA2D" w14:textId="77777777" w:rsidR="00EF22EE" w:rsidRPr="00A551D8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35DF1163" w14:textId="77777777" w:rsidR="00625B16" w:rsidRPr="00A551D8" w:rsidRDefault="00625B16" w:rsidP="00244B15">
      <w:pPr>
        <w:ind w:left="-900" w:right="202"/>
        <w:rPr>
          <w:rFonts w:ascii="Arial" w:hAnsi="Arial" w:cs="Arial"/>
          <w:iCs/>
          <w:sz w:val="22"/>
          <w:szCs w:val="22"/>
        </w:rPr>
      </w:pPr>
    </w:p>
    <w:p w14:paraId="49AACFEA" w14:textId="77777777" w:rsidR="009E7129" w:rsidRPr="00A551D8" w:rsidRDefault="009E7129" w:rsidP="009E7129">
      <w:pPr>
        <w:rPr>
          <w:rFonts w:ascii="Arial" w:hAnsi="Arial" w:cs="Arial"/>
          <w:sz w:val="22"/>
          <w:szCs w:val="22"/>
        </w:rPr>
      </w:pPr>
    </w:p>
    <w:sectPr w:rsidR="009E7129" w:rsidRPr="00A551D8" w:rsidSect="0055244B">
      <w:pgSz w:w="11906" w:h="16838" w:code="9"/>
      <w:pgMar w:top="357" w:right="566" w:bottom="18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84A1" w14:textId="77777777" w:rsidR="0055244B" w:rsidRDefault="0055244B">
      <w:r>
        <w:separator/>
      </w:r>
    </w:p>
  </w:endnote>
  <w:endnote w:type="continuationSeparator" w:id="0">
    <w:p w14:paraId="05603E94" w14:textId="77777777" w:rsidR="0055244B" w:rsidRDefault="005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AD89" w14:textId="77777777" w:rsidR="0055244B" w:rsidRDefault="0055244B">
      <w:r>
        <w:separator/>
      </w:r>
    </w:p>
  </w:footnote>
  <w:footnote w:type="continuationSeparator" w:id="0">
    <w:p w14:paraId="7753137D" w14:textId="77777777" w:rsidR="0055244B" w:rsidRDefault="0055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EDD"/>
    <w:multiLevelType w:val="hybridMultilevel"/>
    <w:tmpl w:val="C4B03E1E"/>
    <w:lvl w:ilvl="0" w:tplc="FD1A7826">
      <w:start w:val="360"/>
      <w:numFmt w:val="bullet"/>
      <w:lvlText w:val="-"/>
      <w:lvlJc w:val="left"/>
      <w:pPr>
        <w:ind w:left="-105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188F69E6"/>
    <w:multiLevelType w:val="hybridMultilevel"/>
    <w:tmpl w:val="EC204E16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DA32ED"/>
    <w:multiLevelType w:val="hybridMultilevel"/>
    <w:tmpl w:val="30A0F9E4"/>
    <w:lvl w:ilvl="0" w:tplc="00A07162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210"/>
    <w:multiLevelType w:val="hybridMultilevel"/>
    <w:tmpl w:val="8AEAB1D2"/>
    <w:lvl w:ilvl="0" w:tplc="35EE6942">
      <w:start w:val="350"/>
      <w:numFmt w:val="bullet"/>
      <w:lvlText w:val=""/>
      <w:lvlJc w:val="left"/>
      <w:pPr>
        <w:ind w:left="-105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>
    <w:nsid w:val="565E2839"/>
    <w:multiLevelType w:val="hybridMultilevel"/>
    <w:tmpl w:val="CB3090A6"/>
    <w:lvl w:ilvl="0" w:tplc="39A8375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B0"/>
    <w:rsid w:val="000005E3"/>
    <w:rsid w:val="000162E5"/>
    <w:rsid w:val="00032E79"/>
    <w:rsid w:val="00056A6B"/>
    <w:rsid w:val="00060F14"/>
    <w:rsid w:val="00064606"/>
    <w:rsid w:val="00090E7A"/>
    <w:rsid w:val="000A3FD9"/>
    <w:rsid w:val="000E161D"/>
    <w:rsid w:val="000F2CC9"/>
    <w:rsid w:val="00101A61"/>
    <w:rsid w:val="00103EED"/>
    <w:rsid w:val="00107960"/>
    <w:rsid w:val="0011366C"/>
    <w:rsid w:val="001158DF"/>
    <w:rsid w:val="00132425"/>
    <w:rsid w:val="00141C8E"/>
    <w:rsid w:val="00181241"/>
    <w:rsid w:val="00183387"/>
    <w:rsid w:val="00194D77"/>
    <w:rsid w:val="001D292A"/>
    <w:rsid w:val="001D5DC5"/>
    <w:rsid w:val="001E4C9A"/>
    <w:rsid w:val="001F33B1"/>
    <w:rsid w:val="002174E4"/>
    <w:rsid w:val="00240D35"/>
    <w:rsid w:val="00244B15"/>
    <w:rsid w:val="00247780"/>
    <w:rsid w:val="00274F8B"/>
    <w:rsid w:val="00285CA9"/>
    <w:rsid w:val="0028783F"/>
    <w:rsid w:val="00287A11"/>
    <w:rsid w:val="002A304C"/>
    <w:rsid w:val="002A5A08"/>
    <w:rsid w:val="002A64B0"/>
    <w:rsid w:val="002C46AC"/>
    <w:rsid w:val="002D7618"/>
    <w:rsid w:val="002E207C"/>
    <w:rsid w:val="002F7AA2"/>
    <w:rsid w:val="0030217E"/>
    <w:rsid w:val="00311F21"/>
    <w:rsid w:val="00330FEC"/>
    <w:rsid w:val="003423CE"/>
    <w:rsid w:val="00344EF9"/>
    <w:rsid w:val="0035125D"/>
    <w:rsid w:val="003636E0"/>
    <w:rsid w:val="00364FC9"/>
    <w:rsid w:val="003827CE"/>
    <w:rsid w:val="00383307"/>
    <w:rsid w:val="003A47DA"/>
    <w:rsid w:val="003C2EC4"/>
    <w:rsid w:val="003C58D5"/>
    <w:rsid w:val="003D0515"/>
    <w:rsid w:val="003F4C6B"/>
    <w:rsid w:val="00404A02"/>
    <w:rsid w:val="004104CF"/>
    <w:rsid w:val="00427DE1"/>
    <w:rsid w:val="00432B53"/>
    <w:rsid w:val="00443C19"/>
    <w:rsid w:val="004615A5"/>
    <w:rsid w:val="00472C66"/>
    <w:rsid w:val="004A2B3E"/>
    <w:rsid w:val="004A7C76"/>
    <w:rsid w:val="004C7CD9"/>
    <w:rsid w:val="004D5D85"/>
    <w:rsid w:val="00510FAC"/>
    <w:rsid w:val="0055244B"/>
    <w:rsid w:val="00572E11"/>
    <w:rsid w:val="005833C8"/>
    <w:rsid w:val="005A7358"/>
    <w:rsid w:val="005F06D4"/>
    <w:rsid w:val="00603BD3"/>
    <w:rsid w:val="00613186"/>
    <w:rsid w:val="00622438"/>
    <w:rsid w:val="00625B16"/>
    <w:rsid w:val="006567CA"/>
    <w:rsid w:val="00656C04"/>
    <w:rsid w:val="00664E95"/>
    <w:rsid w:val="006740AF"/>
    <w:rsid w:val="006A59BA"/>
    <w:rsid w:val="006E14BD"/>
    <w:rsid w:val="006E5A56"/>
    <w:rsid w:val="006F46E4"/>
    <w:rsid w:val="00704BF9"/>
    <w:rsid w:val="007060D0"/>
    <w:rsid w:val="00717ED2"/>
    <w:rsid w:val="007256F1"/>
    <w:rsid w:val="00737B4A"/>
    <w:rsid w:val="00741C1C"/>
    <w:rsid w:val="0074447A"/>
    <w:rsid w:val="0074639F"/>
    <w:rsid w:val="00755840"/>
    <w:rsid w:val="007C0777"/>
    <w:rsid w:val="007C4F29"/>
    <w:rsid w:val="007D2B7C"/>
    <w:rsid w:val="007E45F0"/>
    <w:rsid w:val="0082563C"/>
    <w:rsid w:val="00827F32"/>
    <w:rsid w:val="0084078D"/>
    <w:rsid w:val="00862137"/>
    <w:rsid w:val="00865D86"/>
    <w:rsid w:val="00871219"/>
    <w:rsid w:val="0087380B"/>
    <w:rsid w:val="00876E4A"/>
    <w:rsid w:val="0088022B"/>
    <w:rsid w:val="00882669"/>
    <w:rsid w:val="008856D4"/>
    <w:rsid w:val="00887140"/>
    <w:rsid w:val="008940B7"/>
    <w:rsid w:val="00894CE0"/>
    <w:rsid w:val="008A0555"/>
    <w:rsid w:val="008C14AB"/>
    <w:rsid w:val="008D378B"/>
    <w:rsid w:val="008D4514"/>
    <w:rsid w:val="008D6E13"/>
    <w:rsid w:val="008E34B9"/>
    <w:rsid w:val="008F0C22"/>
    <w:rsid w:val="00923A52"/>
    <w:rsid w:val="00924C47"/>
    <w:rsid w:val="00924F06"/>
    <w:rsid w:val="00945AC2"/>
    <w:rsid w:val="00950D36"/>
    <w:rsid w:val="00962440"/>
    <w:rsid w:val="00986F5D"/>
    <w:rsid w:val="00994749"/>
    <w:rsid w:val="009C003E"/>
    <w:rsid w:val="009E7129"/>
    <w:rsid w:val="009F66C5"/>
    <w:rsid w:val="00A039EF"/>
    <w:rsid w:val="00A171B5"/>
    <w:rsid w:val="00A50523"/>
    <w:rsid w:val="00A54B31"/>
    <w:rsid w:val="00A551D8"/>
    <w:rsid w:val="00A74133"/>
    <w:rsid w:val="00AA7572"/>
    <w:rsid w:val="00AD6C90"/>
    <w:rsid w:val="00AE1138"/>
    <w:rsid w:val="00AF4E78"/>
    <w:rsid w:val="00AF7A92"/>
    <w:rsid w:val="00B002E7"/>
    <w:rsid w:val="00B06019"/>
    <w:rsid w:val="00B1386A"/>
    <w:rsid w:val="00B16E50"/>
    <w:rsid w:val="00B23F05"/>
    <w:rsid w:val="00B356E9"/>
    <w:rsid w:val="00B55E7F"/>
    <w:rsid w:val="00B67E6D"/>
    <w:rsid w:val="00B84178"/>
    <w:rsid w:val="00B84AD5"/>
    <w:rsid w:val="00BA2563"/>
    <w:rsid w:val="00BA72C9"/>
    <w:rsid w:val="00BC000A"/>
    <w:rsid w:val="00BC14BE"/>
    <w:rsid w:val="00BC72E3"/>
    <w:rsid w:val="00BD18DB"/>
    <w:rsid w:val="00BE263D"/>
    <w:rsid w:val="00C05453"/>
    <w:rsid w:val="00C27357"/>
    <w:rsid w:val="00C338C2"/>
    <w:rsid w:val="00C87A30"/>
    <w:rsid w:val="00C919C0"/>
    <w:rsid w:val="00C95736"/>
    <w:rsid w:val="00CA6152"/>
    <w:rsid w:val="00CB0A07"/>
    <w:rsid w:val="00CB6160"/>
    <w:rsid w:val="00D3446C"/>
    <w:rsid w:val="00D42089"/>
    <w:rsid w:val="00D4565A"/>
    <w:rsid w:val="00D613B1"/>
    <w:rsid w:val="00D619B5"/>
    <w:rsid w:val="00D731C1"/>
    <w:rsid w:val="00D81196"/>
    <w:rsid w:val="00D87CA7"/>
    <w:rsid w:val="00DB46C2"/>
    <w:rsid w:val="00DC0424"/>
    <w:rsid w:val="00DC63F0"/>
    <w:rsid w:val="00E00D86"/>
    <w:rsid w:val="00E051FB"/>
    <w:rsid w:val="00E1493E"/>
    <w:rsid w:val="00E42580"/>
    <w:rsid w:val="00E55B09"/>
    <w:rsid w:val="00E76007"/>
    <w:rsid w:val="00E937DB"/>
    <w:rsid w:val="00E93F4F"/>
    <w:rsid w:val="00EA6CA4"/>
    <w:rsid w:val="00EC28E3"/>
    <w:rsid w:val="00EF22EE"/>
    <w:rsid w:val="00EF53B3"/>
    <w:rsid w:val="00EF6464"/>
    <w:rsid w:val="00F02509"/>
    <w:rsid w:val="00F0642B"/>
    <w:rsid w:val="00F23D1F"/>
    <w:rsid w:val="00F4213F"/>
    <w:rsid w:val="00F44B19"/>
    <w:rsid w:val="00F460B3"/>
    <w:rsid w:val="00F533F8"/>
    <w:rsid w:val="00F611C2"/>
    <w:rsid w:val="00F611FD"/>
    <w:rsid w:val="00F665D4"/>
    <w:rsid w:val="00F808D1"/>
    <w:rsid w:val="00F867BD"/>
    <w:rsid w:val="00F91EDC"/>
    <w:rsid w:val="00F9532E"/>
    <w:rsid w:val="00FA74CA"/>
    <w:rsid w:val="00FB1ABF"/>
    <w:rsid w:val="00FC0912"/>
    <w:rsid w:val="00FC443D"/>
    <w:rsid w:val="00FC489E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8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421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xplorateurdedocument">
    <w:name w:val="Document Map"/>
    <w:basedOn w:val="Normal"/>
    <w:semiHidden/>
    <w:rsid w:val="00D420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A3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55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421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xplorateurdedocument">
    <w:name w:val="Document Map"/>
    <w:basedOn w:val="Normal"/>
    <w:semiHidden/>
    <w:rsid w:val="00D420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A3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5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751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TENNIS CLUB DE VILLENNES</vt:lpstr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 DE VILLENNES</dc:title>
  <dc:creator>E</dc:creator>
  <cp:lastModifiedBy>kristell</cp:lastModifiedBy>
  <cp:revision>5</cp:revision>
  <cp:lastPrinted>2012-08-21T21:22:00Z</cp:lastPrinted>
  <dcterms:created xsi:type="dcterms:W3CDTF">2016-05-13T22:20:00Z</dcterms:created>
  <dcterms:modified xsi:type="dcterms:W3CDTF">2016-05-23T21:18:00Z</dcterms:modified>
</cp:coreProperties>
</file>