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6804"/>
      </w:tblGrid>
      <w:tr w:rsidR="00B6376D">
        <w:tc>
          <w:tcPr>
            <w:tcW w:w="8859" w:type="dxa"/>
            <w:tcBorders>
              <w:bottom w:val="single" w:sz="4" w:space="0" w:color="auto"/>
            </w:tcBorders>
          </w:tcPr>
          <w:p w:rsidR="00B6376D" w:rsidRDefault="00B6376D"/>
          <w:p w:rsidR="00B30D77" w:rsidRDefault="00B6376D" w:rsidP="00B30D77">
            <w:pPr>
              <w:pStyle w:val="Titre6"/>
            </w:pPr>
            <w:r>
              <w:t>REGLEMENT</w:t>
            </w:r>
            <w:r w:rsidR="005B6E2E">
              <w:t xml:space="preserve"> (A conserver par le coureur)</w:t>
            </w:r>
          </w:p>
          <w:p w:rsidR="00B6376D" w:rsidRPr="00A97B6C" w:rsidRDefault="00B30D77" w:rsidP="00B30D77">
            <w:pPr>
              <w:pStyle w:val="Titre6"/>
              <w:rPr>
                <w:sz w:val="24"/>
                <w:szCs w:val="24"/>
              </w:rPr>
            </w:pPr>
            <w:r>
              <w:t xml:space="preserve">       </w:t>
            </w:r>
            <w:r w:rsidRPr="00A97B6C">
              <w:rPr>
                <w:sz w:val="24"/>
                <w:szCs w:val="24"/>
              </w:rPr>
              <w:t>Renseignements : Georges LASSERRE  - Tél  27 12 64 / 78 13 64</w:t>
            </w:r>
          </w:p>
          <w:p w:rsidR="00B6376D" w:rsidRDefault="00B6376D"/>
          <w:p w:rsidR="00B6376D" w:rsidRDefault="00B6376D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Implantation</w:t>
            </w:r>
            <w:r>
              <w:rPr>
                <w:sz w:val="22"/>
              </w:rPr>
              <w:t xml:space="preserve"> : course hors stade organisée par l’A.S.Magenta Section Coureurs de Fond, </w:t>
            </w:r>
          </w:p>
          <w:p w:rsidR="00B6376D" w:rsidRDefault="00B6376D" w:rsidP="00D55D6C">
            <w:pPr>
              <w:rPr>
                <w:sz w:val="22"/>
              </w:rPr>
            </w:pPr>
            <w:r>
              <w:rPr>
                <w:sz w:val="22"/>
              </w:rPr>
              <w:t xml:space="preserve">       le </w:t>
            </w:r>
            <w:r w:rsidR="00FD44F1">
              <w:rPr>
                <w:sz w:val="22"/>
              </w:rPr>
              <w:t>1</w:t>
            </w:r>
            <w:r w:rsidR="002748C5">
              <w:rPr>
                <w:sz w:val="22"/>
              </w:rPr>
              <w:t>4</w:t>
            </w:r>
            <w:r w:rsidR="008642A4">
              <w:rPr>
                <w:sz w:val="22"/>
              </w:rPr>
              <w:t xml:space="preserve"> décembre</w:t>
            </w:r>
            <w:r w:rsidR="002748C5">
              <w:rPr>
                <w:sz w:val="22"/>
              </w:rPr>
              <w:t xml:space="preserve"> 2012</w:t>
            </w:r>
            <w:r w:rsidR="0034205D">
              <w:rPr>
                <w:sz w:val="22"/>
              </w:rPr>
              <w:t xml:space="preserve"> </w:t>
            </w:r>
            <w:r w:rsidR="008642A4">
              <w:rPr>
                <w:sz w:val="22"/>
              </w:rPr>
              <w:t xml:space="preserve"> à  18</w:t>
            </w:r>
            <w:r>
              <w:rPr>
                <w:sz w:val="22"/>
              </w:rPr>
              <w:t xml:space="preserve"> H 30 au </w:t>
            </w:r>
            <w:r w:rsidR="008642A4">
              <w:rPr>
                <w:sz w:val="22"/>
              </w:rPr>
              <w:t>Palm Beach Anse Vata</w:t>
            </w:r>
            <w:r>
              <w:rPr>
                <w:sz w:val="22"/>
              </w:rPr>
              <w:t>.</w:t>
            </w:r>
          </w:p>
          <w:p w:rsidR="00B6376D" w:rsidRDefault="00B6376D">
            <w:pPr>
              <w:rPr>
                <w:sz w:val="22"/>
              </w:rPr>
            </w:pPr>
          </w:p>
          <w:p w:rsidR="00B6376D" w:rsidRDefault="00B6376D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Le parcours</w:t>
            </w:r>
            <w:r w:rsidR="008642A4">
              <w:rPr>
                <w:sz w:val="22"/>
              </w:rPr>
              <w:t xml:space="preserve"> : plat, distance de </w:t>
            </w:r>
            <w:r>
              <w:rPr>
                <w:sz w:val="22"/>
              </w:rPr>
              <w:t>5</w:t>
            </w:r>
            <w:r w:rsidR="00AB5F05">
              <w:rPr>
                <w:sz w:val="22"/>
              </w:rPr>
              <w:t>Km</w:t>
            </w:r>
            <w:r w:rsidR="008642A4">
              <w:rPr>
                <w:sz w:val="22"/>
              </w:rPr>
              <w:t>230</w:t>
            </w:r>
            <w:r w:rsidR="00E8777A">
              <w:rPr>
                <w:sz w:val="22"/>
              </w:rPr>
              <w:t xml:space="preserve"> environ</w:t>
            </w:r>
            <w:r>
              <w:rPr>
                <w:sz w:val="22"/>
              </w:rPr>
              <w:t xml:space="preserve">. Départ devant le </w:t>
            </w:r>
            <w:r w:rsidR="008642A4">
              <w:rPr>
                <w:sz w:val="22"/>
              </w:rPr>
              <w:t>Palm Beach</w:t>
            </w:r>
            <w:r>
              <w:rPr>
                <w:sz w:val="22"/>
              </w:rPr>
              <w:t xml:space="preserve"> puis deux boucles</w:t>
            </w:r>
            <w:r w:rsidR="008642A4">
              <w:rPr>
                <w:sz w:val="22"/>
              </w:rPr>
              <w:t xml:space="preserve"> de 2km615. Arrivée devant le Palm Beach.</w:t>
            </w:r>
          </w:p>
          <w:p w:rsidR="00B6376D" w:rsidRDefault="00B6376D">
            <w:pPr>
              <w:rPr>
                <w:sz w:val="22"/>
              </w:rPr>
            </w:pPr>
          </w:p>
          <w:p w:rsidR="00B6376D" w:rsidRDefault="00B6376D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Course hors stade</w:t>
            </w:r>
            <w:r>
              <w:rPr>
                <w:sz w:val="22"/>
              </w:rPr>
              <w:t> : non classante, non qualificative, sponsorisée par la Société Générale.</w:t>
            </w:r>
          </w:p>
          <w:p w:rsidR="00B6376D" w:rsidRDefault="00B6376D">
            <w:pPr>
              <w:rPr>
                <w:sz w:val="22"/>
              </w:rPr>
            </w:pPr>
          </w:p>
          <w:p w:rsidR="00B6376D" w:rsidRDefault="00B6376D" w:rsidP="00D55D6C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Concurrents </w:t>
            </w:r>
            <w:r>
              <w:rPr>
                <w:sz w:val="22"/>
              </w:rPr>
              <w:t xml:space="preserve">: </w:t>
            </w:r>
            <w:smartTag w:uri="urn:schemas-microsoft-com:office:smarttags" w:element="PersonName">
              <w:smartTagPr>
                <w:attr w:name="ProductID" w:val="la Corrida"/>
              </w:smartTagPr>
              <w:r w:rsidR="008642A4">
                <w:rPr>
                  <w:sz w:val="22"/>
                </w:rPr>
                <w:t>la Corrida</w:t>
              </w:r>
            </w:smartTag>
            <w:r w:rsidR="008642A4">
              <w:rPr>
                <w:sz w:val="22"/>
              </w:rPr>
              <w:t xml:space="preserve"> des Plages</w:t>
            </w:r>
            <w:r>
              <w:rPr>
                <w:sz w:val="22"/>
              </w:rPr>
              <w:t xml:space="preserve"> est ouvert</w:t>
            </w:r>
            <w:r w:rsidR="008642A4">
              <w:rPr>
                <w:sz w:val="22"/>
              </w:rPr>
              <w:t>e</w:t>
            </w:r>
            <w:r>
              <w:rPr>
                <w:sz w:val="22"/>
              </w:rPr>
              <w:t xml:space="preserve"> aux coureurs licenciés et non licenciés. Age minimum Cadets nés en 19</w:t>
            </w:r>
            <w:r w:rsidR="00B30D77">
              <w:rPr>
                <w:sz w:val="22"/>
              </w:rPr>
              <w:t>9</w:t>
            </w:r>
            <w:r w:rsidR="002748C5">
              <w:rPr>
                <w:sz w:val="22"/>
              </w:rPr>
              <w:t>6</w:t>
            </w:r>
            <w:r>
              <w:rPr>
                <w:sz w:val="22"/>
              </w:rPr>
              <w:t xml:space="preserve"> et avant.</w:t>
            </w:r>
          </w:p>
          <w:p w:rsidR="00B6376D" w:rsidRDefault="00B6376D">
            <w:pPr>
              <w:rPr>
                <w:sz w:val="22"/>
              </w:rPr>
            </w:pPr>
          </w:p>
          <w:p w:rsidR="00B6376D" w:rsidRDefault="00B6376D" w:rsidP="00D55D6C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Engagements</w:t>
            </w:r>
            <w:r>
              <w:rPr>
                <w:sz w:val="22"/>
              </w:rPr>
              <w:t xml:space="preserve"> : inscriptions ouvertes à </w:t>
            </w:r>
            <w:smartTag w:uri="urn:schemas-microsoft-com:office:smarttags" w:element="PersonName">
              <w:smartTagPr>
                <w:attr w:name="ProductID" w:val="La Licorne"/>
              </w:smartTagPr>
              <w:r>
                <w:rPr>
                  <w:sz w:val="22"/>
                </w:rPr>
                <w:t>La Licorne</w:t>
              </w:r>
            </w:smartTag>
            <w:r>
              <w:rPr>
                <w:sz w:val="22"/>
              </w:rPr>
              <w:t xml:space="preserve"> au prix de </w:t>
            </w:r>
            <w:r w:rsidR="008642A4">
              <w:rPr>
                <w:sz w:val="22"/>
              </w:rPr>
              <w:t>15</w:t>
            </w:r>
            <w:r>
              <w:rPr>
                <w:sz w:val="22"/>
              </w:rPr>
              <w:t xml:space="preserve">00 francs. Les athlètes licenciés </w:t>
            </w:r>
            <w:r w:rsidR="0003098F">
              <w:rPr>
                <w:sz w:val="22"/>
              </w:rPr>
              <w:t>Fédération</w:t>
            </w:r>
            <w:r w:rsidR="00E52F6A">
              <w:rPr>
                <w:sz w:val="22"/>
              </w:rPr>
              <w:t>s</w:t>
            </w:r>
            <w:r w:rsidR="0003098F">
              <w:rPr>
                <w:sz w:val="22"/>
              </w:rPr>
              <w:t xml:space="preserve"> Athlétisme </w:t>
            </w:r>
            <w:r w:rsidR="00E52F6A">
              <w:rPr>
                <w:sz w:val="22"/>
              </w:rPr>
              <w:t xml:space="preserve">et Triathlon </w:t>
            </w:r>
            <w:r>
              <w:rPr>
                <w:sz w:val="22"/>
              </w:rPr>
              <w:t xml:space="preserve">doivent mentionner leur numéro de licence sur le bulletin d’engagement. </w:t>
            </w:r>
            <w:r w:rsidR="008642A4">
              <w:rPr>
                <w:sz w:val="22"/>
              </w:rPr>
              <w:t xml:space="preserve">Les athlètes non licenciés </w:t>
            </w:r>
            <w:r w:rsidR="0003098F" w:rsidRPr="0003098F">
              <w:rPr>
                <w:b/>
                <w:sz w:val="22"/>
                <w:u w:val="single"/>
              </w:rPr>
              <w:t>et les licenciés autres fédérations sportives</w:t>
            </w:r>
            <w:r w:rsidR="0003098F">
              <w:rPr>
                <w:sz w:val="22"/>
              </w:rPr>
              <w:t xml:space="preserve"> </w:t>
            </w:r>
            <w:r w:rsidR="008642A4">
              <w:rPr>
                <w:sz w:val="22"/>
              </w:rPr>
              <w:t xml:space="preserve">doivent </w:t>
            </w:r>
            <w:r w:rsidR="00950641">
              <w:rPr>
                <w:sz w:val="22"/>
              </w:rPr>
              <w:t>présenter</w:t>
            </w:r>
            <w:r w:rsidR="0003098F">
              <w:rPr>
                <w:sz w:val="22"/>
              </w:rPr>
              <w:t xml:space="preserve"> </w:t>
            </w:r>
            <w:r w:rsidR="0003098F" w:rsidRPr="0003098F">
              <w:rPr>
                <w:b/>
                <w:sz w:val="22"/>
                <w:u w:val="single"/>
              </w:rPr>
              <w:t>obligatoirement un certificat</w:t>
            </w:r>
            <w:r w:rsidR="0003098F">
              <w:rPr>
                <w:sz w:val="22"/>
              </w:rPr>
              <w:t xml:space="preserve"> </w:t>
            </w:r>
            <w:r w:rsidR="0003098F" w:rsidRPr="0003098F">
              <w:rPr>
                <w:b/>
                <w:sz w:val="22"/>
                <w:u w:val="single"/>
              </w:rPr>
              <w:t>médical</w:t>
            </w:r>
            <w:r w:rsidR="00950641">
              <w:rPr>
                <w:b/>
                <w:sz w:val="22"/>
                <w:u w:val="single"/>
              </w:rPr>
              <w:t xml:space="preserve"> de non contre-indication à la pratique de l’athlétisme en compétition</w:t>
            </w:r>
            <w:r w:rsidR="008642A4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Clôture des inscriptions le </w:t>
            </w:r>
            <w:r w:rsidR="002748C5">
              <w:rPr>
                <w:sz w:val="22"/>
              </w:rPr>
              <w:t>14</w:t>
            </w:r>
            <w:r w:rsidR="008642A4">
              <w:rPr>
                <w:sz w:val="22"/>
              </w:rPr>
              <w:t xml:space="preserve"> décembre</w:t>
            </w:r>
            <w:r w:rsidR="005F2713">
              <w:rPr>
                <w:sz w:val="22"/>
              </w:rPr>
              <w:t xml:space="preserve"> 2012</w:t>
            </w:r>
            <w:r w:rsidR="008225F2">
              <w:rPr>
                <w:sz w:val="22"/>
              </w:rPr>
              <w:t xml:space="preserve"> </w:t>
            </w:r>
            <w:r w:rsidR="005B6E2E">
              <w:rPr>
                <w:sz w:val="22"/>
              </w:rPr>
              <w:t xml:space="preserve"> à 1</w:t>
            </w:r>
            <w:r w:rsidR="00D55D6C">
              <w:rPr>
                <w:sz w:val="22"/>
              </w:rPr>
              <w:t>0</w:t>
            </w:r>
            <w:r w:rsidR="005B6E2E">
              <w:rPr>
                <w:sz w:val="22"/>
              </w:rPr>
              <w:t>H00</w:t>
            </w:r>
            <w:r>
              <w:rPr>
                <w:sz w:val="22"/>
              </w:rPr>
              <w:t xml:space="preserve">. Inscriptions sur place </w:t>
            </w:r>
            <w:r w:rsidR="008642A4">
              <w:rPr>
                <w:sz w:val="22"/>
              </w:rPr>
              <w:t xml:space="preserve">avec certificat médical ou présentation de la licence </w:t>
            </w:r>
            <w:r w:rsidR="008225F2">
              <w:rPr>
                <w:sz w:val="22"/>
              </w:rPr>
              <w:t xml:space="preserve">athlétisme ou triathlon </w:t>
            </w:r>
            <w:r w:rsidR="008642A4">
              <w:rPr>
                <w:sz w:val="22"/>
              </w:rPr>
              <w:t xml:space="preserve"> au prix de </w:t>
            </w:r>
            <w:r w:rsidR="005B6E2E">
              <w:rPr>
                <w:sz w:val="22"/>
              </w:rPr>
              <w:t>2</w:t>
            </w:r>
            <w:r w:rsidR="008642A4">
              <w:rPr>
                <w:sz w:val="22"/>
              </w:rPr>
              <w:t>0</w:t>
            </w:r>
            <w:r w:rsidR="005B6E2E">
              <w:rPr>
                <w:sz w:val="22"/>
              </w:rPr>
              <w:t>00</w:t>
            </w:r>
            <w:r>
              <w:rPr>
                <w:sz w:val="22"/>
              </w:rPr>
              <w:t xml:space="preserve"> francs.</w:t>
            </w:r>
          </w:p>
          <w:p w:rsidR="00B6376D" w:rsidRDefault="00B6376D">
            <w:pPr>
              <w:rPr>
                <w:sz w:val="22"/>
              </w:rPr>
            </w:pPr>
          </w:p>
          <w:p w:rsidR="00B6376D" w:rsidRDefault="00B6376D" w:rsidP="005B6E2E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Catégories </w:t>
            </w:r>
            <w:r>
              <w:rPr>
                <w:sz w:val="22"/>
              </w:rPr>
              <w:t xml:space="preserve">: </w:t>
            </w:r>
            <w:r w:rsidR="005B349E">
              <w:rPr>
                <w:sz w:val="22"/>
              </w:rPr>
              <w:t>De Cadets à V</w:t>
            </w:r>
            <w:r w:rsidR="005B6E2E">
              <w:rPr>
                <w:sz w:val="22"/>
              </w:rPr>
              <w:t xml:space="preserve">4 Hommes et </w:t>
            </w:r>
            <w:r>
              <w:rPr>
                <w:sz w:val="22"/>
              </w:rPr>
              <w:t>Femmes.</w:t>
            </w:r>
          </w:p>
          <w:p w:rsidR="00B6376D" w:rsidRDefault="00B6376D">
            <w:pPr>
              <w:rPr>
                <w:sz w:val="22"/>
              </w:rPr>
            </w:pPr>
          </w:p>
          <w:p w:rsidR="00B6376D" w:rsidRDefault="00B6376D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Départ et arrivée</w:t>
            </w:r>
            <w:r>
              <w:rPr>
                <w:sz w:val="22"/>
              </w:rPr>
              <w:t xml:space="preserve"> : départ </w:t>
            </w:r>
            <w:r w:rsidR="008642A4">
              <w:rPr>
                <w:sz w:val="22"/>
              </w:rPr>
              <w:t>devant le Palm Beach côté mer. Arrivée devant le Palm Beach.</w:t>
            </w:r>
          </w:p>
          <w:p w:rsidR="00B6376D" w:rsidRDefault="00B6376D">
            <w:pPr>
              <w:rPr>
                <w:sz w:val="22"/>
              </w:rPr>
            </w:pPr>
          </w:p>
          <w:p w:rsidR="00B6376D" w:rsidRDefault="00B6376D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Poste de ravitaillement (eau)</w:t>
            </w:r>
            <w:r w:rsidR="00FB1196">
              <w:rPr>
                <w:sz w:val="22"/>
              </w:rPr>
              <w:t xml:space="preserve"> : au </w:t>
            </w:r>
            <w:proofErr w:type="gramStart"/>
            <w:r w:rsidR="00FB1196">
              <w:rPr>
                <w:sz w:val="22"/>
              </w:rPr>
              <w:t>demi tour</w:t>
            </w:r>
            <w:proofErr w:type="gramEnd"/>
            <w:r w:rsidR="00FB1196">
              <w:rPr>
                <w:sz w:val="22"/>
              </w:rPr>
              <w:t>.</w:t>
            </w:r>
          </w:p>
          <w:p w:rsidR="00B6376D" w:rsidRDefault="00B6376D">
            <w:pPr>
              <w:rPr>
                <w:sz w:val="22"/>
              </w:rPr>
            </w:pPr>
          </w:p>
          <w:p w:rsidR="00B6376D" w:rsidRDefault="00B6376D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Accompagnateurs</w:t>
            </w:r>
            <w:r>
              <w:rPr>
                <w:sz w:val="22"/>
              </w:rPr>
              <w:t> : Il est interdit aux entraîneurs et acc</w:t>
            </w:r>
            <w:r w:rsidR="005E03C7">
              <w:rPr>
                <w:sz w:val="22"/>
              </w:rPr>
              <w:t>ompagnateurs de suivre à vélo.</w:t>
            </w:r>
          </w:p>
          <w:p w:rsidR="00B6376D" w:rsidRDefault="00B6376D">
            <w:pPr>
              <w:rPr>
                <w:sz w:val="22"/>
              </w:rPr>
            </w:pPr>
          </w:p>
          <w:p w:rsidR="00B6376D" w:rsidRDefault="00B6376D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Récompenses</w:t>
            </w:r>
            <w:r>
              <w:rPr>
                <w:sz w:val="22"/>
              </w:rPr>
              <w:t> : coupes et médailles, ainsi que des récompenses diverses distribuées en fonction des dons reçus. Un rafraîchissement sera offert par l’ASM à l’arrivée.</w:t>
            </w:r>
          </w:p>
          <w:p w:rsidR="00B6376D" w:rsidRDefault="00B6376D">
            <w:pPr>
              <w:rPr>
                <w:sz w:val="22"/>
              </w:rPr>
            </w:pPr>
          </w:p>
          <w:p w:rsidR="00B6376D" w:rsidRDefault="00B6376D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Assurance</w:t>
            </w:r>
            <w:r>
              <w:rPr>
                <w:sz w:val="22"/>
              </w:rPr>
              <w:t xml:space="preserve"> : responsabilité civile -  les organisateurs sont couverts par une police souscrite auprès de </w:t>
            </w:r>
            <w:r w:rsidR="00CF65A8">
              <w:rPr>
                <w:sz w:val="22"/>
              </w:rPr>
              <w:t>GENERALI</w:t>
            </w:r>
            <w:r>
              <w:rPr>
                <w:sz w:val="22"/>
              </w:rPr>
              <w:t>. Individuel accident - les licenciés bénéficient des garanties accordées par l’assurance liée à leur licence. Il incombe aux non licenciés de s’assurer personnellement.</w:t>
            </w:r>
          </w:p>
          <w:p w:rsidR="00B6376D" w:rsidRDefault="00B6376D">
            <w:pPr>
              <w:rPr>
                <w:sz w:val="22"/>
              </w:rPr>
            </w:pPr>
          </w:p>
          <w:p w:rsidR="00B6376D" w:rsidRDefault="00B6376D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La couverture médicale est assurée par le service Ambulances </w:t>
            </w:r>
            <w:r w:rsidR="001E27DD">
              <w:rPr>
                <w:sz w:val="22"/>
              </w:rPr>
              <w:t>de Paita</w:t>
            </w:r>
            <w:r>
              <w:rPr>
                <w:sz w:val="22"/>
              </w:rPr>
              <w:t>.</w:t>
            </w:r>
          </w:p>
          <w:p w:rsidR="00B6376D" w:rsidRDefault="00B6376D">
            <w:pPr>
              <w:rPr>
                <w:sz w:val="22"/>
              </w:rPr>
            </w:pPr>
          </w:p>
          <w:p w:rsidR="00B6376D" w:rsidRDefault="00B6376D" w:rsidP="00DE1EE1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Record H</w:t>
            </w:r>
            <w:r w:rsidR="00FB1196">
              <w:rPr>
                <w:sz w:val="22"/>
                <w:u w:val="single"/>
              </w:rPr>
              <w:t>ommes</w:t>
            </w:r>
            <w:r w:rsidR="002D5246">
              <w:rPr>
                <w:sz w:val="22"/>
                <w:u w:val="single"/>
              </w:rPr>
              <w:t xml:space="preserve"> </w:t>
            </w:r>
            <w:r w:rsidR="00FB1196">
              <w:rPr>
                <w:sz w:val="22"/>
                <w:u w:val="single"/>
              </w:rPr>
              <w:t>1993</w:t>
            </w:r>
            <w:r>
              <w:rPr>
                <w:sz w:val="22"/>
              </w:rPr>
              <w:t xml:space="preserve"> : </w:t>
            </w:r>
            <w:r w:rsidR="00FB1196">
              <w:rPr>
                <w:sz w:val="22"/>
              </w:rPr>
              <w:t>15’41</w:t>
            </w:r>
            <w:r w:rsidR="00DE1EE1">
              <w:rPr>
                <w:sz w:val="22"/>
              </w:rPr>
              <w:t>’’</w:t>
            </w:r>
            <w:r w:rsidR="002D5246">
              <w:rPr>
                <w:sz w:val="22"/>
              </w:rPr>
              <w:t>–</w:t>
            </w:r>
            <w:r w:rsidR="00FB1196">
              <w:rPr>
                <w:sz w:val="22"/>
              </w:rPr>
              <w:t xml:space="preserve"> Philippe CLODE (N2)</w:t>
            </w:r>
            <w:r w:rsidR="00DE1EE1">
              <w:rPr>
                <w:sz w:val="22"/>
              </w:rPr>
              <w:t xml:space="preserve"> </w:t>
            </w:r>
            <w:r w:rsidR="002D5246">
              <w:rPr>
                <w:sz w:val="22"/>
              </w:rPr>
              <w:t xml:space="preserve"> </w:t>
            </w:r>
          </w:p>
          <w:p w:rsidR="00B6376D" w:rsidRDefault="00B6376D" w:rsidP="005B6E2E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  <w:u w:val="single"/>
              </w:rPr>
              <w:t xml:space="preserve">Record </w:t>
            </w:r>
            <w:r w:rsidRPr="002D5246">
              <w:rPr>
                <w:sz w:val="22"/>
                <w:u w:val="single"/>
              </w:rPr>
              <w:t>F</w:t>
            </w:r>
            <w:r w:rsidR="00FB1196">
              <w:rPr>
                <w:sz w:val="22"/>
                <w:u w:val="single"/>
              </w:rPr>
              <w:t>emmes</w:t>
            </w:r>
            <w:r w:rsidR="002D5246" w:rsidRPr="002D5246">
              <w:rPr>
                <w:sz w:val="22"/>
                <w:u w:val="single"/>
              </w:rPr>
              <w:t> </w:t>
            </w:r>
            <w:r w:rsidR="00FB1196">
              <w:rPr>
                <w:sz w:val="22"/>
                <w:u w:val="single"/>
              </w:rPr>
              <w:t xml:space="preserve">1995 </w:t>
            </w:r>
            <w:r w:rsidR="002D5246">
              <w:rPr>
                <w:sz w:val="22"/>
              </w:rPr>
              <w:t>:</w:t>
            </w:r>
            <w:r w:rsidR="00FB1196">
              <w:rPr>
                <w:sz w:val="22"/>
              </w:rPr>
              <w:t xml:space="preserve"> 16’33</w:t>
            </w:r>
            <w:r w:rsidR="00DE1EE1">
              <w:rPr>
                <w:sz w:val="22"/>
              </w:rPr>
              <w:t>’’</w:t>
            </w:r>
            <w:r w:rsidR="002D5246">
              <w:rPr>
                <w:sz w:val="22"/>
              </w:rPr>
              <w:t>–</w:t>
            </w:r>
            <w:r w:rsidR="00FB1196">
              <w:rPr>
                <w:sz w:val="22"/>
              </w:rPr>
              <w:t xml:space="preserve"> Nadia PRASAD</w:t>
            </w:r>
          </w:p>
          <w:p w:rsidR="00265B82" w:rsidRDefault="00265B82" w:rsidP="00265B82">
            <w:pPr>
              <w:rPr>
                <w:sz w:val="22"/>
              </w:rPr>
            </w:pPr>
          </w:p>
          <w:p w:rsidR="00FB1196" w:rsidRPr="00265B82" w:rsidRDefault="00FB1196" w:rsidP="00265B82">
            <w:pPr>
              <w:rPr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6376D" w:rsidRDefault="00B6376D">
            <w:pPr>
              <w:pStyle w:val="Titre2"/>
              <w:jc w:val="center"/>
              <w:rPr>
                <w:b/>
                <w:sz w:val="28"/>
              </w:rPr>
            </w:pPr>
          </w:p>
          <w:p w:rsidR="00B6376D" w:rsidRDefault="002748C5">
            <w:pPr>
              <w:pStyle w:val="Titre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  <w:r w:rsidR="00D06EC3">
              <w:rPr>
                <w:b/>
                <w:sz w:val="28"/>
              </w:rPr>
              <w:t>EME CORRIDA DES PLAGES</w:t>
            </w:r>
          </w:p>
          <w:p w:rsidR="00B6376D" w:rsidRDefault="00B6376D" w:rsidP="00495312">
            <w:pPr>
              <w:rPr>
                <w:b/>
                <w:sz w:val="28"/>
              </w:rPr>
            </w:pPr>
            <w:r>
              <w:t xml:space="preserve">                         </w:t>
            </w:r>
            <w:r w:rsidR="008225F2">
              <w:rPr>
                <w:b/>
                <w:sz w:val="28"/>
              </w:rPr>
              <w:t xml:space="preserve">VENDREDI </w:t>
            </w:r>
            <w:r w:rsidR="002748C5">
              <w:rPr>
                <w:b/>
                <w:sz w:val="28"/>
              </w:rPr>
              <w:t>14 DECEMBRE 2012</w:t>
            </w:r>
          </w:p>
          <w:p w:rsidR="00B6376D" w:rsidRDefault="00B6376D">
            <w:pPr>
              <w:rPr>
                <w:b/>
                <w:sz w:val="28"/>
              </w:rPr>
            </w:pPr>
          </w:p>
          <w:p w:rsidR="00B6376D" w:rsidRDefault="00B6376D">
            <w:pPr>
              <w:pStyle w:val="Titre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BULLETIN D’ENGAGEMENT INDIVIDUEL</w:t>
            </w:r>
          </w:p>
          <w:p w:rsidR="00B6376D" w:rsidRDefault="00B637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à remplir complètement et lisiblement</w:t>
            </w:r>
            <w:r>
              <w:rPr>
                <w:sz w:val="24"/>
              </w:rPr>
              <w:t>)</w:t>
            </w:r>
          </w:p>
          <w:p w:rsidR="00B6376D" w:rsidRDefault="00B6376D">
            <w:pPr>
              <w:jc w:val="center"/>
              <w:rPr>
                <w:sz w:val="24"/>
              </w:rPr>
            </w:pPr>
          </w:p>
          <w:p w:rsidR="00B6376D" w:rsidRDefault="00B6376D">
            <w:pPr>
              <w:rPr>
                <w:sz w:val="22"/>
              </w:rPr>
            </w:pPr>
            <w:r>
              <w:rPr>
                <w:sz w:val="22"/>
              </w:rPr>
              <w:t>NOM :……………………. PRENOM :…………………..</w:t>
            </w:r>
          </w:p>
          <w:p w:rsidR="00B6376D" w:rsidRDefault="00D63446">
            <w:pPr>
              <w:rPr>
                <w:sz w:val="22"/>
              </w:rPr>
            </w:pPr>
            <w:r>
              <w:rPr>
                <w:sz w:val="22"/>
              </w:rPr>
              <w:t>DOSSARD :</w:t>
            </w:r>
          </w:p>
          <w:p w:rsidR="00B6376D" w:rsidRDefault="00B6376D">
            <w:pPr>
              <w:rPr>
                <w:sz w:val="22"/>
              </w:rPr>
            </w:pPr>
            <w:r>
              <w:rPr>
                <w:sz w:val="22"/>
              </w:rPr>
              <w:t>Année de naissance : 19 ….                    Sexe </w:t>
            </w:r>
            <w:r w:rsidR="005B6E2E">
              <w:rPr>
                <w:sz w:val="22"/>
              </w:rPr>
              <w:t>: F</w:t>
            </w:r>
            <w:r>
              <w:rPr>
                <w:sz w:val="22"/>
              </w:rPr>
              <w:t xml:space="preserve">      M</w:t>
            </w:r>
          </w:p>
          <w:p w:rsidR="00D63446" w:rsidRDefault="00D63446" w:rsidP="00D63446">
            <w:pPr>
              <w:rPr>
                <w:sz w:val="22"/>
              </w:rPr>
            </w:pPr>
            <w:r>
              <w:rPr>
                <w:sz w:val="22"/>
              </w:rPr>
              <w:t xml:space="preserve">Adresse :                                                  </w:t>
            </w:r>
          </w:p>
          <w:p w:rsidR="00D63446" w:rsidRDefault="00D63446" w:rsidP="00D63446">
            <w:pPr>
              <w:rPr>
                <w:sz w:val="22"/>
              </w:rPr>
            </w:pPr>
            <w:r>
              <w:rPr>
                <w:sz w:val="22"/>
              </w:rPr>
              <w:t>Commune :                                              Code postal :</w:t>
            </w:r>
          </w:p>
          <w:p w:rsidR="00D63446" w:rsidRDefault="00495312" w:rsidP="00D63446">
            <w:pPr>
              <w:rPr>
                <w:sz w:val="22"/>
              </w:rPr>
            </w:pPr>
            <w:r>
              <w:rPr>
                <w:sz w:val="22"/>
              </w:rPr>
              <w:t>Tél.</w:t>
            </w:r>
            <w:r w:rsidR="00D63446">
              <w:rPr>
                <w:sz w:val="22"/>
              </w:rPr>
              <w:t xml:space="preserve"> :                               Fax :                                 </w:t>
            </w:r>
            <w:r>
              <w:rPr>
                <w:sz w:val="22"/>
              </w:rPr>
              <w:t>email</w:t>
            </w:r>
            <w:r w:rsidR="00D63446">
              <w:rPr>
                <w:sz w:val="22"/>
              </w:rPr>
              <w:t> :</w:t>
            </w:r>
          </w:p>
          <w:p w:rsidR="00B6376D" w:rsidRDefault="00B6376D">
            <w:pPr>
              <w:pStyle w:val="Titre4"/>
              <w:jc w:val="left"/>
              <w:rPr>
                <w:sz w:val="22"/>
              </w:rPr>
            </w:pPr>
          </w:p>
          <w:p w:rsidR="00B6376D" w:rsidRDefault="00B6376D" w:rsidP="00D63446">
            <w:pPr>
              <w:pStyle w:val="Titre4"/>
              <w:jc w:val="left"/>
            </w:pPr>
            <w:r>
              <w:t xml:space="preserve">Licencié </w:t>
            </w:r>
            <w:r w:rsidR="00E52F6A">
              <w:t>Athlé ou Triathlon</w:t>
            </w:r>
            <w:r>
              <w:t> : OUI         NON        (rayez mention inutile)</w:t>
            </w:r>
          </w:p>
          <w:p w:rsidR="00B6376D" w:rsidRPr="00D63446" w:rsidRDefault="00E52F6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N° </w:t>
            </w:r>
            <w:r w:rsidR="00CB3864">
              <w:rPr>
                <w:sz w:val="22"/>
                <w:lang w:val="en-GB"/>
              </w:rPr>
              <w:t>licence:</w:t>
            </w:r>
            <w:r w:rsidR="00B6376D" w:rsidRPr="00D63446">
              <w:rPr>
                <w:sz w:val="22"/>
                <w:lang w:val="en-GB"/>
              </w:rPr>
              <w:t xml:space="preserve"> …………………</w:t>
            </w:r>
            <w:r w:rsidR="00CB3864">
              <w:rPr>
                <w:sz w:val="22"/>
                <w:lang w:val="en-GB"/>
              </w:rPr>
              <w:t xml:space="preserve">  </w:t>
            </w:r>
            <w:r>
              <w:rPr>
                <w:sz w:val="22"/>
                <w:lang w:val="en-GB"/>
              </w:rPr>
              <w:t xml:space="preserve">Club </w:t>
            </w:r>
            <w:r w:rsidR="00B6376D" w:rsidRPr="00D63446">
              <w:rPr>
                <w:sz w:val="22"/>
                <w:lang w:val="en-GB"/>
              </w:rPr>
              <w:t>…….</w:t>
            </w:r>
            <w:r w:rsidR="00D63446">
              <w:rPr>
                <w:sz w:val="22"/>
                <w:lang w:val="en-GB"/>
              </w:rPr>
              <w:t>.......................</w:t>
            </w:r>
          </w:p>
          <w:p w:rsidR="00B6376D" w:rsidRDefault="00D63446">
            <w:pPr>
              <w:rPr>
                <w:sz w:val="22"/>
              </w:rPr>
            </w:pPr>
            <w:r>
              <w:rPr>
                <w:sz w:val="22"/>
              </w:rPr>
              <w:t>Titulaire du Pass’Running N°                               délivré le</w:t>
            </w:r>
          </w:p>
          <w:p w:rsidR="00D63446" w:rsidRPr="009D4A4B" w:rsidRDefault="00D63446">
            <w:pPr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 xml:space="preserve">Licencié à une autre fédération sportive </w:t>
            </w:r>
            <w:r w:rsidR="0003098F" w:rsidRPr="009D4A4B">
              <w:rPr>
                <w:b/>
                <w:sz w:val="22"/>
                <w:u w:val="single"/>
              </w:rPr>
              <w:t xml:space="preserve">doit obligatoirement </w:t>
            </w:r>
            <w:r w:rsidR="009D4A4B" w:rsidRPr="009D4A4B">
              <w:rPr>
                <w:b/>
                <w:sz w:val="22"/>
                <w:u w:val="single"/>
              </w:rPr>
              <w:t>présenter</w:t>
            </w:r>
            <w:r w:rsidR="0003098F" w:rsidRPr="009D4A4B">
              <w:rPr>
                <w:b/>
                <w:sz w:val="22"/>
                <w:u w:val="single"/>
              </w:rPr>
              <w:t xml:space="preserve"> un certificat médical</w:t>
            </w:r>
            <w:r w:rsidR="00950641">
              <w:rPr>
                <w:b/>
                <w:sz w:val="22"/>
                <w:u w:val="single"/>
              </w:rPr>
              <w:t xml:space="preserve"> de non contre-indication à la p</w:t>
            </w:r>
            <w:r w:rsidR="00120B63">
              <w:rPr>
                <w:b/>
                <w:sz w:val="22"/>
                <w:u w:val="single"/>
              </w:rPr>
              <w:t>ratique de l’athlétisme en comp</w:t>
            </w:r>
            <w:r w:rsidR="00950641">
              <w:rPr>
                <w:b/>
                <w:sz w:val="22"/>
                <w:u w:val="single"/>
              </w:rPr>
              <w:t>étition</w:t>
            </w:r>
            <w:r w:rsidR="0003098F" w:rsidRPr="009D4A4B">
              <w:rPr>
                <w:b/>
                <w:sz w:val="22"/>
                <w:u w:val="single"/>
              </w:rPr>
              <w:t>.</w:t>
            </w:r>
          </w:p>
          <w:p w:rsidR="00B6376D" w:rsidRDefault="00B6376D">
            <w:pPr>
              <w:rPr>
                <w:sz w:val="22"/>
              </w:rPr>
            </w:pPr>
          </w:p>
          <w:p w:rsidR="00B6376D" w:rsidRDefault="00B6376D">
            <w:pPr>
              <w:pStyle w:val="Titre7"/>
            </w:pPr>
            <w:r>
              <w:t>Décharge</w:t>
            </w:r>
          </w:p>
          <w:p w:rsidR="00B6376D" w:rsidRDefault="00B6376D">
            <w:pPr>
              <w:pStyle w:val="Corpsdetexte"/>
            </w:pPr>
            <w:r>
              <w:t>Je soussigné(e) déclare participer à mes seuls risques et périls à la compétition susmentionnée organisée par l’AS MAGENTA, avoir été parfaitement informé(e) des conditions de son déroulement et renonce à tout recours devant toute juridiction pour tout incident ou accident direct ou indirect pouvant découler pendant et après l’activité proposée.</w:t>
            </w:r>
          </w:p>
          <w:p w:rsidR="00B6376D" w:rsidRDefault="00B6376D">
            <w:pPr>
              <w:pStyle w:val="Corpsdetexte"/>
            </w:pPr>
          </w:p>
          <w:p w:rsidR="00B6376D" w:rsidRDefault="00B6376D">
            <w:pPr>
              <w:pStyle w:val="Corpsdetexte"/>
            </w:pPr>
            <w:r>
              <w:t>Date :                                             Signature :</w:t>
            </w:r>
          </w:p>
          <w:p w:rsidR="00B6376D" w:rsidRDefault="00B6376D">
            <w:pPr>
              <w:pStyle w:val="Corpsdetexte"/>
            </w:pPr>
          </w:p>
          <w:p w:rsidR="00B6376D" w:rsidRDefault="00D63446" w:rsidP="00D63446">
            <w:pPr>
              <w:pStyle w:val="Corpsdetexte"/>
              <w:rPr>
                <w:b/>
                <w:u w:val="single"/>
              </w:rPr>
            </w:pPr>
            <w:r>
              <w:rPr>
                <w:b/>
                <w:u w:val="single"/>
              </w:rPr>
              <w:t>IMPERATIF p</w:t>
            </w:r>
            <w:r w:rsidR="00B6376D">
              <w:rPr>
                <w:b/>
                <w:u w:val="single"/>
              </w:rPr>
              <w:t>our les coureurs non licenciés</w:t>
            </w:r>
          </w:p>
          <w:p w:rsidR="00B6376D" w:rsidRDefault="00D63446" w:rsidP="00D63446">
            <w:pPr>
              <w:pStyle w:val="Corpsdetexte"/>
            </w:pPr>
            <w:r>
              <w:t xml:space="preserve">Le coureur </w:t>
            </w:r>
            <w:r w:rsidRPr="00D06EC3">
              <w:rPr>
                <w:b/>
              </w:rPr>
              <w:t>non licencié</w:t>
            </w:r>
            <w:r>
              <w:t xml:space="preserve"> doit </w:t>
            </w:r>
            <w:r w:rsidRPr="00D06EC3">
              <w:rPr>
                <w:b/>
              </w:rPr>
              <w:t>impérativement</w:t>
            </w:r>
            <w:r>
              <w:t xml:space="preserve"> joindre à ce bulletin d’inscription, </w:t>
            </w:r>
            <w:r w:rsidRPr="00D06EC3">
              <w:rPr>
                <w:b/>
              </w:rPr>
              <w:t xml:space="preserve">un certificat médical </w:t>
            </w:r>
            <w:r>
              <w:t>de non contre-indication à la pratique sportive en compétition datant de moins d’un an ou la photocopie certifiée conforme par lui-même.</w:t>
            </w:r>
          </w:p>
          <w:p w:rsidR="00B6376D" w:rsidRDefault="00B6376D">
            <w:pPr>
              <w:rPr>
                <w:sz w:val="22"/>
              </w:rPr>
            </w:pPr>
          </w:p>
          <w:p w:rsidR="00B6376D" w:rsidRDefault="00B6376D">
            <w:pPr>
              <w:pStyle w:val="Titre5"/>
              <w:rPr>
                <w:sz w:val="22"/>
              </w:rPr>
            </w:pPr>
            <w:r>
              <w:rPr>
                <w:sz w:val="22"/>
              </w:rPr>
              <w:t>Mineurs : Autorisation parentale</w:t>
            </w:r>
          </w:p>
          <w:p w:rsidR="00B6376D" w:rsidRDefault="00632141">
            <w:pPr>
              <w:rPr>
                <w:sz w:val="22"/>
              </w:rPr>
            </w:pPr>
            <w:r>
              <w:rPr>
                <w:sz w:val="22"/>
              </w:rPr>
              <w:t>Je soussigné, M.,</w:t>
            </w:r>
            <w:r w:rsidR="00B6376D">
              <w:rPr>
                <w:sz w:val="22"/>
              </w:rPr>
              <w:t xml:space="preserve"> Mme……………………………………………</w:t>
            </w:r>
          </w:p>
          <w:p w:rsidR="00B6376D" w:rsidRDefault="00B6376D">
            <w:pPr>
              <w:rPr>
                <w:sz w:val="22"/>
              </w:rPr>
            </w:pPr>
            <w:r>
              <w:rPr>
                <w:sz w:val="22"/>
              </w:rPr>
              <w:t>Autorise ma fille/mon fils…………………………</w:t>
            </w:r>
            <w:r w:rsidR="00D06EC3">
              <w:rPr>
                <w:sz w:val="22"/>
              </w:rPr>
              <w:t xml:space="preserve">…………à participer à la course </w:t>
            </w:r>
            <w:r>
              <w:rPr>
                <w:sz w:val="22"/>
              </w:rPr>
              <w:t xml:space="preserve"> « </w:t>
            </w:r>
            <w:smartTag w:uri="urn:schemas-microsoft-com:office:smarttags" w:element="PersonName">
              <w:smartTagPr>
                <w:attr w:name="ProductID" w:val="LA CORRIDA DES"/>
              </w:smartTagPr>
              <w:smartTag w:uri="urn:schemas-microsoft-com:office:smarttags" w:element="PersonName">
                <w:smartTagPr>
                  <w:attr w:name="ProductID" w:val="la Corrida"/>
                </w:smartTagPr>
                <w:r w:rsidR="00D06EC3">
                  <w:rPr>
                    <w:sz w:val="22"/>
                  </w:rPr>
                  <w:t>LA CORRIDA</w:t>
                </w:r>
              </w:smartTag>
              <w:r w:rsidR="00D06EC3">
                <w:rPr>
                  <w:sz w:val="22"/>
                </w:rPr>
                <w:t xml:space="preserve"> DES</w:t>
              </w:r>
            </w:smartTag>
            <w:r w:rsidR="00D06EC3">
              <w:rPr>
                <w:sz w:val="22"/>
              </w:rPr>
              <w:t xml:space="preserve"> PLAGES</w:t>
            </w:r>
            <w:r>
              <w:rPr>
                <w:sz w:val="22"/>
              </w:rPr>
              <w:t xml:space="preserve"> ».        </w:t>
            </w:r>
          </w:p>
          <w:p w:rsidR="00B6376D" w:rsidRDefault="00B6376D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B6376D" w:rsidRPr="008060BF" w:rsidRDefault="00B6376D">
            <w:pPr>
              <w:rPr>
                <w:sz w:val="22"/>
              </w:rPr>
            </w:pPr>
            <w:r>
              <w:rPr>
                <w:sz w:val="22"/>
              </w:rPr>
              <w:t xml:space="preserve">Date :                                             Signature :                                                                                    </w:t>
            </w:r>
          </w:p>
        </w:tc>
      </w:tr>
    </w:tbl>
    <w:p w:rsidR="00B6376D" w:rsidRDefault="00B6376D" w:rsidP="00F62C06"/>
    <w:sectPr w:rsidR="00B6376D" w:rsidSect="00723DA1">
      <w:pgSz w:w="16840" w:h="11907" w:orient="landscape" w:code="9"/>
      <w:pgMar w:top="284" w:right="170" w:bottom="0" w:left="51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8A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5E36E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70175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6E2E"/>
    <w:rsid w:val="000100C2"/>
    <w:rsid w:val="0003098F"/>
    <w:rsid w:val="000F4622"/>
    <w:rsid w:val="00120B63"/>
    <w:rsid w:val="001B71FC"/>
    <w:rsid w:val="001E27DD"/>
    <w:rsid w:val="00265B82"/>
    <w:rsid w:val="002748C5"/>
    <w:rsid w:val="002D5246"/>
    <w:rsid w:val="0034205D"/>
    <w:rsid w:val="00495312"/>
    <w:rsid w:val="005203AF"/>
    <w:rsid w:val="00527DA1"/>
    <w:rsid w:val="00557A02"/>
    <w:rsid w:val="005700ED"/>
    <w:rsid w:val="0059586D"/>
    <w:rsid w:val="005B349E"/>
    <w:rsid w:val="005B6E2E"/>
    <w:rsid w:val="005E03C7"/>
    <w:rsid w:val="005F1484"/>
    <w:rsid w:val="005F2713"/>
    <w:rsid w:val="00632141"/>
    <w:rsid w:val="006959D3"/>
    <w:rsid w:val="00723DA1"/>
    <w:rsid w:val="00750F96"/>
    <w:rsid w:val="00765880"/>
    <w:rsid w:val="008060BF"/>
    <w:rsid w:val="008225F2"/>
    <w:rsid w:val="008642A4"/>
    <w:rsid w:val="008662CA"/>
    <w:rsid w:val="008A3DF1"/>
    <w:rsid w:val="00950641"/>
    <w:rsid w:val="009D4A4B"/>
    <w:rsid w:val="00A97B6C"/>
    <w:rsid w:val="00AB5F05"/>
    <w:rsid w:val="00AB6024"/>
    <w:rsid w:val="00B22935"/>
    <w:rsid w:val="00B30D77"/>
    <w:rsid w:val="00B6376D"/>
    <w:rsid w:val="00BA4799"/>
    <w:rsid w:val="00CB3864"/>
    <w:rsid w:val="00CF65A8"/>
    <w:rsid w:val="00D06EC3"/>
    <w:rsid w:val="00D3518A"/>
    <w:rsid w:val="00D55D6C"/>
    <w:rsid w:val="00D63446"/>
    <w:rsid w:val="00DE1EE1"/>
    <w:rsid w:val="00E3589B"/>
    <w:rsid w:val="00E52F6A"/>
    <w:rsid w:val="00E8777A"/>
    <w:rsid w:val="00EC3444"/>
    <w:rsid w:val="00F62C06"/>
    <w:rsid w:val="00FB1196"/>
    <w:rsid w:val="00FD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F96"/>
  </w:style>
  <w:style w:type="paragraph" w:styleId="Titre1">
    <w:name w:val="heading 1"/>
    <w:basedOn w:val="Normal"/>
    <w:next w:val="Normal"/>
    <w:qFormat/>
    <w:rsid w:val="00750F96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750F96"/>
    <w:pPr>
      <w:keepNext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qFormat/>
    <w:rsid w:val="00750F96"/>
    <w:pPr>
      <w:keepNext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750F96"/>
    <w:pPr>
      <w:keepNext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rsid w:val="00750F96"/>
    <w:pPr>
      <w:keepNext/>
      <w:outlineLvl w:val="4"/>
    </w:pPr>
    <w:rPr>
      <w:b/>
      <w:bCs/>
      <w:sz w:val="28"/>
      <w:szCs w:val="28"/>
      <w:u w:val="single"/>
    </w:rPr>
  </w:style>
  <w:style w:type="paragraph" w:styleId="Titre6">
    <w:name w:val="heading 6"/>
    <w:basedOn w:val="Normal"/>
    <w:next w:val="Normal"/>
    <w:qFormat/>
    <w:rsid w:val="00750F96"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750F96"/>
    <w:pPr>
      <w:keepNext/>
      <w:outlineLvl w:val="6"/>
    </w:pPr>
    <w:rPr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50F96"/>
    <w:rPr>
      <w:sz w:val="22"/>
      <w:szCs w:val="22"/>
    </w:rPr>
  </w:style>
  <w:style w:type="paragraph" w:styleId="Textedebulles">
    <w:name w:val="Balloon Text"/>
    <w:basedOn w:val="Normal"/>
    <w:semiHidden/>
    <w:rsid w:val="000F4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</vt:lpstr>
    </vt:vector>
  </TitlesOfParts>
  <Company>nouvol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creator>NouVol</dc:creator>
  <cp:lastModifiedBy>Utilisateur</cp:lastModifiedBy>
  <cp:revision>8</cp:revision>
  <cp:lastPrinted>2008-09-04T04:49:00Z</cp:lastPrinted>
  <dcterms:created xsi:type="dcterms:W3CDTF">2011-09-13T05:33:00Z</dcterms:created>
  <dcterms:modified xsi:type="dcterms:W3CDTF">2012-10-01T21:46:00Z</dcterms:modified>
</cp:coreProperties>
</file>