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75" w:rsidRPr="00557C61" w:rsidRDefault="00D87575" w:rsidP="00D87575">
      <w:pPr>
        <w:jc w:val="center"/>
        <w:rPr>
          <w:b/>
          <w:sz w:val="40"/>
          <w:szCs w:val="40"/>
        </w:rPr>
      </w:pPr>
      <w:r w:rsidRPr="00557C61">
        <w:rPr>
          <w:b/>
          <w:sz w:val="40"/>
          <w:szCs w:val="40"/>
        </w:rPr>
        <w:t>Adhésion à l'association A.D.E.B Draguignan</w:t>
      </w:r>
    </w:p>
    <w:p w:rsidR="00D87575" w:rsidRDefault="00D87575" w:rsidP="00D87575"/>
    <w:p w:rsidR="00D87575" w:rsidRDefault="00D87575" w:rsidP="00D87575">
      <w:r>
        <w:t>Mme/Mlle/M. [indiquez vos nom et prénom]</w:t>
      </w:r>
      <w:r>
        <w:t>: ____________________________________________</w:t>
      </w:r>
    </w:p>
    <w:p w:rsidR="00D87575" w:rsidRDefault="00D87575" w:rsidP="00D87575">
      <w:r>
        <w:t>Date de naissance _______</w:t>
      </w:r>
      <w:r>
        <w:t>_____________</w:t>
      </w:r>
    </w:p>
    <w:p w:rsidR="00D87575" w:rsidRDefault="00D87575" w:rsidP="00D87575">
      <w:r>
        <w:t>Adresse _________________</w:t>
      </w:r>
      <w:r>
        <w:t>_________________________________________________</w:t>
      </w:r>
    </w:p>
    <w:p w:rsidR="00D87575" w:rsidRDefault="00D87575" w:rsidP="00D87575">
      <w:r>
        <w:t>__</w:t>
      </w:r>
      <w:r>
        <w:t>_______________________________________________________________________</w:t>
      </w:r>
    </w:p>
    <w:p w:rsidR="00D87575" w:rsidRDefault="00D87575" w:rsidP="00D87575">
      <w:r>
        <w:t>__</w:t>
      </w:r>
      <w:r>
        <w:t>_______________________________________________________________________</w:t>
      </w:r>
    </w:p>
    <w:p w:rsidR="00D87575" w:rsidRDefault="00D87575" w:rsidP="00D87575">
      <w:r>
        <w:t>N° tél. ___________________</w:t>
      </w:r>
      <w:r>
        <w:t>____________</w:t>
      </w:r>
    </w:p>
    <w:p w:rsidR="00D87575" w:rsidRDefault="00D87575" w:rsidP="00D87575">
      <w:r>
        <w:t>E.</w:t>
      </w:r>
      <w:r>
        <w:t>-</w:t>
      </w:r>
      <w:r>
        <w:t>mail _________________</w:t>
      </w:r>
      <w:r>
        <w:t>______________</w:t>
      </w:r>
    </w:p>
    <w:p w:rsidR="00D87575" w:rsidRDefault="00D87575" w:rsidP="00D87575"/>
    <w:p w:rsidR="00D87575" w:rsidRDefault="00D87575" w:rsidP="00D87575">
      <w:r>
        <w:t>En adhérant à l’association], je m'engage à respecter ses statuts et son règlement intérieur, mis à ma disposition au siège de l’association.</w:t>
      </w:r>
    </w:p>
    <w:p w:rsidR="00D87575" w:rsidRDefault="00D87575" w:rsidP="00D87575"/>
    <w:p w:rsidR="00D87575" w:rsidRDefault="00D87575" w:rsidP="00D87575">
      <w:r>
        <w:t>A Draguignan, le __________________</w:t>
      </w:r>
    </w:p>
    <w:p w:rsidR="00D87575" w:rsidRDefault="00D87575" w:rsidP="00D87575"/>
    <w:p w:rsidR="007E74D1" w:rsidRDefault="00D87575" w:rsidP="00D87575">
      <w:r>
        <w:t>Signature de l’adhérent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Signature du Président</w:t>
      </w:r>
    </w:p>
    <w:sectPr w:rsidR="007E74D1" w:rsidSect="007E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87575"/>
    <w:rsid w:val="00557C61"/>
    <w:rsid w:val="007E74D1"/>
    <w:rsid w:val="00D8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600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dubois</dc:creator>
  <cp:lastModifiedBy>yvan dubois</cp:lastModifiedBy>
  <cp:revision>2</cp:revision>
  <dcterms:created xsi:type="dcterms:W3CDTF">2014-09-03T13:56:00Z</dcterms:created>
  <dcterms:modified xsi:type="dcterms:W3CDTF">2014-09-03T14:02:00Z</dcterms:modified>
</cp:coreProperties>
</file>