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761" w:rsidRPr="00085AD0" w:rsidRDefault="00715761" w:rsidP="00715761">
      <w:pPr>
        <w:jc w:val="center"/>
        <w:rPr>
          <w:b/>
          <w:sz w:val="32"/>
          <w:szCs w:val="32"/>
          <w:u w:val="single"/>
        </w:rPr>
      </w:pPr>
      <w:r w:rsidRPr="00085AD0">
        <w:rPr>
          <w:b/>
          <w:sz w:val="32"/>
          <w:szCs w:val="32"/>
          <w:u w:val="single"/>
        </w:rPr>
        <w:t>FICHE D’INSCRIPTION POUR LE TOURNOI -14ANS A BOURMONT</w:t>
      </w:r>
    </w:p>
    <w:p w:rsidR="00715761" w:rsidRDefault="00715761" w:rsidP="00715761">
      <w:pPr>
        <w:jc w:val="center"/>
        <w:rPr>
          <w:b/>
          <w:u w:val="single"/>
        </w:rPr>
      </w:pPr>
    </w:p>
    <w:p w:rsidR="00715761" w:rsidRDefault="00715761" w:rsidP="00715761">
      <w:r w:rsidRPr="00085AD0">
        <w:rPr>
          <w:b/>
          <w:color w:val="FF0000"/>
        </w:rPr>
        <w:t>NOM DU CLUB</w:t>
      </w:r>
      <w:r>
        <w:t> : ……………………………………………………………………….</w:t>
      </w:r>
    </w:p>
    <w:p w:rsidR="00715761" w:rsidRDefault="00715761" w:rsidP="00715761">
      <w:r w:rsidRPr="00085AD0">
        <w:rPr>
          <w:b/>
          <w:color w:val="FF0000"/>
        </w:rPr>
        <w:t>NOM DE LA TEAM PARTICIPANTE</w:t>
      </w:r>
      <w:r>
        <w:t> : ………………………………………………………………..</w:t>
      </w:r>
    </w:p>
    <w:p w:rsidR="00715761" w:rsidRDefault="00715761" w:rsidP="00715761">
      <w:r>
        <w:t xml:space="preserve">□ Accepte l’invitation du club Les </w:t>
      </w:r>
      <w:proofErr w:type="spellStart"/>
      <w:r>
        <w:t>Jeune’s</w:t>
      </w:r>
      <w:proofErr w:type="spellEnd"/>
      <w:r>
        <w:t xml:space="preserve"> Handball (52) pour le tournoi -14ans féminin qui se déroulera le samedi 5 septembre 2015 à partir de 9h00 jusqu’à 18h00. </w:t>
      </w:r>
    </w:p>
    <w:p w:rsidR="00715761" w:rsidRDefault="00715761" w:rsidP="00715761"/>
    <w:p w:rsidR="00715761" w:rsidRPr="00085AD0" w:rsidRDefault="00715761" w:rsidP="00715761">
      <w:pPr>
        <w:rPr>
          <w:b/>
          <w:u w:val="single"/>
        </w:rPr>
      </w:pPr>
      <w:r w:rsidRPr="00085AD0">
        <w:rPr>
          <w:b/>
          <w:u w:val="single"/>
        </w:rPr>
        <w:t xml:space="preserve">Nom + Prénom des joueuses : </w:t>
      </w:r>
    </w:p>
    <w:p w:rsidR="00715761" w:rsidRDefault="00715761" w:rsidP="00715761">
      <w:r>
        <w:t>1……………………………………………………</w:t>
      </w:r>
    </w:p>
    <w:p w:rsidR="00715761" w:rsidRDefault="00715761" w:rsidP="00715761">
      <w:r>
        <w:t>2…………………………………………………….</w:t>
      </w:r>
    </w:p>
    <w:p w:rsidR="00715761" w:rsidRDefault="00715761" w:rsidP="00715761">
      <w:r>
        <w:t>3…………………………………………………….</w:t>
      </w:r>
    </w:p>
    <w:p w:rsidR="00715761" w:rsidRDefault="00715761" w:rsidP="00715761">
      <w:r>
        <w:t>4…………………………………………………….</w:t>
      </w:r>
    </w:p>
    <w:p w:rsidR="00715761" w:rsidRDefault="00715761" w:rsidP="00715761">
      <w:r>
        <w:t>5……………………………………………………</w:t>
      </w:r>
    </w:p>
    <w:p w:rsidR="00715761" w:rsidRDefault="00715761" w:rsidP="00715761">
      <w:r>
        <w:t>6…………………………………………………….</w:t>
      </w:r>
    </w:p>
    <w:p w:rsidR="00715761" w:rsidRDefault="00715761" w:rsidP="00715761">
      <w:r>
        <w:t>7…………………………………………………….</w:t>
      </w:r>
    </w:p>
    <w:p w:rsidR="00715761" w:rsidRDefault="00715761" w:rsidP="00715761">
      <w:r>
        <w:t>8……………………………………………………</w:t>
      </w:r>
    </w:p>
    <w:p w:rsidR="00715761" w:rsidRDefault="00715761" w:rsidP="00715761">
      <w:r>
        <w:t>9……………………………………………………</w:t>
      </w:r>
    </w:p>
    <w:p w:rsidR="00715761" w:rsidRDefault="00715761" w:rsidP="00715761">
      <w:r>
        <w:t>10…………………………………………………</w:t>
      </w:r>
    </w:p>
    <w:p w:rsidR="00715761" w:rsidRDefault="00715761" w:rsidP="00715761">
      <w:r>
        <w:t>11…………………………………………………</w:t>
      </w:r>
    </w:p>
    <w:p w:rsidR="00715761" w:rsidRDefault="00715761" w:rsidP="00715761">
      <w:r>
        <w:t>12…………………………………………………</w:t>
      </w:r>
    </w:p>
    <w:p w:rsidR="00715761" w:rsidRDefault="00715761" w:rsidP="00715761"/>
    <w:p w:rsidR="00715761" w:rsidRDefault="00715761" w:rsidP="00715761">
      <w:r w:rsidRPr="00085AD0">
        <w:rPr>
          <w:b/>
          <w:u w:val="single"/>
        </w:rPr>
        <w:t>Nom + Prénom de l’arbitre(ou du binôme)</w:t>
      </w:r>
      <w:r>
        <w:t> : …………………………………………………………………..</w:t>
      </w:r>
    </w:p>
    <w:p w:rsidR="00715761" w:rsidRDefault="00715761" w:rsidP="00715761">
      <w:r w:rsidRPr="00085AD0">
        <w:rPr>
          <w:b/>
          <w:u w:val="single"/>
        </w:rPr>
        <w:t>Nom + Prénom du cadre / responsable de l’équipe</w:t>
      </w:r>
      <w:r>
        <w:t> : ……………………………………………………………….</w:t>
      </w:r>
    </w:p>
    <w:p w:rsidR="00715761" w:rsidRDefault="00715761" w:rsidP="00715761"/>
    <w:p w:rsidR="00715761" w:rsidRPr="00085AD0" w:rsidRDefault="00715761" w:rsidP="00715761">
      <w:pPr>
        <w:rPr>
          <w:b/>
        </w:rPr>
      </w:pPr>
      <w:r w:rsidRPr="00085AD0">
        <w:rPr>
          <w:b/>
        </w:rPr>
        <w:t>FAIT A ………………………………………… LE ……………………………………………….</w:t>
      </w:r>
    </w:p>
    <w:p w:rsidR="005B273A" w:rsidRPr="00EF43DB" w:rsidRDefault="005B273A" w:rsidP="00EF43DB"/>
    <w:sectPr w:rsidR="005B273A" w:rsidRPr="00EF43DB" w:rsidSect="00715761">
      <w:pgSz w:w="11906" w:h="16838"/>
      <w:pgMar w:top="1417" w:right="1417" w:bottom="1417" w:left="1417" w:header="708" w:footer="708" w:gutter="0"/>
      <w:pgBorders w:offsetFrom="page">
        <w:top w:val="single" w:sz="48" w:space="24" w:color="FF0000"/>
        <w:left w:val="single" w:sz="48" w:space="24" w:color="FF0000"/>
        <w:bottom w:val="single" w:sz="48" w:space="24" w:color="FF0000"/>
        <w:right w:val="single" w:sz="48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characterSpacingControl w:val="doNotCompress"/>
  <w:compat/>
  <w:rsids>
    <w:rsidRoot w:val="00EF43DB"/>
    <w:rsid w:val="005B273A"/>
    <w:rsid w:val="00715761"/>
    <w:rsid w:val="00EF4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76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Association Les Jeune's</dc:creator>
  <cp:keywords/>
  <dc:description/>
  <cp:lastModifiedBy>Association Les Jeune's</cp:lastModifiedBy>
  <cp:revision>1</cp:revision>
  <dcterms:created xsi:type="dcterms:W3CDTF">2015-04-24T07:51:00Z</dcterms:created>
  <dcterms:modified xsi:type="dcterms:W3CDTF">2015-04-24T08:51:00Z</dcterms:modified>
</cp:coreProperties>
</file>