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7C" w:rsidRPr="00EE647C" w:rsidRDefault="00EE647C" w:rsidP="00EE647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5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8"/>
        <w:gridCol w:w="222"/>
      </w:tblGrid>
      <w:tr w:rsidR="00EE647C" w:rsidRPr="00EE647C" w:rsidTr="00EE647C">
        <w:trPr>
          <w:tblCellSpacing w:w="15" w:type="dxa"/>
          <w:jc w:val="center"/>
        </w:trPr>
        <w:tc>
          <w:tcPr>
            <w:tcW w:w="0" w:type="auto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Résultats - Départ. 1 Ph 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E647C" w:rsidRPr="00EE647C" w:rsidRDefault="00EE647C" w:rsidP="00EE647C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5795"/>
      </w:tblGrid>
      <w:tr w:rsidR="00EE647C" w:rsidRPr="00EE647C" w:rsidTr="00EE647C">
        <w:trPr>
          <w:tblCellSpacing w:w="15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self" w:history="1">
              <w:r w:rsidRPr="00EE64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Divisions</w:t>
              </w:r>
            </w:hyperlink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self" w:history="1">
              <w:r w:rsidRPr="00EE64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</w:tbl>
    <w:p w:rsidR="00EE647C" w:rsidRPr="00EE647C" w:rsidRDefault="00EE647C" w:rsidP="00EE647C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00" w:type="dxa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2377"/>
        <w:gridCol w:w="5337"/>
        <w:gridCol w:w="343"/>
      </w:tblGrid>
      <w:tr w:rsidR="00EE647C" w:rsidRPr="00EE647C" w:rsidTr="00EE647C">
        <w:trPr>
          <w:tblCellSpacing w:w="30" w:type="dxa"/>
          <w:jc w:val="center"/>
        </w:trPr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"http://www.fftt.com/monclub/spid_consultation/chp_div.php?organisme_pere=89&amp;cx_poule=4117&amp;D1=3285&amp;virtuel=0" \t "_self" </w:instrText>
            </w: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Poule A</w:t>
            </w:r>
          </w:p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"http://www.fftt.com/monclub/spid_consultation/chp_div.php?organisme_pere=89&amp;cx_poule=1211678&amp;D1=3285&amp;virtuel=0" \t "_self" </w:instrText>
            </w: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Poule B</w:t>
            </w:r>
          </w:p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"http://www.fftt.com/monclub/spid_consultation/chp_div.php?organisme_pere=89&amp;cx_poule=4116&amp;D1=3285&amp;virtuel=1" \t "_self" </w:instrText>
            </w: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Autres rencontres</w:t>
            </w:r>
          </w:p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E647C" w:rsidRP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647C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Ces résultats sont publiés par la </w:t>
      </w:r>
      <w:hyperlink r:id="rId6" w:tgtFrame="_top" w:history="1">
        <w:r w:rsidRPr="00EE647C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Fédération </w:t>
        </w:r>
        <w:proofErr w:type="spellStart"/>
        <w:r w:rsidRPr="00EE647C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>Francaise</w:t>
        </w:r>
        <w:proofErr w:type="spellEnd"/>
        <w:r w:rsidRPr="00EE647C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 de Tennis de table </w:t>
        </w:r>
      </w:hyperlink>
      <w:r w:rsidRPr="00EE647C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sous réserve d'homologation</w:t>
      </w:r>
      <w:r w:rsidRPr="00EE647C">
        <w:rPr>
          <w:rFonts w:ascii="Arial" w:eastAsia="Times New Roman" w:hAnsi="Arial" w:cs="Arial"/>
          <w:color w:val="000000"/>
          <w:sz w:val="15"/>
          <w:szCs w:val="15"/>
          <w:lang w:eastAsia="fr-FR"/>
        </w:rPr>
        <w:br/>
        <w:t>par la commission sportive compétente - ©FFTT-2005</w:t>
      </w:r>
    </w:p>
    <w:tbl>
      <w:tblPr>
        <w:tblW w:w="105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6130"/>
        <w:gridCol w:w="480"/>
        <w:gridCol w:w="500"/>
        <w:gridCol w:w="480"/>
        <w:gridCol w:w="480"/>
        <w:gridCol w:w="480"/>
        <w:gridCol w:w="480"/>
        <w:gridCol w:w="480"/>
        <w:gridCol w:w="495"/>
      </w:tblGrid>
      <w:tr w:rsidR="00EE647C" w:rsidRPr="00EE647C" w:rsidTr="00EE647C">
        <w:trPr>
          <w:tblCellSpacing w:w="15" w:type="dxa"/>
          <w:jc w:val="center"/>
        </w:trPr>
        <w:tc>
          <w:tcPr>
            <w:tcW w:w="450" w:type="dxa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after="1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after="1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Equipe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Joué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</w:t>
            </w:r>
            <w:proofErr w:type="spellEnd"/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Ff/P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PG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 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26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82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:rsidR="00EE647C" w:rsidRP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EE647C" w:rsidRPr="00EE647C" w:rsidTr="00EE647C">
        <w:trPr>
          <w:tblCellSpacing w:w="15" w:type="dxa"/>
          <w:jc w:val="center"/>
        </w:trPr>
        <w:tc>
          <w:tcPr>
            <w:tcW w:w="0" w:type="auto"/>
            <w:shd w:val="clear" w:color="auto" w:fill="0000FF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Le nombre de connexions aux résultats détaillés est limité à 50 accès par club et par mois.</w:t>
            </w:r>
            <w:r w:rsidRPr="00EE647C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br/>
              <w:t>L'accès au détail des feuilles de rencontres sera décompté des 50 accès SPID</w:t>
            </w:r>
          </w:p>
        </w:tc>
      </w:tr>
    </w:tbl>
    <w:p w:rsidR="00EE647C" w:rsidRP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291"/>
        <w:gridCol w:w="2447"/>
        <w:gridCol w:w="553"/>
        <w:gridCol w:w="553"/>
        <w:gridCol w:w="437"/>
      </w:tblGrid>
      <w:tr w:rsidR="00EE647C" w:rsidRPr="00EE647C" w:rsidTr="00EE647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B - tour n° 1 - du 30/09/17 - (brûlage n° 1)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12" descr="visualiser le détai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sualiser le détai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13" descr="visualiser le dé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sualiser le dé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4" name="Picture 14" descr="visualiser le dé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sualiser le dé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47C" w:rsidRP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301"/>
        <w:gridCol w:w="2541"/>
        <w:gridCol w:w="573"/>
        <w:gridCol w:w="573"/>
        <w:gridCol w:w="452"/>
      </w:tblGrid>
      <w:tr w:rsidR="00EE647C" w:rsidRPr="00EE647C" w:rsidTr="00EE647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B - tour n° 2 - du 07/10/17 - (brûlage n° 2)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PPC AVALLONNAIS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5" name="Picture 15" descr="visualiser le dé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sualiser le dé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Picture 16" descr="visualiser le déta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sualiser le dét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7" name="Picture 17" descr="visualiser le détai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sualiser le détai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E647C" w:rsidRP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291"/>
        <w:gridCol w:w="2447"/>
        <w:gridCol w:w="553"/>
        <w:gridCol w:w="553"/>
        <w:gridCol w:w="437"/>
      </w:tblGrid>
      <w:tr w:rsidR="00EE647C" w:rsidRPr="00EE647C" w:rsidTr="00EE647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B - tour n° 3 - du 21/10/17 - (brûlage n° 3)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8" name="Picture 18" descr="visualiser le détai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sualiser le détai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Picture 19" descr="visualiser le détai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sualiser le détai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Picture 20" descr="visualiser le détai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sualiser le détai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647C" w:rsidRP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301"/>
        <w:gridCol w:w="2541"/>
        <w:gridCol w:w="573"/>
        <w:gridCol w:w="573"/>
        <w:gridCol w:w="452"/>
      </w:tblGrid>
      <w:tr w:rsidR="00EE647C" w:rsidRPr="00EE647C" w:rsidTr="00EE647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lastRenderedPageBreak/>
              <w:t>Poule B - tour n° 4 - du 04/11/17 - (brûlage n° 4)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1" name="Picture 21" descr="visualiser le détai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sualiser le détai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2" name="Picture 22" descr="visualiser le détail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isualiser le détail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PPC AVALLONNAIS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3" name="Picture 23" descr="visualiser le détai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sualiser le détai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47C" w:rsidRP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301"/>
        <w:gridCol w:w="2541"/>
        <w:gridCol w:w="573"/>
        <w:gridCol w:w="573"/>
        <w:gridCol w:w="452"/>
      </w:tblGrid>
      <w:tr w:rsidR="00EE647C" w:rsidRPr="00EE647C" w:rsidTr="00EE647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B - tour n° 5 - du 18/11/17 - (brûlage n° 5)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4" name="Picture 24" descr="visualiser le détail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isualiser le détail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5" name="Picture 25" descr="visualiser le détai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isualiser le détai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PPC AVALLONNAIS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6" name="Picture 26" descr="visualiser le détai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isualiser le détail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E647C" w:rsidRP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291"/>
        <w:gridCol w:w="2447"/>
        <w:gridCol w:w="553"/>
        <w:gridCol w:w="553"/>
        <w:gridCol w:w="437"/>
      </w:tblGrid>
      <w:tr w:rsidR="00EE647C" w:rsidRPr="00EE647C" w:rsidTr="00EE647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B - tour n° 6 - du 25/11/17 - (brûlage n° 6)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7" name="Picture 27" descr="visualiser le détail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isualiser le détail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8" name="Picture 28" descr="visualiser le détail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isualiser le détail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29" name="Picture 29" descr="visualiser le détail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isualiser le détail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47C" w:rsidRPr="00EE647C" w:rsidRDefault="00EE647C" w:rsidP="00EE647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291"/>
        <w:gridCol w:w="2447"/>
        <w:gridCol w:w="553"/>
        <w:gridCol w:w="553"/>
        <w:gridCol w:w="437"/>
      </w:tblGrid>
      <w:tr w:rsidR="00EE647C" w:rsidRPr="00EE647C" w:rsidTr="00EE647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B - tour n° 7 - du 09/12/17 - (brûlage n° 7)</w:t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30" name="Picture 30" descr="visualiser le détail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isualiser le détail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31" name="Picture 31" descr="visualiser le détail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isualiser le détail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32" name="Picture 32" descr="visualiser le détail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isualiser le détail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47C" w:rsidRPr="00EE647C" w:rsidTr="00EE647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E647C" w:rsidRPr="00EE647C" w:rsidRDefault="00EE647C" w:rsidP="00EE647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6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265F31" w:rsidRDefault="00265F31"/>
    <w:p w:rsidR="00800D7A" w:rsidRPr="00800D7A" w:rsidRDefault="00800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Poule A</w:t>
      </w:r>
    </w:p>
    <w:tbl>
      <w:tblPr>
        <w:tblW w:w="9898" w:type="dxa"/>
        <w:tblCellSpacing w:w="15" w:type="dxa"/>
        <w:tblInd w:w="-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4952"/>
        <w:gridCol w:w="992"/>
        <w:gridCol w:w="620"/>
        <w:gridCol w:w="480"/>
        <w:gridCol w:w="480"/>
        <w:gridCol w:w="480"/>
        <w:gridCol w:w="480"/>
        <w:gridCol w:w="480"/>
        <w:gridCol w:w="357"/>
      </w:tblGrid>
      <w:tr w:rsidR="00170219" w:rsidRPr="00170219" w:rsidTr="00800D7A">
        <w:trPr>
          <w:tblCellSpacing w:w="15" w:type="dxa"/>
        </w:trPr>
        <w:tc>
          <w:tcPr>
            <w:tcW w:w="532" w:type="dxa"/>
            <w:shd w:val="clear" w:color="auto" w:fill="094098"/>
            <w:vAlign w:val="center"/>
            <w:hideMark/>
          </w:tcPr>
          <w:p w:rsidR="00170219" w:rsidRPr="00170219" w:rsidRDefault="00170219" w:rsidP="00170219">
            <w:pPr>
              <w:spacing w:after="1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4922" w:type="dxa"/>
            <w:shd w:val="clear" w:color="auto" w:fill="094098"/>
            <w:vAlign w:val="center"/>
            <w:hideMark/>
          </w:tcPr>
          <w:p w:rsidR="00170219" w:rsidRPr="00170219" w:rsidRDefault="00170219" w:rsidP="00170219">
            <w:pPr>
              <w:spacing w:after="1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Equipe</w:t>
            </w:r>
          </w:p>
        </w:tc>
        <w:tc>
          <w:tcPr>
            <w:tcW w:w="962" w:type="dxa"/>
            <w:shd w:val="clear" w:color="auto" w:fill="094098"/>
            <w:vAlign w:val="center"/>
            <w:hideMark/>
          </w:tcPr>
          <w:p w:rsidR="00170219" w:rsidRPr="00170219" w:rsidRDefault="00170219" w:rsidP="00170219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590" w:type="dxa"/>
            <w:shd w:val="clear" w:color="auto" w:fill="094098"/>
            <w:vAlign w:val="center"/>
            <w:hideMark/>
          </w:tcPr>
          <w:p w:rsidR="00170219" w:rsidRPr="00170219" w:rsidRDefault="00170219" w:rsidP="00170219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Joué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170219" w:rsidRPr="00170219" w:rsidRDefault="00170219" w:rsidP="00170219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170219" w:rsidRPr="00170219" w:rsidRDefault="00170219" w:rsidP="00170219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170219" w:rsidRPr="00170219" w:rsidRDefault="00170219" w:rsidP="00170219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</w:t>
            </w:r>
            <w:proofErr w:type="spellEnd"/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170219" w:rsidRPr="00170219" w:rsidRDefault="00170219" w:rsidP="00170219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Ff/P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170219" w:rsidRPr="00170219" w:rsidRDefault="00170219" w:rsidP="00170219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PG</w:t>
            </w:r>
          </w:p>
        </w:tc>
        <w:tc>
          <w:tcPr>
            <w:tcW w:w="312" w:type="dxa"/>
            <w:shd w:val="clear" w:color="auto" w:fill="094098"/>
            <w:vAlign w:val="center"/>
            <w:hideMark/>
          </w:tcPr>
          <w:p w:rsidR="00170219" w:rsidRPr="00170219" w:rsidRDefault="00170219" w:rsidP="00170219">
            <w:pPr>
              <w:spacing w:after="15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</w:tr>
      <w:tr w:rsidR="00170219" w:rsidRPr="00170219" w:rsidTr="00800D7A">
        <w:trPr>
          <w:tblCellSpacing w:w="15" w:type="dxa"/>
        </w:trPr>
        <w:tc>
          <w:tcPr>
            <w:tcW w:w="53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2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FLORENTINOIS 1</w:t>
            </w:r>
          </w:p>
        </w:tc>
        <w:tc>
          <w:tcPr>
            <w:tcW w:w="96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9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31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</w:tr>
      <w:tr w:rsidR="00170219" w:rsidRPr="00170219" w:rsidTr="00800D7A">
        <w:trPr>
          <w:tblCellSpacing w:w="15" w:type="dxa"/>
        </w:trPr>
        <w:tc>
          <w:tcPr>
            <w:tcW w:w="53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92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96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9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31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</w:tr>
      <w:tr w:rsidR="00170219" w:rsidRPr="00170219" w:rsidTr="00800D7A">
        <w:trPr>
          <w:tblCellSpacing w:w="15" w:type="dxa"/>
        </w:trPr>
        <w:tc>
          <w:tcPr>
            <w:tcW w:w="53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92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96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9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31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</w:tr>
      <w:tr w:rsidR="00170219" w:rsidRPr="00170219" w:rsidTr="00800D7A">
        <w:trPr>
          <w:tblCellSpacing w:w="15" w:type="dxa"/>
        </w:trPr>
        <w:tc>
          <w:tcPr>
            <w:tcW w:w="53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92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6</w:t>
            </w:r>
          </w:p>
        </w:tc>
        <w:tc>
          <w:tcPr>
            <w:tcW w:w="96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9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31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</w:tr>
      <w:tr w:rsidR="00170219" w:rsidRPr="00170219" w:rsidTr="00800D7A">
        <w:trPr>
          <w:tblCellSpacing w:w="15" w:type="dxa"/>
        </w:trPr>
        <w:tc>
          <w:tcPr>
            <w:tcW w:w="53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92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 GUYARD 3</w:t>
            </w:r>
          </w:p>
        </w:tc>
        <w:tc>
          <w:tcPr>
            <w:tcW w:w="96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9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31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</w:tr>
      <w:tr w:rsidR="00170219" w:rsidRPr="00170219" w:rsidTr="00800D7A">
        <w:trPr>
          <w:tblCellSpacing w:w="15" w:type="dxa"/>
        </w:trPr>
        <w:tc>
          <w:tcPr>
            <w:tcW w:w="53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92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7</w:t>
            </w:r>
          </w:p>
        </w:tc>
        <w:tc>
          <w:tcPr>
            <w:tcW w:w="96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9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1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</w:tr>
      <w:tr w:rsidR="00170219" w:rsidRPr="00170219" w:rsidTr="00800D7A">
        <w:trPr>
          <w:tblCellSpacing w:w="15" w:type="dxa"/>
        </w:trPr>
        <w:tc>
          <w:tcPr>
            <w:tcW w:w="53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7</w:t>
            </w:r>
          </w:p>
        </w:tc>
        <w:tc>
          <w:tcPr>
            <w:tcW w:w="492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 VILL GUYARD 2</w:t>
            </w:r>
          </w:p>
        </w:tc>
        <w:tc>
          <w:tcPr>
            <w:tcW w:w="96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6</w:t>
            </w:r>
          </w:p>
        </w:tc>
        <w:tc>
          <w:tcPr>
            <w:tcW w:w="59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21</w:t>
            </w:r>
          </w:p>
        </w:tc>
        <w:tc>
          <w:tcPr>
            <w:tcW w:w="312" w:type="dxa"/>
            <w:shd w:val="clear" w:color="auto" w:fill="CECEFF"/>
            <w:vAlign w:val="center"/>
            <w:hideMark/>
          </w:tcPr>
          <w:p w:rsidR="00170219" w:rsidRPr="00170219" w:rsidRDefault="00170219" w:rsidP="001702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1702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87</w:t>
            </w:r>
          </w:p>
        </w:tc>
      </w:tr>
    </w:tbl>
    <w:p w:rsidR="00170219" w:rsidRDefault="00170219"/>
    <w:sectPr w:rsidR="00170219" w:rsidSect="0026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47C"/>
    <w:rsid w:val="00170219"/>
    <w:rsid w:val="00265F31"/>
    <w:rsid w:val="004166B9"/>
    <w:rsid w:val="00800D7A"/>
    <w:rsid w:val="00B47DDB"/>
    <w:rsid w:val="00B73E36"/>
    <w:rsid w:val="00E70EAE"/>
    <w:rsid w:val="00EC4E01"/>
    <w:rsid w:val="00E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4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647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javascript:voir_fen('chp_renc.php?is_retour=0&amp;phase=1&amp;res_1=17&amp;res_2=1&amp;renc_id=3316182&amp;equip_1=AS+DOMATS+TT+4&amp;equip_2=AS+GAZ+AUXERRE+4&amp;equip_id1=411450&amp;equip_id2=411448&amp;detail=')" TargetMode="External"/><Relationship Id="rId18" Type="http://schemas.openxmlformats.org/officeDocument/2006/relationships/hyperlink" Target="javascript:voir_fen('chp_renc.php?is_retour=0&amp;phase=1&amp;res_1=14&amp;res_2=4&amp;renc_id=3316189&amp;equip_1=AS+DOMATS+TT+3&amp;equip_2=ES+TT+APPOIGNY+5&amp;equip_id1=411449&amp;equip_id2=411447&amp;detail=')" TargetMode="External"/><Relationship Id="rId26" Type="http://schemas.openxmlformats.org/officeDocument/2006/relationships/hyperlink" Target="javascript:voir_fen('chp_renc.php?is_retour=0&amp;phase=1&amp;res_1=1&amp;res_2=17&amp;renc_id=3316200&amp;equip_1=AUGY+1&amp;equip_2=ES+TT+APPOIGNY+5&amp;equip_id1=411446&amp;equip_id2=411447&amp;detail=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r_fen('chp_renc.php?is_retour=0&amp;phase=1&amp;res_1=17&amp;res_2=1&amp;renc_id=3316193&amp;equip_1=ES+TT+APPOIGNY+5&amp;equip_2=AS+GAZ+AUXERRE+4&amp;equip_id1=411447&amp;equip_id2=411448&amp;detail=')" TargetMode="External"/><Relationship Id="rId7" Type="http://schemas.openxmlformats.org/officeDocument/2006/relationships/hyperlink" Target="javascript:voir_fen('chp_renc.php?is_retour=0&amp;phase=1&amp;res_1=10&amp;res_2=8&amp;renc_id=3316177&amp;equip_1=ES+TT+APPOIGNY+5&amp;equip_2=PPC+AVALLONNAIS+3&amp;equip_id1=411447&amp;equip_id2=411452&amp;detail=')" TargetMode="External"/><Relationship Id="rId12" Type="http://schemas.openxmlformats.org/officeDocument/2006/relationships/hyperlink" Target="javascript:voir_fen('chp_renc.php?is_retour=0&amp;phase=1&amp;res_1=4&amp;res_2=14&amp;renc_id=3316181&amp;equip_1=US+JOIGNY+3&amp;equip_2=ES+TT+APPOIGNY+5&amp;equip_id1=411451&amp;equip_id2=411447&amp;detail=')" TargetMode="External"/><Relationship Id="rId17" Type="http://schemas.openxmlformats.org/officeDocument/2006/relationships/hyperlink" Target="javascript:voir_fen('chp_renc.php?is_retour=0&amp;phase=1&amp;res_1=14&amp;res_2=4&amp;renc_id=3316188&amp;equip_1=AS+DOMATS+TT+4&amp;equip_2=AUGY+1&amp;equip_id1=411450&amp;equip_id2=411446&amp;detail=')" TargetMode="External"/><Relationship Id="rId25" Type="http://schemas.openxmlformats.org/officeDocument/2006/relationships/hyperlink" Target="javascript:voir_fen('chp_renc.php?is_retour=0&amp;phase=1&amp;res_1=15&amp;res_2=3&amp;renc_id=3316199&amp;equip_1=AS+DOMATS+TT+4&amp;equip_2=US+JOIGNY+3&amp;equip_id1=411450&amp;equip_id2=411451&amp;detail=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r_fen('chp_renc.php?is_retour=0&amp;phase=1&amp;res_1=4&amp;res_2=14&amp;renc_id=3316186&amp;equip_1=AS+GAZ+AUXERRE+4&amp;equip_2=AS+DOMATS+TT+3&amp;equip_id1=411448&amp;equip_id2=411449&amp;detail=')" TargetMode="External"/><Relationship Id="rId20" Type="http://schemas.openxmlformats.org/officeDocument/2006/relationships/hyperlink" Target="javascript:voir_fen('chp_renc.php?is_retour=0&amp;phase=1&amp;res_1=3&amp;res_2=15&amp;renc_id=3316192&amp;equip_1=AUGY+1&amp;equip_2=AS+DOMATS+TT+3&amp;equip_id1=411446&amp;equip_id2=411449&amp;detail=')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ftt.com" TargetMode="External"/><Relationship Id="rId11" Type="http://schemas.openxmlformats.org/officeDocument/2006/relationships/hyperlink" Target="javascript:voir_fen('chp_renc.php?is_retour=0&amp;phase=1&amp;res_1=12&amp;res_2=6&amp;renc_id=3316180&amp;equip_1=PPC+AVALLONNAIS+3&amp;equip_2=AUGY+1&amp;equip_id1=411452&amp;equip_id2=411446&amp;detail=')" TargetMode="External"/><Relationship Id="rId24" Type="http://schemas.openxmlformats.org/officeDocument/2006/relationships/hyperlink" Target="javascript:voir_fen('chp_renc.php?is_retour=0&amp;phase=1&amp;res_1=12&amp;res_2=6&amp;renc_id=3316198&amp;equip_1=AS+DOMATS+TT+3&amp;equip_2=PPC+AVALLONNAIS+3&amp;equip_id1=411449&amp;equip_id2=411452&amp;detail=')" TargetMode="External"/><Relationship Id="rId5" Type="http://schemas.openxmlformats.org/officeDocument/2006/relationships/hyperlink" Target="http://www.fftt.com/monclub/spid_consultation/menu_equipe.php" TargetMode="External"/><Relationship Id="rId15" Type="http://schemas.openxmlformats.org/officeDocument/2006/relationships/hyperlink" Target="javascript:voir_fen('chp_renc.php?is_retour=0&amp;phase=1&amp;res_1=10&amp;res_2=8&amp;renc_id=3316185&amp;equip_1=ES+TT+APPOIGNY+5&amp;equip_2=AS+DOMATS+TT+4&amp;equip_id1=411447&amp;equip_id2=411450&amp;detail=')" TargetMode="External"/><Relationship Id="rId23" Type="http://schemas.openxmlformats.org/officeDocument/2006/relationships/hyperlink" Target="javascript:voir_fen('chp_renc.php?is_retour=0&amp;phase=1&amp;res_1=14&amp;res_2=4&amp;renc_id=3316196&amp;equip_1=AS+GAZ+AUXERRE+4&amp;equip_2=AUGY+1&amp;equip_id1=411448&amp;equip_id2=411446&amp;detail=')" TargetMode="External"/><Relationship Id="rId28" Type="http://schemas.openxmlformats.org/officeDocument/2006/relationships/hyperlink" Target="javascript:voir_fen('chp_renc.php?is_retour=0&amp;phase=1&amp;res_1=1&amp;res_2=17&amp;renc_id=3316202&amp;equip_1=US+JOIGNY+3&amp;equip_2=AS+DOMATS+TT+3&amp;equip_id1=411451&amp;equip_id2=411449&amp;detail=')" TargetMode="External"/><Relationship Id="rId10" Type="http://schemas.openxmlformats.org/officeDocument/2006/relationships/hyperlink" Target="javascript:voir_fen('chp_renc.php?is_retour=0&amp;phase=1&amp;res_1=10&amp;res_2=8&amp;renc_id=3316179&amp;equip_1=AS+DOMATS+TT+3&amp;equip_2=AS+DOMATS+TT+4&amp;equip_id1=411449&amp;equip_id2=411450&amp;detail=')" TargetMode="External"/><Relationship Id="rId19" Type="http://schemas.openxmlformats.org/officeDocument/2006/relationships/hyperlink" Target="javascript:voir_fen('chp_renc.php?is_retour=0&amp;phase=1&amp;res_1=2&amp;res_2=16&amp;renc_id=3316191&amp;equip_1=US+JOIGNY+3&amp;equip_2=PPC+AVALLONNAIS+3&amp;equip_id1=411451&amp;equip_id2=411452&amp;detail=')" TargetMode="External"/><Relationship Id="rId4" Type="http://schemas.openxmlformats.org/officeDocument/2006/relationships/hyperlink" Target="http://www.fftt.com/monclub/spid_consultation/chp_dep.php?organisme_pere=89" TargetMode="External"/><Relationship Id="rId9" Type="http://schemas.openxmlformats.org/officeDocument/2006/relationships/hyperlink" Target="javascript:voir_fen('chp_renc.php?is_retour=0&amp;phase=1&amp;res_1=15&amp;res_2=3&amp;renc_id=3316178&amp;equip_1=AS+GAZ+AUXERRE+4&amp;equip_2=US+JOIGNY+3&amp;equip_id1=411448&amp;equip_id2=411451&amp;detail=')" TargetMode="External"/><Relationship Id="rId14" Type="http://schemas.openxmlformats.org/officeDocument/2006/relationships/hyperlink" Target="javascript:voir_fen('chp_renc.php?is_retour=0&amp;phase=1&amp;res_1=8&amp;res_2=10&amp;renc_id=3316184&amp;equip_1=AUGY+1&amp;equip_2=US+JOIGNY+3&amp;equip_id1=411446&amp;equip_id2=411451&amp;detail=')" TargetMode="External"/><Relationship Id="rId22" Type="http://schemas.openxmlformats.org/officeDocument/2006/relationships/hyperlink" Target="javascript:voir_fen('chp_renc.php?is_retour=0&amp;phase=1&amp;res_1=10&amp;res_2=8&amp;renc_id=3316194&amp;equip_1=PPC+AVALLONNAIS+3&amp;equip_2=AS+DOMATS+TT+4&amp;equip_id1=411452&amp;equip_id2=411450&amp;detail=')" TargetMode="External"/><Relationship Id="rId27" Type="http://schemas.openxmlformats.org/officeDocument/2006/relationships/hyperlink" Target="javascript:voir_fen('chp_renc.php?is_retour=0&amp;phase=1&amp;res_1=5&amp;res_2=13&amp;renc_id=3316201&amp;equip_1=PPC+AVALLONNAIS+3&amp;equip_2=AS+GAZ+AUXERRE+4&amp;equip_id1=411452&amp;equip_id2=411448&amp;detail='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Isasyl</dc:creator>
  <cp:lastModifiedBy>Isasyl</cp:lastModifiedBy>
  <cp:revision>4</cp:revision>
  <dcterms:created xsi:type="dcterms:W3CDTF">2018-01-31T20:36:00Z</dcterms:created>
  <dcterms:modified xsi:type="dcterms:W3CDTF">2018-01-31T20:44:00Z</dcterms:modified>
</cp:coreProperties>
</file>