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87" w:rsidRPr="00540987" w:rsidRDefault="00540987" w:rsidP="00540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409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Challenge Vétéran Hommes Finale Nationale 2018 BUXEROLLES</w:t>
      </w:r>
    </w:p>
    <w:p w:rsidR="00540987" w:rsidRPr="00540987" w:rsidRDefault="00540987" w:rsidP="00540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4098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Classements</w:t>
      </w:r>
    </w:p>
    <w:p w:rsidR="00540987" w:rsidRPr="00540987" w:rsidRDefault="00540987" w:rsidP="005409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5" w:tgtFrame="_blank" w:history="1">
        <w:proofErr w:type="spellStart"/>
        <w:r w:rsidRPr="005409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EuroBowl</w:t>
        </w:r>
        <w:proofErr w:type="spellEnd"/>
        <w:r w:rsidRPr="0054098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 Buxerolles</w:t>
        </w:r>
      </w:hyperlink>
    </w:p>
    <w:p w:rsidR="00540987" w:rsidRPr="00540987" w:rsidRDefault="00540987" w:rsidP="00540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540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Tous les classements</w:t>
        </w:r>
      </w:hyperlink>
    </w:p>
    <w:p w:rsidR="00540987" w:rsidRPr="00540987" w:rsidRDefault="00540987" w:rsidP="00540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540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 des équipes</w:t>
        </w:r>
      </w:hyperlink>
    </w:p>
    <w:p w:rsidR="00540987" w:rsidRPr="00540987" w:rsidRDefault="00540987" w:rsidP="00540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540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Liste des joueurs</w:t>
        </w:r>
      </w:hyperlink>
    </w:p>
    <w:p w:rsidR="00540987" w:rsidRPr="00540987" w:rsidRDefault="00540987" w:rsidP="005409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5409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Plan</w:t>
        </w:r>
      </w:hyperlink>
    </w:p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0987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Classements</w:t>
      </w:r>
    </w:p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0987">
        <w:rPr>
          <w:rFonts w:ascii="Times New Roman" w:eastAsia="Times New Roman" w:hAnsi="Times New Roman" w:cs="Times New Roman"/>
          <w:sz w:val="24"/>
          <w:szCs w:val="24"/>
          <w:lang w:eastAsia="fr-FR"/>
        </w:rPr>
        <w:t>Challenge Vétéran Hommes Finale Nationale 2018 BUXEROLLES</w:t>
      </w:r>
    </w:p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0987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Classements équipes - Matches de Positions - 03 01/04 16:35 </w:t>
      </w:r>
    </w:p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0"/>
        <w:gridCol w:w="2444"/>
        <w:gridCol w:w="723"/>
        <w:gridCol w:w="734"/>
        <w:gridCol w:w="989"/>
        <w:gridCol w:w="989"/>
        <w:gridCol w:w="30"/>
        <w:gridCol w:w="236"/>
        <w:gridCol w:w="484"/>
        <w:gridCol w:w="30"/>
        <w:gridCol w:w="390"/>
        <w:gridCol w:w="390"/>
        <w:gridCol w:w="30"/>
        <w:gridCol w:w="736"/>
      </w:tblGrid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Matches de Classements (20 Equipes)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600" w:type="dxa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Pos.</w:t>
            </w:r>
          </w:p>
        </w:tc>
        <w:tc>
          <w:tcPr>
            <w:tcW w:w="22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750" w:type="dxa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Composition de l'équipe</w:t>
            </w:r>
          </w:p>
        </w:tc>
        <w:tc>
          <w:tcPr>
            <w:tcW w:w="4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Parties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750" w:type="dxa"/>
            <w:gridSpan w:val="4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QAHD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SKITTLE CLUB FC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PARISOT G. PUSCEDDU M. OLRY T.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SLUC NANCY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RUELLET P. CROUX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PARISOT M.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</w:t>
            </w:r>
          </w:p>
        </w:tc>
        <w:tc>
          <w:tcPr>
            <w:tcW w:w="0" w:type="auto"/>
            <w:gridSpan w:val="4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169.00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instrText xml:space="preserve"> HYPERLINK "http://bowling.lexerbowling.com/eurobowlbuxerolles/challengeveteranhommesfinalenationale2018buxerolles/tm010.htm" </w:instrTex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5409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fr-FR"/>
              </w:rPr>
              <w:t>STRIKERS BC-BC JALLES-BC MERIGNAC</w: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CAUHAPE J. BLASCO M. SEIGNOLE G.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178.33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gridSpan w:val="3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FONTAINE BC</w:t>
              </w:r>
            </w:hyperlink>
          </w:p>
        </w:tc>
        <w:tc>
          <w:tcPr>
            <w:tcW w:w="0" w:type="auto"/>
            <w:gridSpan w:val="4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WILLIAMS G. CHEREAU P. LEBESSON C.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457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150.33</w:t>
            </w:r>
          </w:p>
        </w:tc>
      </w:tr>
    </w:tbl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2476"/>
        <w:gridCol w:w="30"/>
        <w:gridCol w:w="3828"/>
        <w:gridCol w:w="180"/>
        <w:gridCol w:w="360"/>
        <w:gridCol w:w="420"/>
        <w:gridCol w:w="420"/>
        <w:gridCol w:w="735"/>
      </w:tblGrid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BC FLANDRES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CASAGRANDE L. DELPIT P. DAIRAY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Jj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177.00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O'LL STARS ST MARCEL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MOLINAS C. THIREL R. PETITJEAN A.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159.33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 DRAGONS COLMAR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LETRIBOT A. OCAMPO Ji. AREVALO V.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 TITANS ROUEN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LEMAIRE C. DUPOST W. RAMAUGE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172.33</w:t>
            </w:r>
          </w:p>
        </w:tc>
      </w:tr>
    </w:tbl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973"/>
        <w:gridCol w:w="30"/>
        <w:gridCol w:w="3211"/>
        <w:gridCol w:w="180"/>
        <w:gridCol w:w="360"/>
        <w:gridCol w:w="420"/>
        <w:gridCol w:w="420"/>
        <w:gridCol w:w="735"/>
      </w:tblGrid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RED WOLVES-ARA LYON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TRIVES F. PICCA A. MISSIOU A.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186.67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PAC MAN NANTES-BLACK NANTES-ASPT NANTES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ROIRAND B. BELLOCHE E. COSQUER F.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BC AVERNE-SBAC CLERMONT-B.BOWL CLERMONT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MURGUET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Jp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CANTON T. TAUVRON G. VIDEAU-PERRIERE E.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174.33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SKY BOWL HERBAUT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HERBAUT P. MERCALLI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POUGET P.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156.33</w:t>
            </w:r>
          </w:p>
        </w:tc>
      </w:tr>
    </w:tbl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125"/>
        <w:gridCol w:w="30"/>
        <w:gridCol w:w="3059"/>
        <w:gridCol w:w="180"/>
        <w:gridCol w:w="360"/>
        <w:gridCol w:w="420"/>
        <w:gridCol w:w="420"/>
        <w:gridCol w:w="735"/>
      </w:tblGrid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JOCK CHANCE-BCO MONTPELLIER-BC DES COSTIERES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LARRIEU E. ALCAMO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PUJOL B.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163.67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BC FLANDRES-LITTORAL BC GRAVELINES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MERLEN B. MONIKA P. POUX E.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153.00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instrText xml:space="preserve"> HYPERLINK "http://bowling.lexerbowling.com/eurobowlbuxerolles/challengeveteranhommesfinalenationale2018buxerolles/tm00D.htm" </w:instrTex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5409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fr-FR"/>
              </w:rPr>
              <w:t>X BOWLINGS CINETIC-ACB IDF</w: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DUPEYROT-RODIER P. GRAND O. BOUSQUET A. BEAUDIER P.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SKYBOWL CHRETIEN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GARDON C. BEDOUET L. CHRETIEN T.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157.67</w:t>
            </w:r>
          </w:p>
        </w:tc>
      </w:tr>
    </w:tbl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34"/>
        <w:gridCol w:w="30"/>
        <w:gridCol w:w="3150"/>
        <w:gridCol w:w="180"/>
        <w:gridCol w:w="360"/>
        <w:gridCol w:w="420"/>
        <w:gridCol w:w="420"/>
        <w:gridCol w:w="735"/>
      </w:tblGrid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BC LES VIKINGS-SCORPIONS BOWLING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MARCHAND Yg. LEITAO S. THOMAS L.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193.33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BICL LARMOR-BC MORLAIX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DURAND G. MORISOT D. HOREL D.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178.33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ROAZHON BC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GABARRA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Jm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FORTIN O. DANIELLO J.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186.33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NICE ACROPOLIS SBC</w:t>
              </w:r>
            </w:hyperlink>
          </w:p>
        </w:tc>
        <w:tc>
          <w:tcPr>
            <w:tcW w:w="0" w:type="auto"/>
            <w:gridSpan w:val="2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CRINE O. MARTIN P. SCIUTTI D. BOVA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Classement trié par total points gagnés.</w:t>
            </w:r>
          </w:p>
        </w:tc>
      </w:tr>
    </w:tbl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0987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Classements équipes - Finales Petersen - 01 01/04 09:00  Poule A</w:t>
      </w:r>
    </w:p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648"/>
        <w:gridCol w:w="1798"/>
        <w:gridCol w:w="780"/>
        <w:gridCol w:w="702"/>
        <w:gridCol w:w="780"/>
        <w:gridCol w:w="544"/>
        <w:gridCol w:w="721"/>
        <w:gridCol w:w="448"/>
        <w:gridCol w:w="785"/>
      </w:tblGrid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Classement Finales Petersen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Pos.</w:t>
            </w:r>
          </w:p>
        </w:tc>
        <w:tc>
          <w:tcPr>
            <w:tcW w:w="16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0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Composition de l'équipe</w:t>
            </w:r>
          </w:p>
        </w:tc>
        <w:tc>
          <w:tcPr>
            <w:tcW w:w="4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Parties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QAHD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Bns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+Score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SLUC NANCY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RUELLET P. CROUX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PARISOT M.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4921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4831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178.93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623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instrText xml:space="preserve"> HYPERLINK "http://bowling.lexerbowling.com/eurobowlbuxerolles/challengeveteranhommesfinalenationale2018buxerolles/tm010.htm" </w:instrTex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5409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fr-FR"/>
              </w:rPr>
              <w:t>STRIKERS BC-BC JALLES-BC MERIGNAC</w: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CAUHAPE J. BLASCO M. SEIGNOLE G.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4892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4829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178.85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BC FLANDRES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CASAGRANDE L. DELPIT P. DAIRAY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Jj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5161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5134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190.15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684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 DRAGONS COLMAR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LETRIBOT A. OCAMPO Ji. AREVALO V.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4852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179.70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610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RED WOLVES-ARA LYON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TRIVES F. PICCA A. MISSIOU A.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180.15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631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BC AVERNE-SBAC CLERMONT-B.BOWL CLERMONT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MURGUET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Jp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CANTON T. TAUVRON G. VIDEAU-PERRIERE E.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4936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4882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180.81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BC FLANDRES-LITTORAL BC GRAVELINES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MERLEN B. MONIKA P. POUX E.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4835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4835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179.07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SKYBOWL CHRETIEN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GARDON C. BEDOUET L. CHRETIEN T.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4679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4598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BICL LARMOR-BC MORLAIX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DURAND G. MORISOT D. HOREL D.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4533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4515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167.22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ROAZHON BC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GABARRA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Jm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FORTIN O. DANIELLO J.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4543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4543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168.26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Classement trié par total points gagnés puis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derniere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partie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hdp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bns+bonifications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der. p. hdp-1 puis der. p. hdp-2. On conserve 100.00% des quilles précédentes.</w:t>
            </w:r>
          </w:p>
        </w:tc>
      </w:tr>
    </w:tbl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0987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Classements équipes - Finales Petersen - 02 01/04 09:00  Poule B</w:t>
      </w:r>
    </w:p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887"/>
        <w:gridCol w:w="1559"/>
        <w:gridCol w:w="780"/>
        <w:gridCol w:w="702"/>
        <w:gridCol w:w="780"/>
        <w:gridCol w:w="544"/>
        <w:gridCol w:w="721"/>
        <w:gridCol w:w="448"/>
        <w:gridCol w:w="785"/>
      </w:tblGrid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Classement Finales Petersen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Pos.</w:t>
            </w:r>
          </w:p>
        </w:tc>
        <w:tc>
          <w:tcPr>
            <w:tcW w:w="16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0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Composition de l'équipe</w:t>
            </w:r>
          </w:p>
        </w:tc>
        <w:tc>
          <w:tcPr>
            <w:tcW w:w="4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Parties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Points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QAHD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4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Bns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+Score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SKITTLE CLUB FC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PARISOT G. PUSCEDDU M. OLRY T.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4946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4919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182.19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629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FONTAINE BC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WILLIAMS G. CHEREAU P. LEBESSON C.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4826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178.74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O'LL STARS ST MARCEL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MOLINAS C. THIREL R. PETITJEAN A.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4974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4839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179.22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LES TITANS ROUEN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LEMAIRE C. DUPOST W. RAMAUGE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4883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4874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180.52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PAC MAN NANTES-BLACK NANTES-ASPT NANTES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ROIRAND B. BELLOCHE E. COSQUER F.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4882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4846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179.48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SKY BOWL HERBAUT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HERBAUT P. MERCALLI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POUGET P.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4698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170.67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JOCK CHANCE-BCO MONTPELLIER-BC DES COSTIERES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LARRIEU E. ALCAMO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Jl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PUJOL B.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4702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174.15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610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instrText xml:space="preserve"> HYPERLINK "http://bowling.lexerbowling.com/eurobowlbuxerolles/challengeveteranhommesfinalenationale2018buxerolles/tm00D.htm" </w:instrTex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54098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fr-FR"/>
              </w:rPr>
              <w:t>X BOWLINGS CINETIC-ACB IDF</w: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DUPEYROT-RODIER P. GRAND O. BOUSQUET A. BEAUDIER P.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4566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4474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165.70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BC LES VIKINGS-SCORPIONS BOWLING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MARCHAND Yg. LEITAO S. THOMAS L.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4716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174.67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578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NICE ACROPOLIS SBC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CRINE O. MARTIN P. SCIUTTI D. BOVA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Jc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4446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4389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162.56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538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10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Classement trié par total points gagnés puis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derniere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partie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hdp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bns+bonifications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der. p. hdp-1 puis der. p. hdp-2. On conserve 100.00% des quilles précédentes.</w:t>
            </w:r>
          </w:p>
        </w:tc>
      </w:tr>
    </w:tbl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0987">
        <w:rPr>
          <w:rFonts w:ascii="Times New Roman" w:eastAsia="Times New Roman" w:hAnsi="Times New Roman" w:cs="Times New Roman"/>
          <w:sz w:val="24"/>
          <w:szCs w:val="24"/>
          <w:lang w:eastAsia="fr-FR"/>
        </w:rPr>
        <w:t>Meilleures parties et séries équipes</w:t>
      </w:r>
    </w:p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32"/>
        <w:gridCol w:w="4332"/>
      </w:tblGrid>
      <w:tr w:rsidR="00540987" w:rsidRPr="00540987" w:rsidTr="00540987">
        <w:trPr>
          <w:tblCellSpacing w:w="6" w:type="dxa"/>
          <w:jc w:val="center"/>
        </w:trPr>
        <w:tc>
          <w:tcPr>
            <w:tcW w:w="2500" w:type="pct"/>
            <w:hideMark/>
          </w:tcPr>
          <w:tbl>
            <w:tblPr>
              <w:tblpPr w:leftFromText="36" w:rightFromText="36" w:bottomFromText="300" w:vertAnchor="text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5"/>
              <w:gridCol w:w="2225"/>
              <w:gridCol w:w="619"/>
              <w:gridCol w:w="785"/>
            </w:tblGrid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Meilleures parties scratch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Pos.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+Score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6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BC FLANDRES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7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684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8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RED WOLVES-ARA LYON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9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631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0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SKITTLE CLUB FC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1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629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2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SLUC NANCY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3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623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4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LES DRAGONS COLMAR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5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610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Classement trié par meilleure partie.</w:t>
                  </w:r>
                </w:p>
              </w:tc>
            </w:tr>
          </w:tbl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00" w:type="pct"/>
            <w:hideMark/>
          </w:tcPr>
          <w:tbl>
            <w:tblPr>
              <w:tblpPr w:leftFromText="36" w:rightFromText="36" w:bottomFromText="300" w:vertAnchor="text" w:tblpXSpec="right" w:tblpYSpec="center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9"/>
              <w:gridCol w:w="2273"/>
              <w:gridCol w:w="620"/>
              <w:gridCol w:w="732"/>
            </w:tblGrid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Meilleures séries scratch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Pos.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+Série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6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BC FLANDRES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7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684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8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RED WOLVES-ARA LYON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9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631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0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SKITTLE CLUB FC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1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629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2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SLUC NANCY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3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623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4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LES DRAGONS COLMAR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5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610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Classement trié par meilleure série par piste.</w:t>
                  </w:r>
                </w:p>
              </w:tc>
            </w:tr>
          </w:tbl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0987">
        <w:rPr>
          <w:rFonts w:ascii="Times New Roman" w:eastAsia="Times New Roman" w:hAnsi="Times New Roman" w:cs="Times New Roman"/>
          <w:sz w:val="24"/>
          <w:szCs w:val="24"/>
          <w:lang w:eastAsia="fr-FR"/>
        </w:rPr>
        <w:t>Classement général individuels</w:t>
      </w:r>
    </w:p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872"/>
        <w:gridCol w:w="2087"/>
        <w:gridCol w:w="788"/>
        <w:gridCol w:w="633"/>
        <w:gridCol w:w="573"/>
        <w:gridCol w:w="734"/>
        <w:gridCol w:w="708"/>
        <w:gridCol w:w="793"/>
      </w:tblGrid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Classement Challenge Vétéran Hommes Finale Nationale 2018 BUXEROLLES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6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Pos.</w:t>
            </w:r>
          </w:p>
        </w:tc>
        <w:tc>
          <w:tcPr>
            <w:tcW w:w="27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7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4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Parties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QA</w:t>
            </w:r>
          </w:p>
        </w:tc>
        <w:tc>
          <w:tcPr>
            <w:tcW w:w="75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Moy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6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Bonus</w:t>
            </w:r>
          </w:p>
        </w:tc>
        <w:tc>
          <w:tcPr>
            <w:tcW w:w="600" w:type="dxa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+Score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DELPIT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BC FLANDRES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253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CROUX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Jean-claude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SLUC NANCY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188.20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MURGUET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Jean-philippe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B.C. ARVERNE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196.40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OLRY Thierry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SKITTLE CLUB FRANCHE COMTE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194.30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227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CASAGRANDE Luciano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BC FLANDRES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194.20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BELLOCHE Eric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B.L.A.C. NANTES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WILLIAMS Gérald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FONTAINE BOWLING CLUB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182.70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MOLINAS Christian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O'LL STARS BOWLING ST MARCEL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173.50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PUJOL Bernard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JOCK CHANCE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176.50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FORTIN Olivier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ROAZHON BOWLING CLUB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188.30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BLASCO Marc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MERIGNAC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181.30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RAMAUGE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Jean-luc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TITANS ROUEN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187.40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228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SEIGNOLE Gilles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STRIKERS BOWLING CLUB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187.30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TRIVES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Frédy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R A LYON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186.50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221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AREVALO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Victoriano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DRAGONS DE COLMAR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185.50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MISSIOU Alain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RED WOLVES AIX LES BAINS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184.40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DUPOST William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TITANS ROUEN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182.90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MARCHAND Yvon-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gabriel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SCORPIONS BOWLING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POUGET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SKYBOWL NOTRE DAME D'OE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181.60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218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PICCA Albert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R A LYON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171.50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PETITJEAN Alexandre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O'LL STARS BOWLING ST MARCEL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181.20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PARISOT Gilbert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SKITTLE CLUB FRANCHE COMTE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177.90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266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COSQUER Frédéric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PAC MAN NANTES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180.80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CANTON Thierry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S.B.A.C. CLERMONT FERRAND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LETRIBOT Alain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DRAGONS DE COLMAR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178.40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HOREL Dominique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B.I.C.L. LARMOR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177.50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CHRETIEN </w:t>
              </w:r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lastRenderedPageBreak/>
                <w:t>Thierry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SKYBOWL </w:t>
            </w: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NOTRE DAME D'OE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177.40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254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PARISOT Michel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SLUC NANCY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THIREL Régis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O'LL STARS BOWLING ST MARCEL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177.00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MONIKA Patrice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BC FLANDRES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GARDON Claude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SKYBOWL NOTRE DAME D'OE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167.40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201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POUX Eric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LITTORAL BC GRAVELINES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1764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176.40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LEITAO Serge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LES VIKINGS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176.20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MERLEN Bruno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BC FLANDRES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176.20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DAIRAY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Jean-jacques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BC FLANDRES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172.20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212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LEBESSON Christian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FONTAINE BOWLING CLUB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1749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174.90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211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DURAND Gilles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B.I.C.L. LARMOR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172.40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OCAMPO Jaime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ivan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DRAGONS DE COLMAR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174.30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PUSCEDDU Marco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SKITTLE CLUB FRANCHE COMTE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1739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173.90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LARRIEU Eric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DES COSTIERES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GRAND Olivier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X BOWLINGS SYMPAS CINETIC PLC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172.00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THOMAS Lionel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LES VIKINGS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171.10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MARTIN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Pierric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NICE ACROPOLIS S.B.C.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171.10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ALCAMO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Jean-luc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BC OCCITAN MONTPELLIER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170.50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MERCALLI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Jean-louis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SKYBOWL NOTRE DAME D'OE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170.30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CHEREAU Pascal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FONTAINE BOWLING CLUB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TAUVRON Gérard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B.BOWL CLUB CLERMONT-FERRAND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163.30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198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LEMAIRE Claude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TITANS ROUEN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168.80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222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RUELLET Pascal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SLUC NANCY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168.50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CAUHAPE Joseph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BOWLING CLUB DES JALLES ST MEDARD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167.80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238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ROIRAND Bernard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ASPTT BOWLING NANTES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163.00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GABARRA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Jean-michel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ROAZHON BOWLING CLUB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1666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166.60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HERBAUT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SKYBOWL NOTRE DAME D'OE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1658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1558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155.80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BEDOUET Lionel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SKYBOWL NOTRE DAME D'OE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162.30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DUPEYROT-RODIER Patrick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X BOWLINGS SYMPAS CINETIC PLC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1582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158.20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DANIELLO Jean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ROAZHON BOWLING CLUB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155.30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MORISOT Didier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BOWLING CLUB DU PAYS DE MORLAIX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1551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155.10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CRINE Olivier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NICE ACROPOLIS S.B.C.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1531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153.10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SCIUTTI Denis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NICE ACROPOLIS S.B.C.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1203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171.86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BOUSQUET André</w:t>
              </w:r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ACB ILE DE FRANCE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168.40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BEAUDIER Philippe</w:t>
              </w:r>
            </w:hyperlink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POBC PARIS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172.00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206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history="1"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BOVA </w:t>
              </w:r>
              <w:proofErr w:type="spellStart"/>
              <w:r w:rsidRPr="005409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Jean-claude</w:t>
              </w:r>
              <w:proofErr w:type="spellEnd"/>
            </w:hyperlink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NICE ACROPOLIS S.B.C.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483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462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154.00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CCCCE6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</w:tr>
      <w:tr w:rsidR="00540987" w:rsidRPr="00540987" w:rsidTr="00540987">
        <w:trPr>
          <w:tblCellSpacing w:w="15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Classement trié par total quilles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scratch+bonus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jeu puis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derniere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partie 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hdp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bns+bonifications</w:t>
            </w:r>
            <w:proofErr w:type="spellEnd"/>
            <w:r w:rsidRPr="0054098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puis der. p. hdp-1 puis der. p. hdp-2 puis der. p. hdp-3.</w:t>
            </w:r>
          </w:p>
        </w:tc>
      </w:tr>
    </w:tbl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0987" w:rsidRPr="00540987" w:rsidRDefault="00540987" w:rsidP="00540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40987">
        <w:rPr>
          <w:rFonts w:ascii="Times New Roman" w:eastAsia="Times New Roman" w:hAnsi="Times New Roman" w:cs="Times New Roman"/>
          <w:sz w:val="24"/>
          <w:szCs w:val="24"/>
          <w:lang w:eastAsia="fr-FR"/>
        </w:rPr>
        <w:t>Meilleures parties et séries individuelles</w:t>
      </w:r>
    </w:p>
    <w:p w:rsidR="00540987" w:rsidRPr="00540987" w:rsidRDefault="00540987" w:rsidP="00540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4750" w:type="pct"/>
        <w:jc w:val="center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332"/>
        <w:gridCol w:w="4332"/>
      </w:tblGrid>
      <w:tr w:rsidR="00540987" w:rsidRPr="00540987" w:rsidTr="00540987">
        <w:trPr>
          <w:tblCellSpacing w:w="6" w:type="dxa"/>
          <w:jc w:val="center"/>
        </w:trPr>
        <w:tc>
          <w:tcPr>
            <w:tcW w:w="2500" w:type="pct"/>
            <w:hideMark/>
          </w:tcPr>
          <w:tbl>
            <w:tblPr>
              <w:tblpPr w:leftFromText="36" w:rightFromText="36" w:bottomFromText="300" w:vertAnchor="text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2222"/>
              <w:gridCol w:w="620"/>
              <w:gridCol w:w="785"/>
            </w:tblGrid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Meilleures parties scratch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Pos.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+Score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8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PARISOT Gilbert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9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FR"/>
                    </w:rPr>
                    <w:t>266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0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CHRETIEN Thierry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1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FR"/>
                    </w:rPr>
                    <w:t>254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2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DELPIT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3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FR"/>
                    </w:rPr>
                    <w:t>253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4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CAUHAPE Joseph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5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238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6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PARISOT 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7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t>236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Classement trié par meilleure partie.</w:t>
                  </w:r>
                </w:p>
              </w:tc>
            </w:tr>
          </w:tbl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500" w:type="pct"/>
            <w:hideMark/>
          </w:tcPr>
          <w:tbl>
            <w:tblPr>
              <w:tblpPr w:leftFromText="36" w:rightFromText="36" w:bottomFromText="300" w:vertAnchor="text" w:tblpXSpec="right" w:tblpYSpec="center"/>
              <w:tblW w:w="49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271"/>
              <w:gridCol w:w="620"/>
              <w:gridCol w:w="732"/>
            </w:tblGrid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Meilleures séries scratch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Pos.</w:t>
                  </w: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Date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+Série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8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PARISOT Gilbert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9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266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0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CHRETIEN Thierry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1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254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2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DELPIT Philippe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3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253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4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CAUHAPE Joseph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5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shd w:val="clear" w:color="auto" w:fill="CCCCE6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238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6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PARISOT Michel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7" w:history="1">
                    <w:r w:rsidRPr="0054098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01/04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236</w:t>
                  </w:r>
                </w:p>
              </w:tc>
            </w:tr>
            <w:tr w:rsidR="00540987" w:rsidRPr="00540987" w:rsidTr="00540987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540987" w:rsidRPr="00540987" w:rsidRDefault="00540987" w:rsidP="005409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Classement trié par meilleure série par </w:t>
                  </w:r>
                  <w:r w:rsidRPr="005409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piste.</w:t>
                  </w:r>
                </w:p>
              </w:tc>
            </w:tr>
          </w:tbl>
          <w:p w:rsidR="00540987" w:rsidRPr="00540987" w:rsidRDefault="00540987" w:rsidP="00540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40987" w:rsidRPr="00540987" w:rsidRDefault="00540987" w:rsidP="005409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5409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lastRenderedPageBreak/>
        <w:t xml:space="preserve">Créé le 01/04/2018 à 19:17 par </w:t>
      </w:r>
      <w:hyperlink r:id="rId148" w:tgtFrame="_blank" w:history="1">
        <w:proofErr w:type="spellStart"/>
        <w:r w:rsidRPr="0054098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Lexer</w:t>
        </w:r>
        <w:proofErr w:type="spellEnd"/>
        <w:r w:rsidRPr="0054098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fr-FR"/>
          </w:rPr>
          <w:t> BW2</w:t>
        </w:r>
      </w:hyperlink>
    </w:p>
    <w:p w:rsidR="00540987" w:rsidRPr="00540987" w:rsidRDefault="00540987" w:rsidP="005409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40987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</w:p>
    <w:p w:rsidR="009E2331" w:rsidRDefault="009E2331"/>
    <w:sectPr w:rsidR="009E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047B3"/>
    <w:multiLevelType w:val="multilevel"/>
    <w:tmpl w:val="B110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987"/>
    <w:rsid w:val="00001611"/>
    <w:rsid w:val="0001094A"/>
    <w:rsid w:val="00012911"/>
    <w:rsid w:val="00017FA6"/>
    <w:rsid w:val="000518A6"/>
    <w:rsid w:val="00052E00"/>
    <w:rsid w:val="00055B06"/>
    <w:rsid w:val="00060DEB"/>
    <w:rsid w:val="00066A27"/>
    <w:rsid w:val="00080299"/>
    <w:rsid w:val="000A2EE6"/>
    <w:rsid w:val="000B1E94"/>
    <w:rsid w:val="000D3A87"/>
    <w:rsid w:val="000E0A48"/>
    <w:rsid w:val="000E1B1F"/>
    <w:rsid w:val="000E7801"/>
    <w:rsid w:val="00105CC5"/>
    <w:rsid w:val="001061F5"/>
    <w:rsid w:val="001075EC"/>
    <w:rsid w:val="00130EF1"/>
    <w:rsid w:val="00143EE3"/>
    <w:rsid w:val="00155FA6"/>
    <w:rsid w:val="00156A87"/>
    <w:rsid w:val="0016403A"/>
    <w:rsid w:val="0016538F"/>
    <w:rsid w:val="001967A0"/>
    <w:rsid w:val="001B0F75"/>
    <w:rsid w:val="001B2F03"/>
    <w:rsid w:val="001B3780"/>
    <w:rsid w:val="00214CC2"/>
    <w:rsid w:val="00217323"/>
    <w:rsid w:val="00235450"/>
    <w:rsid w:val="00251722"/>
    <w:rsid w:val="00253A5B"/>
    <w:rsid w:val="002548A8"/>
    <w:rsid w:val="002615C1"/>
    <w:rsid w:val="00261669"/>
    <w:rsid w:val="002661E4"/>
    <w:rsid w:val="00271D07"/>
    <w:rsid w:val="002777A2"/>
    <w:rsid w:val="00282DBC"/>
    <w:rsid w:val="0028748E"/>
    <w:rsid w:val="002A1261"/>
    <w:rsid w:val="002C3B8A"/>
    <w:rsid w:val="002D5E3D"/>
    <w:rsid w:val="002E283A"/>
    <w:rsid w:val="00306BAE"/>
    <w:rsid w:val="00313D9A"/>
    <w:rsid w:val="00333588"/>
    <w:rsid w:val="00333C7A"/>
    <w:rsid w:val="00344B89"/>
    <w:rsid w:val="00345B12"/>
    <w:rsid w:val="00352723"/>
    <w:rsid w:val="003538BB"/>
    <w:rsid w:val="00354D12"/>
    <w:rsid w:val="00355D60"/>
    <w:rsid w:val="003611B0"/>
    <w:rsid w:val="00361E96"/>
    <w:rsid w:val="00363033"/>
    <w:rsid w:val="00365437"/>
    <w:rsid w:val="00367B44"/>
    <w:rsid w:val="0038454B"/>
    <w:rsid w:val="00384A9F"/>
    <w:rsid w:val="00387BC1"/>
    <w:rsid w:val="00396FD8"/>
    <w:rsid w:val="003A7797"/>
    <w:rsid w:val="003B618D"/>
    <w:rsid w:val="003D12DB"/>
    <w:rsid w:val="003D5338"/>
    <w:rsid w:val="003F364E"/>
    <w:rsid w:val="004130A0"/>
    <w:rsid w:val="004201FB"/>
    <w:rsid w:val="00432FE5"/>
    <w:rsid w:val="00441A64"/>
    <w:rsid w:val="00441B6A"/>
    <w:rsid w:val="00467450"/>
    <w:rsid w:val="00474A90"/>
    <w:rsid w:val="004877DC"/>
    <w:rsid w:val="004A66B2"/>
    <w:rsid w:val="004D32E1"/>
    <w:rsid w:val="004D5762"/>
    <w:rsid w:val="004D5DF4"/>
    <w:rsid w:val="004E0878"/>
    <w:rsid w:val="0051281D"/>
    <w:rsid w:val="005245C5"/>
    <w:rsid w:val="00540987"/>
    <w:rsid w:val="00546D3B"/>
    <w:rsid w:val="00552D6B"/>
    <w:rsid w:val="00580172"/>
    <w:rsid w:val="00583293"/>
    <w:rsid w:val="00595D35"/>
    <w:rsid w:val="005A77A3"/>
    <w:rsid w:val="005F5F32"/>
    <w:rsid w:val="00617B00"/>
    <w:rsid w:val="006206EB"/>
    <w:rsid w:val="006315CB"/>
    <w:rsid w:val="00646555"/>
    <w:rsid w:val="006603EB"/>
    <w:rsid w:val="006936B3"/>
    <w:rsid w:val="0069636C"/>
    <w:rsid w:val="006B2F0F"/>
    <w:rsid w:val="006C193A"/>
    <w:rsid w:val="006C1D27"/>
    <w:rsid w:val="00720F59"/>
    <w:rsid w:val="00722D03"/>
    <w:rsid w:val="00731AE2"/>
    <w:rsid w:val="00733702"/>
    <w:rsid w:val="00744FDD"/>
    <w:rsid w:val="00763EB7"/>
    <w:rsid w:val="00775413"/>
    <w:rsid w:val="0078160A"/>
    <w:rsid w:val="00781C8C"/>
    <w:rsid w:val="00786244"/>
    <w:rsid w:val="00791D7D"/>
    <w:rsid w:val="007A20D2"/>
    <w:rsid w:val="007B097B"/>
    <w:rsid w:val="007D69FB"/>
    <w:rsid w:val="008027AC"/>
    <w:rsid w:val="00807AD7"/>
    <w:rsid w:val="008427D4"/>
    <w:rsid w:val="00847ECD"/>
    <w:rsid w:val="00866958"/>
    <w:rsid w:val="00870D86"/>
    <w:rsid w:val="008764C6"/>
    <w:rsid w:val="008873A8"/>
    <w:rsid w:val="00887CAC"/>
    <w:rsid w:val="00891E31"/>
    <w:rsid w:val="008B119F"/>
    <w:rsid w:val="008B156B"/>
    <w:rsid w:val="008C5A38"/>
    <w:rsid w:val="008E10FC"/>
    <w:rsid w:val="00920787"/>
    <w:rsid w:val="00922016"/>
    <w:rsid w:val="009308C4"/>
    <w:rsid w:val="00935149"/>
    <w:rsid w:val="00943162"/>
    <w:rsid w:val="009452DE"/>
    <w:rsid w:val="009752B0"/>
    <w:rsid w:val="00976308"/>
    <w:rsid w:val="00990B39"/>
    <w:rsid w:val="009B6A44"/>
    <w:rsid w:val="009D3F65"/>
    <w:rsid w:val="009E1FAF"/>
    <w:rsid w:val="009E2331"/>
    <w:rsid w:val="009E7CBD"/>
    <w:rsid w:val="009F0387"/>
    <w:rsid w:val="009F2BB7"/>
    <w:rsid w:val="00A15482"/>
    <w:rsid w:val="00A51193"/>
    <w:rsid w:val="00A51F37"/>
    <w:rsid w:val="00A718EC"/>
    <w:rsid w:val="00A8331F"/>
    <w:rsid w:val="00A84DBC"/>
    <w:rsid w:val="00A91497"/>
    <w:rsid w:val="00A92064"/>
    <w:rsid w:val="00A95481"/>
    <w:rsid w:val="00AB11D3"/>
    <w:rsid w:val="00AF3606"/>
    <w:rsid w:val="00B06777"/>
    <w:rsid w:val="00B102A7"/>
    <w:rsid w:val="00B11765"/>
    <w:rsid w:val="00B1391B"/>
    <w:rsid w:val="00B166EE"/>
    <w:rsid w:val="00B31BCB"/>
    <w:rsid w:val="00B37165"/>
    <w:rsid w:val="00B371F2"/>
    <w:rsid w:val="00B3735B"/>
    <w:rsid w:val="00B50397"/>
    <w:rsid w:val="00B52055"/>
    <w:rsid w:val="00B5573C"/>
    <w:rsid w:val="00B75A08"/>
    <w:rsid w:val="00B77BE5"/>
    <w:rsid w:val="00BA2821"/>
    <w:rsid w:val="00BC5640"/>
    <w:rsid w:val="00BE0B83"/>
    <w:rsid w:val="00C13FBF"/>
    <w:rsid w:val="00C30E56"/>
    <w:rsid w:val="00C44608"/>
    <w:rsid w:val="00C5437F"/>
    <w:rsid w:val="00C65B1A"/>
    <w:rsid w:val="00C77E10"/>
    <w:rsid w:val="00C841CB"/>
    <w:rsid w:val="00C96769"/>
    <w:rsid w:val="00CD1E28"/>
    <w:rsid w:val="00CD7D2C"/>
    <w:rsid w:val="00CE21D9"/>
    <w:rsid w:val="00D00406"/>
    <w:rsid w:val="00D00F02"/>
    <w:rsid w:val="00D0196E"/>
    <w:rsid w:val="00D0595D"/>
    <w:rsid w:val="00D2257F"/>
    <w:rsid w:val="00D818BA"/>
    <w:rsid w:val="00D94D3D"/>
    <w:rsid w:val="00DA7214"/>
    <w:rsid w:val="00DB59B2"/>
    <w:rsid w:val="00DC1161"/>
    <w:rsid w:val="00DC7803"/>
    <w:rsid w:val="00DE02AD"/>
    <w:rsid w:val="00DE2C4B"/>
    <w:rsid w:val="00DF112F"/>
    <w:rsid w:val="00DF4125"/>
    <w:rsid w:val="00E213AB"/>
    <w:rsid w:val="00E3076A"/>
    <w:rsid w:val="00E43497"/>
    <w:rsid w:val="00E61298"/>
    <w:rsid w:val="00E815FB"/>
    <w:rsid w:val="00E93884"/>
    <w:rsid w:val="00E93B44"/>
    <w:rsid w:val="00E973E6"/>
    <w:rsid w:val="00ED5D6F"/>
    <w:rsid w:val="00EF0898"/>
    <w:rsid w:val="00EF288F"/>
    <w:rsid w:val="00EF44AF"/>
    <w:rsid w:val="00EF6DBA"/>
    <w:rsid w:val="00F27BA9"/>
    <w:rsid w:val="00F326AC"/>
    <w:rsid w:val="00F74A77"/>
    <w:rsid w:val="00F80389"/>
    <w:rsid w:val="00F81DC1"/>
    <w:rsid w:val="00F85A12"/>
    <w:rsid w:val="00F92D09"/>
    <w:rsid w:val="00FA23F4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0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40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40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098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09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4098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09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09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owling.lexerbowling.com/eurobowlbuxerolles/challengeveteranhommesfinalenationale2018buxerolles/tm004.htm" TargetMode="External"/><Relationship Id="rId117" Type="http://schemas.openxmlformats.org/officeDocument/2006/relationships/hyperlink" Target="http://bowling.lexerbowling.com/eurobowlbuxerolles/challengeveteranhommesfinalenationale2018buxerolles/pl00D.htm" TargetMode="External"/><Relationship Id="rId21" Type="http://schemas.openxmlformats.org/officeDocument/2006/relationships/hyperlink" Target="http://bowling.lexerbowling.com/eurobowlbuxerolles/challengeveteranhommesfinalenationale2018buxerolles/tm012.htm" TargetMode="External"/><Relationship Id="rId42" Type="http://schemas.openxmlformats.org/officeDocument/2006/relationships/hyperlink" Target="http://bowling.lexerbowling.com/eurobowlbuxerolles/challengeveteranhommesfinalenationale2018buxerolles/tm007.htm" TargetMode="External"/><Relationship Id="rId47" Type="http://schemas.openxmlformats.org/officeDocument/2006/relationships/hyperlink" Target="http://bowling.lexerbowling.com/eurobowlbuxerolles/challengeveteranhommesfinalenationale2018buxerolles/sq001.htm" TargetMode="External"/><Relationship Id="rId63" Type="http://schemas.openxmlformats.org/officeDocument/2006/relationships/hyperlink" Target="http://bowling.lexerbowling.com/eurobowlbuxerolles/challengeveteranhommesfinalenationale2018buxerolles/sq001.htm" TargetMode="External"/><Relationship Id="rId68" Type="http://schemas.openxmlformats.org/officeDocument/2006/relationships/hyperlink" Target="http://bowling.lexerbowling.com/eurobowlbuxerolles/challengeveteranhommesfinalenationale2018buxerolles/pl004.htm" TargetMode="External"/><Relationship Id="rId84" Type="http://schemas.openxmlformats.org/officeDocument/2006/relationships/hyperlink" Target="http://bowling.lexerbowling.com/eurobowlbuxerolles/challengeveteranhommesfinalenationale2018buxerolles/pl014.htm" TargetMode="External"/><Relationship Id="rId89" Type="http://schemas.openxmlformats.org/officeDocument/2006/relationships/hyperlink" Target="http://bowling.lexerbowling.com/eurobowlbuxerolles/challengeveteranhommesfinalenationale2018buxerolles/pl006.htm" TargetMode="External"/><Relationship Id="rId112" Type="http://schemas.openxmlformats.org/officeDocument/2006/relationships/hyperlink" Target="http://bowling.lexerbowling.com/eurobowlbuxerolles/challengeveteranhommesfinalenationale2018buxerolles/pl007.htm" TargetMode="External"/><Relationship Id="rId133" Type="http://schemas.openxmlformats.org/officeDocument/2006/relationships/hyperlink" Target="http://bowling.lexerbowling.com/eurobowlbuxerolles/challengeveteranhommesfinalenationale2018buxerolles/sq001.htm" TargetMode="External"/><Relationship Id="rId138" Type="http://schemas.openxmlformats.org/officeDocument/2006/relationships/hyperlink" Target="http://bowling.lexerbowling.com/eurobowlbuxerolles/challengeveteranhommesfinalenationale2018buxerolles/pl00A.htm" TargetMode="External"/><Relationship Id="rId16" Type="http://schemas.openxmlformats.org/officeDocument/2006/relationships/hyperlink" Target="http://bowling.lexerbowling.com/eurobowlbuxerolles/challengeveteranhommesfinalenationale2018buxerolles/tm00E.htm" TargetMode="External"/><Relationship Id="rId107" Type="http://schemas.openxmlformats.org/officeDocument/2006/relationships/hyperlink" Target="http://bowling.lexerbowling.com/eurobowlbuxerolles/challengeveteranhommesfinalenationale2018buxerolles/pl024.htm" TargetMode="External"/><Relationship Id="rId11" Type="http://schemas.openxmlformats.org/officeDocument/2006/relationships/hyperlink" Target="http://bowling.lexerbowling.com/eurobowlbuxerolles/challengeveteranhommesfinalenationale2018buxerolles/tm008.htm" TargetMode="External"/><Relationship Id="rId32" Type="http://schemas.openxmlformats.org/officeDocument/2006/relationships/hyperlink" Target="http://bowling.lexerbowling.com/eurobowlbuxerolles/challengeveteranhommesfinalenationale2018buxerolles/tm002.htm" TargetMode="External"/><Relationship Id="rId37" Type="http://schemas.openxmlformats.org/officeDocument/2006/relationships/hyperlink" Target="http://bowling.lexerbowling.com/eurobowlbuxerolles/challengeveteranhommesfinalenationale2018buxerolles/tm003.htm" TargetMode="External"/><Relationship Id="rId53" Type="http://schemas.openxmlformats.org/officeDocument/2006/relationships/hyperlink" Target="http://bowling.lexerbowling.com/eurobowlbuxerolles/challengeveteranhommesfinalenationale2018buxerolles/sq001.htm" TargetMode="External"/><Relationship Id="rId58" Type="http://schemas.openxmlformats.org/officeDocument/2006/relationships/hyperlink" Target="http://bowling.lexerbowling.com/eurobowlbuxerolles/challengeveteranhommesfinalenationale2018buxerolles/tm001.htm" TargetMode="External"/><Relationship Id="rId74" Type="http://schemas.openxmlformats.org/officeDocument/2006/relationships/hyperlink" Target="http://bowling.lexerbowling.com/eurobowlbuxerolles/challengeveteranhommesfinalenationale2018buxerolles/pl037.htm" TargetMode="External"/><Relationship Id="rId79" Type="http://schemas.openxmlformats.org/officeDocument/2006/relationships/hyperlink" Target="http://bowling.lexerbowling.com/eurobowlbuxerolles/challengeveteranhommesfinalenationale2018buxerolles/pl002.htm" TargetMode="External"/><Relationship Id="rId102" Type="http://schemas.openxmlformats.org/officeDocument/2006/relationships/hyperlink" Target="http://bowling.lexerbowling.com/eurobowlbuxerolles/challengeveteranhommesfinalenationale2018buxerolles/pl010.htm" TargetMode="External"/><Relationship Id="rId123" Type="http://schemas.openxmlformats.org/officeDocument/2006/relationships/hyperlink" Target="http://bowling.lexerbowling.com/eurobowlbuxerolles/challengeveteranhommesfinalenationale2018buxerolles/pl03B.htm" TargetMode="External"/><Relationship Id="rId128" Type="http://schemas.openxmlformats.org/officeDocument/2006/relationships/hyperlink" Target="http://bowling.lexerbowling.com/eurobowlbuxerolles/challengeveteranhommesfinalenationale2018buxerolles/pl00A.htm" TargetMode="External"/><Relationship Id="rId144" Type="http://schemas.openxmlformats.org/officeDocument/2006/relationships/hyperlink" Target="http://bowling.lexerbowling.com/eurobowlbuxerolles/challengeveteranhommesfinalenationale2018buxerolles/pl030.htm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www.eurobowl.fr" TargetMode="External"/><Relationship Id="rId90" Type="http://schemas.openxmlformats.org/officeDocument/2006/relationships/hyperlink" Target="http://bowling.lexerbowling.com/eurobowlbuxerolles/challengeveteranhommesfinalenationale2018buxerolles/pl01C.htm" TargetMode="External"/><Relationship Id="rId95" Type="http://schemas.openxmlformats.org/officeDocument/2006/relationships/hyperlink" Target="http://bowling.lexerbowling.com/eurobowlbuxerolles/challengeveteranhommesfinalenationale2018buxerolles/pl022.htm" TargetMode="External"/><Relationship Id="rId22" Type="http://schemas.openxmlformats.org/officeDocument/2006/relationships/hyperlink" Target="http://bowling.lexerbowling.com/eurobowlbuxerolles/challengeveteranhommesfinalenationale2018buxerolles/tm00B.htm" TargetMode="External"/><Relationship Id="rId27" Type="http://schemas.openxmlformats.org/officeDocument/2006/relationships/hyperlink" Target="http://bowling.lexerbowling.com/eurobowlbuxerolles/challengeveteranhommesfinalenationale2018buxerolles/tm014.htm" TargetMode="External"/><Relationship Id="rId43" Type="http://schemas.openxmlformats.org/officeDocument/2006/relationships/hyperlink" Target="http://bowling.lexerbowling.com/eurobowlbuxerolles/challengeveteranhommesfinalenationale2018buxerolles/tm012.htm" TargetMode="External"/><Relationship Id="rId48" Type="http://schemas.openxmlformats.org/officeDocument/2006/relationships/hyperlink" Target="http://bowling.lexerbowling.com/eurobowlbuxerolles/challengeveteranhommesfinalenationale2018buxerolles/tm001.htm" TargetMode="External"/><Relationship Id="rId64" Type="http://schemas.openxmlformats.org/officeDocument/2006/relationships/hyperlink" Target="http://bowling.lexerbowling.com/eurobowlbuxerolles/challengeveteranhommesfinalenationale2018buxerolles/tm009.htm" TargetMode="External"/><Relationship Id="rId69" Type="http://schemas.openxmlformats.org/officeDocument/2006/relationships/hyperlink" Target="http://bowling.lexerbowling.com/eurobowlbuxerolles/challengeveteranhommesfinalenationale2018buxerolles/pl008.htm" TargetMode="External"/><Relationship Id="rId113" Type="http://schemas.openxmlformats.org/officeDocument/2006/relationships/hyperlink" Target="http://bowling.lexerbowling.com/eurobowlbuxerolles/challengeveteranhommesfinalenationale2018buxerolles/pl02B.htm" TargetMode="External"/><Relationship Id="rId118" Type="http://schemas.openxmlformats.org/officeDocument/2006/relationships/hyperlink" Target="http://bowling.lexerbowling.com/eurobowlbuxerolles/challengeveteranhommesfinalenationale2018buxerolles/pl016.htm" TargetMode="External"/><Relationship Id="rId134" Type="http://schemas.openxmlformats.org/officeDocument/2006/relationships/hyperlink" Target="http://bowling.lexerbowling.com/eurobowlbuxerolles/challengeveteranhommesfinalenationale2018buxerolles/pl030.htm" TargetMode="External"/><Relationship Id="rId139" Type="http://schemas.openxmlformats.org/officeDocument/2006/relationships/hyperlink" Target="http://bowling.lexerbowling.com/eurobowlbuxerolles/challengeveteranhommesfinalenationale2018buxerolles/sq002.htm" TargetMode="External"/><Relationship Id="rId80" Type="http://schemas.openxmlformats.org/officeDocument/2006/relationships/hyperlink" Target="http://bowling.lexerbowling.com/eurobowlbuxerolles/challengeveteranhommesfinalenationale2018buxerolles/pl01B.htm" TargetMode="External"/><Relationship Id="rId85" Type="http://schemas.openxmlformats.org/officeDocument/2006/relationships/hyperlink" Target="http://bowling.lexerbowling.com/eurobowlbuxerolles/challengeveteranhommesfinalenationale2018buxerolles/pl003.htm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owling.lexerbowling.com/eurobowlbuxerolles/challengeveteranhommesfinalenationale2018buxerolles/tm011.htm" TargetMode="External"/><Relationship Id="rId17" Type="http://schemas.openxmlformats.org/officeDocument/2006/relationships/hyperlink" Target="http://bowling.lexerbowling.com/eurobowlbuxerolles/challengeveteranhommesfinalenationale2018buxerolles/tm001.htm" TargetMode="External"/><Relationship Id="rId25" Type="http://schemas.openxmlformats.org/officeDocument/2006/relationships/hyperlink" Target="http://bowling.lexerbowling.com/eurobowlbuxerolles/challengeveteranhommesfinalenationale2018buxerolles/tm005.htm" TargetMode="External"/><Relationship Id="rId33" Type="http://schemas.openxmlformats.org/officeDocument/2006/relationships/hyperlink" Target="http://bowling.lexerbowling.com/eurobowlbuxerolles/challengeveteranhommesfinalenationale2018buxerolles/tm00B.htm" TargetMode="External"/><Relationship Id="rId38" Type="http://schemas.openxmlformats.org/officeDocument/2006/relationships/hyperlink" Target="http://bowling.lexerbowling.com/eurobowlbuxerolles/challengeveteranhommesfinalenationale2018buxerolles/tm011.htm" TargetMode="External"/><Relationship Id="rId46" Type="http://schemas.openxmlformats.org/officeDocument/2006/relationships/hyperlink" Target="http://bowling.lexerbowling.com/eurobowlbuxerolles/challengeveteranhommesfinalenationale2018buxerolles/tm00A.htm" TargetMode="External"/><Relationship Id="rId59" Type="http://schemas.openxmlformats.org/officeDocument/2006/relationships/hyperlink" Target="http://bowling.lexerbowling.com/eurobowlbuxerolles/challengeveteranhommesfinalenationale2018buxerolles/sq001.htm" TargetMode="External"/><Relationship Id="rId67" Type="http://schemas.openxmlformats.org/officeDocument/2006/relationships/hyperlink" Target="http://bowling.lexerbowling.com/eurobowlbuxerolles/challengeveteranhommesfinalenationale2018buxerolles/pl019.htm" TargetMode="External"/><Relationship Id="rId103" Type="http://schemas.openxmlformats.org/officeDocument/2006/relationships/hyperlink" Target="http://bowling.lexerbowling.com/eurobowlbuxerolles/challengeveteranhommesfinalenationale2018buxerolles/pl01A.htm" TargetMode="External"/><Relationship Id="rId108" Type="http://schemas.openxmlformats.org/officeDocument/2006/relationships/hyperlink" Target="http://bowling.lexerbowling.com/eurobowlbuxerolles/challengeveteranhommesfinalenationale2018buxerolles/pl03C.htm" TargetMode="External"/><Relationship Id="rId116" Type="http://schemas.openxmlformats.org/officeDocument/2006/relationships/hyperlink" Target="http://bowling.lexerbowling.com/eurobowlbuxerolles/challengeveteranhommesfinalenationale2018buxerolles/pl03A.htm" TargetMode="External"/><Relationship Id="rId124" Type="http://schemas.openxmlformats.org/officeDocument/2006/relationships/hyperlink" Target="http://bowling.lexerbowling.com/eurobowlbuxerolles/challengeveteranhommesfinalenationale2018buxerolles/pl03E.htm" TargetMode="External"/><Relationship Id="rId129" Type="http://schemas.openxmlformats.org/officeDocument/2006/relationships/hyperlink" Target="http://bowling.lexerbowling.com/eurobowlbuxerolles/challengeveteranhommesfinalenationale2018buxerolles/sq002.htm" TargetMode="External"/><Relationship Id="rId137" Type="http://schemas.openxmlformats.org/officeDocument/2006/relationships/hyperlink" Target="http://bowling.lexerbowling.com/eurobowlbuxerolles/challengeveteranhommesfinalenationale2018buxerolles/sq001.htm" TargetMode="External"/><Relationship Id="rId20" Type="http://schemas.openxmlformats.org/officeDocument/2006/relationships/hyperlink" Target="http://bowling.lexerbowling.com/eurobowlbuxerolles/challengeveteranhommesfinalenationale2018buxerolles/tm007.htm" TargetMode="External"/><Relationship Id="rId41" Type="http://schemas.openxmlformats.org/officeDocument/2006/relationships/hyperlink" Target="http://bowling.lexerbowling.com/eurobowlbuxerolles/challengeveteranhommesfinalenationale2018buxerolles/tm013.htm" TargetMode="External"/><Relationship Id="rId54" Type="http://schemas.openxmlformats.org/officeDocument/2006/relationships/hyperlink" Target="http://bowling.lexerbowling.com/eurobowlbuxerolles/challengeveteranhommesfinalenationale2018buxerolles/tm009.htm" TargetMode="External"/><Relationship Id="rId62" Type="http://schemas.openxmlformats.org/officeDocument/2006/relationships/hyperlink" Target="http://bowling.lexerbowling.com/eurobowlbuxerolles/challengeveteranhommesfinalenationale2018buxerolles/tm008.htm" TargetMode="External"/><Relationship Id="rId70" Type="http://schemas.openxmlformats.org/officeDocument/2006/relationships/hyperlink" Target="http://bowling.lexerbowling.com/eurobowlbuxerolles/challengeveteranhommesfinalenationale2018buxerolles/pl01D.htm" TargetMode="External"/><Relationship Id="rId75" Type="http://schemas.openxmlformats.org/officeDocument/2006/relationships/hyperlink" Target="http://bowling.lexerbowling.com/eurobowlbuxerolles/challengeveteranhommesfinalenationale2018buxerolles/pl00B.htm" TargetMode="External"/><Relationship Id="rId83" Type="http://schemas.openxmlformats.org/officeDocument/2006/relationships/hyperlink" Target="http://bowling.lexerbowling.com/eurobowlbuxerolles/challengeveteranhommesfinalenationale2018buxerolles/pl025.htm" TargetMode="External"/><Relationship Id="rId88" Type="http://schemas.openxmlformats.org/officeDocument/2006/relationships/hyperlink" Target="http://bowling.lexerbowling.com/eurobowlbuxerolles/challengeveteranhommesfinalenationale2018buxerolles/pl038.htm" TargetMode="External"/><Relationship Id="rId91" Type="http://schemas.openxmlformats.org/officeDocument/2006/relationships/hyperlink" Target="http://bowling.lexerbowling.com/eurobowlbuxerolles/challengeveteranhommesfinalenationale2018buxerolles/pl00E.htm" TargetMode="External"/><Relationship Id="rId96" Type="http://schemas.openxmlformats.org/officeDocument/2006/relationships/hyperlink" Target="http://bowling.lexerbowling.com/eurobowlbuxerolles/challengeveteranhommesfinalenationale2018buxerolles/pl013.htm" TargetMode="External"/><Relationship Id="rId111" Type="http://schemas.openxmlformats.org/officeDocument/2006/relationships/hyperlink" Target="http://bowling.lexerbowling.com/eurobowlbuxerolles/challengeveteranhommesfinalenationale2018buxerolles/pl032.htm" TargetMode="External"/><Relationship Id="rId132" Type="http://schemas.openxmlformats.org/officeDocument/2006/relationships/hyperlink" Target="http://bowling.lexerbowling.com/eurobowlbuxerolles/challengeveteranhommesfinalenationale2018buxerolles/pl01E.htm" TargetMode="External"/><Relationship Id="rId140" Type="http://schemas.openxmlformats.org/officeDocument/2006/relationships/hyperlink" Target="http://bowling.lexerbowling.com/eurobowlbuxerolles/challengeveteranhommesfinalenationale2018buxerolles/pl011.htm" TargetMode="External"/><Relationship Id="rId145" Type="http://schemas.openxmlformats.org/officeDocument/2006/relationships/hyperlink" Target="http://bowling.lexerbowling.com/eurobowlbuxerolles/challengeveteranhommesfinalenationale2018buxerolles/sq001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wling.lexerbowling.com/eurobowlbuxerolles/challengeveteranhommesfinalenationale2018buxerolles/index.htm" TargetMode="External"/><Relationship Id="rId15" Type="http://schemas.openxmlformats.org/officeDocument/2006/relationships/hyperlink" Target="http://bowling.lexerbowling.com/eurobowlbuxerolles/challengeveteranhommesfinalenationale2018buxerolles/tm009.htm" TargetMode="External"/><Relationship Id="rId23" Type="http://schemas.openxmlformats.org/officeDocument/2006/relationships/hyperlink" Target="http://bowling.lexerbowling.com/eurobowlbuxerolles/challengeveteranhommesfinalenationale2018buxerolles/tm006.htm" TargetMode="External"/><Relationship Id="rId28" Type="http://schemas.openxmlformats.org/officeDocument/2006/relationships/hyperlink" Target="http://bowling.lexerbowling.com/eurobowlbuxerolles/challengeveteranhommesfinalenationale2018buxerolles/tm008.htm" TargetMode="External"/><Relationship Id="rId36" Type="http://schemas.openxmlformats.org/officeDocument/2006/relationships/hyperlink" Target="http://bowling.lexerbowling.com/eurobowlbuxerolles/challengeveteranhommesfinalenationale2018buxerolles/tm004.htm" TargetMode="External"/><Relationship Id="rId49" Type="http://schemas.openxmlformats.org/officeDocument/2006/relationships/hyperlink" Target="http://bowling.lexerbowling.com/eurobowlbuxerolles/challengeveteranhommesfinalenationale2018buxerolles/sq001.htm" TargetMode="External"/><Relationship Id="rId57" Type="http://schemas.openxmlformats.org/officeDocument/2006/relationships/hyperlink" Target="http://bowling.lexerbowling.com/eurobowlbuxerolles/challengeveteranhommesfinalenationale2018buxerolles/sq001.htm" TargetMode="External"/><Relationship Id="rId106" Type="http://schemas.openxmlformats.org/officeDocument/2006/relationships/hyperlink" Target="http://bowling.lexerbowling.com/eurobowlbuxerolles/challengeveteranhommesfinalenationale2018buxerolles/pl026.htm" TargetMode="External"/><Relationship Id="rId114" Type="http://schemas.openxmlformats.org/officeDocument/2006/relationships/hyperlink" Target="http://bowling.lexerbowling.com/eurobowlbuxerolles/challengeveteranhommesfinalenationale2018buxerolles/pl017.htm" TargetMode="External"/><Relationship Id="rId119" Type="http://schemas.openxmlformats.org/officeDocument/2006/relationships/hyperlink" Target="http://bowling.lexerbowling.com/eurobowlbuxerolles/challengeveteranhommesfinalenationale2018buxerolles/pl012.htm" TargetMode="External"/><Relationship Id="rId127" Type="http://schemas.openxmlformats.org/officeDocument/2006/relationships/hyperlink" Target="http://bowling.lexerbowling.com/eurobowlbuxerolles/challengeveteranhommesfinalenationale2018buxerolles/pl03D.htm" TargetMode="External"/><Relationship Id="rId10" Type="http://schemas.openxmlformats.org/officeDocument/2006/relationships/hyperlink" Target="http://bowling.lexerbowling.com/eurobowlbuxerolles/challengeveteranhommesfinalenationale2018buxerolles/tm003.htm" TargetMode="External"/><Relationship Id="rId31" Type="http://schemas.openxmlformats.org/officeDocument/2006/relationships/hyperlink" Target="http://bowling.lexerbowling.com/eurobowlbuxerolles/challengeveteranhommesfinalenationale2018buxerolles/tm001.htm" TargetMode="External"/><Relationship Id="rId44" Type="http://schemas.openxmlformats.org/officeDocument/2006/relationships/hyperlink" Target="http://bowling.lexerbowling.com/eurobowlbuxerolles/challengeveteranhommesfinalenationale2018buxerolles/tm00C.htm" TargetMode="External"/><Relationship Id="rId52" Type="http://schemas.openxmlformats.org/officeDocument/2006/relationships/hyperlink" Target="http://bowling.lexerbowling.com/eurobowlbuxerolles/challengeveteranhommesfinalenationale2018buxerolles/tm008.htm" TargetMode="External"/><Relationship Id="rId60" Type="http://schemas.openxmlformats.org/officeDocument/2006/relationships/hyperlink" Target="http://bowling.lexerbowling.com/eurobowlbuxerolles/challengeveteranhommesfinalenationale2018buxerolles/tm003.htm" TargetMode="External"/><Relationship Id="rId65" Type="http://schemas.openxmlformats.org/officeDocument/2006/relationships/hyperlink" Target="http://bowling.lexerbowling.com/eurobowlbuxerolles/challengeveteranhommesfinalenationale2018buxerolles/sq001.htm" TargetMode="External"/><Relationship Id="rId73" Type="http://schemas.openxmlformats.org/officeDocument/2006/relationships/hyperlink" Target="http://bowling.lexerbowling.com/eurobowlbuxerolles/challengeveteranhommesfinalenationale2018buxerolles/pl02E.htm" TargetMode="External"/><Relationship Id="rId78" Type="http://schemas.openxmlformats.org/officeDocument/2006/relationships/hyperlink" Target="http://bowling.lexerbowling.com/eurobowlbuxerolles/challengeveteranhommesfinalenationale2018buxerolles/pl02F.htm" TargetMode="External"/><Relationship Id="rId81" Type="http://schemas.openxmlformats.org/officeDocument/2006/relationships/hyperlink" Target="http://bowling.lexerbowling.com/eurobowlbuxerolles/challengeveteranhommesfinalenationale2018buxerolles/pl001.htm" TargetMode="External"/><Relationship Id="rId86" Type="http://schemas.openxmlformats.org/officeDocument/2006/relationships/hyperlink" Target="http://bowling.lexerbowling.com/eurobowlbuxerolles/challengeveteranhommesfinalenationale2018buxerolles/pl02C.htm" TargetMode="External"/><Relationship Id="rId94" Type="http://schemas.openxmlformats.org/officeDocument/2006/relationships/hyperlink" Target="http://bowling.lexerbowling.com/eurobowlbuxerolles/challengeveteranhommesfinalenationale2018buxerolles/pl02D.htm" TargetMode="External"/><Relationship Id="rId99" Type="http://schemas.openxmlformats.org/officeDocument/2006/relationships/hyperlink" Target="http://bowling.lexerbowling.com/eurobowlbuxerolles/challengeveteranhommesfinalenationale2018buxerolles/pl021.htm" TargetMode="External"/><Relationship Id="rId101" Type="http://schemas.openxmlformats.org/officeDocument/2006/relationships/hyperlink" Target="http://bowling.lexerbowling.com/eurobowlbuxerolles/challengeveteranhommesfinalenationale2018buxerolles/pl033.htm" TargetMode="External"/><Relationship Id="rId122" Type="http://schemas.openxmlformats.org/officeDocument/2006/relationships/hyperlink" Target="http://bowling.lexerbowling.com/eurobowlbuxerolles/challengeveteranhommesfinalenationale2018buxerolles/pl00F.htm" TargetMode="External"/><Relationship Id="rId130" Type="http://schemas.openxmlformats.org/officeDocument/2006/relationships/hyperlink" Target="http://bowling.lexerbowling.com/eurobowlbuxerolles/challengeveteranhommesfinalenationale2018buxerolles/pl011.htm" TargetMode="External"/><Relationship Id="rId135" Type="http://schemas.openxmlformats.org/officeDocument/2006/relationships/hyperlink" Target="http://bowling.lexerbowling.com/eurobowlbuxerolles/challengeveteranhommesfinalenationale2018buxerolles/sq001.htm" TargetMode="External"/><Relationship Id="rId143" Type="http://schemas.openxmlformats.org/officeDocument/2006/relationships/hyperlink" Target="http://bowling.lexerbowling.com/eurobowlbuxerolles/challengeveteranhommesfinalenationale2018buxerolles/sq001.htm" TargetMode="External"/><Relationship Id="rId148" Type="http://schemas.openxmlformats.org/officeDocument/2006/relationships/hyperlink" Target="http://www.lexerbow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wling.lexerbowling.com/eurobowlbuxerolles/challengeveteranhommesfinalenationale2018buxerolles/rules.htm" TargetMode="External"/><Relationship Id="rId13" Type="http://schemas.openxmlformats.org/officeDocument/2006/relationships/hyperlink" Target="http://bowling.lexerbowling.com/eurobowlbuxerolles/challengeveteranhommesfinalenationale2018buxerolles/tm00A.htm" TargetMode="External"/><Relationship Id="rId18" Type="http://schemas.openxmlformats.org/officeDocument/2006/relationships/hyperlink" Target="http://bowling.lexerbowling.com/eurobowlbuxerolles/challengeveteranhommesfinalenationale2018buxerolles/tm013.htm" TargetMode="External"/><Relationship Id="rId39" Type="http://schemas.openxmlformats.org/officeDocument/2006/relationships/hyperlink" Target="http://bowling.lexerbowling.com/eurobowlbuxerolles/challengeveteranhommesfinalenationale2018buxerolles/tm00F.htm" TargetMode="External"/><Relationship Id="rId109" Type="http://schemas.openxmlformats.org/officeDocument/2006/relationships/hyperlink" Target="http://bowling.lexerbowling.com/eurobowlbuxerolles/challengeveteranhommesfinalenationale2018buxerolles/pl036.htm" TargetMode="External"/><Relationship Id="rId34" Type="http://schemas.openxmlformats.org/officeDocument/2006/relationships/hyperlink" Target="http://bowling.lexerbowling.com/eurobowlbuxerolles/challengeveteranhommesfinalenationale2018buxerolles/tm006.htm" TargetMode="External"/><Relationship Id="rId50" Type="http://schemas.openxmlformats.org/officeDocument/2006/relationships/hyperlink" Target="http://bowling.lexerbowling.com/eurobowlbuxerolles/challengeveteranhommesfinalenationale2018buxerolles/tm003.htm" TargetMode="External"/><Relationship Id="rId55" Type="http://schemas.openxmlformats.org/officeDocument/2006/relationships/hyperlink" Target="http://bowling.lexerbowling.com/eurobowlbuxerolles/challengeveteranhommesfinalenationale2018buxerolles/sq001.htm" TargetMode="External"/><Relationship Id="rId76" Type="http://schemas.openxmlformats.org/officeDocument/2006/relationships/hyperlink" Target="http://bowling.lexerbowling.com/eurobowlbuxerolles/challengeveteranhommesfinalenationale2018buxerolles/pl031.htm" TargetMode="External"/><Relationship Id="rId97" Type="http://schemas.openxmlformats.org/officeDocument/2006/relationships/hyperlink" Target="http://bowling.lexerbowling.com/eurobowlbuxerolles/challengeveteranhommesfinalenationale2018buxerolles/pl020.htm" TargetMode="External"/><Relationship Id="rId104" Type="http://schemas.openxmlformats.org/officeDocument/2006/relationships/hyperlink" Target="http://bowling.lexerbowling.com/eurobowlbuxerolles/challengeveteranhommesfinalenationale2018buxerolles/pl009.htm" TargetMode="External"/><Relationship Id="rId120" Type="http://schemas.openxmlformats.org/officeDocument/2006/relationships/hyperlink" Target="http://bowling.lexerbowling.com/eurobowlbuxerolles/challengeveteranhommesfinalenationale2018buxerolles/pl027.htm" TargetMode="External"/><Relationship Id="rId125" Type="http://schemas.openxmlformats.org/officeDocument/2006/relationships/hyperlink" Target="http://bowling.lexerbowling.com/eurobowlbuxerolles/challengeveteranhommesfinalenationale2018buxerolles/pl028.htm" TargetMode="External"/><Relationship Id="rId141" Type="http://schemas.openxmlformats.org/officeDocument/2006/relationships/hyperlink" Target="http://bowling.lexerbowling.com/eurobowlbuxerolles/challengeveteranhommesfinalenationale2018buxerolles/sq001.htm" TargetMode="External"/><Relationship Id="rId146" Type="http://schemas.openxmlformats.org/officeDocument/2006/relationships/hyperlink" Target="http://bowling.lexerbowling.com/eurobowlbuxerolles/challengeveteranhommesfinalenationale2018buxerolles/pl018.htm" TargetMode="External"/><Relationship Id="rId7" Type="http://schemas.openxmlformats.org/officeDocument/2006/relationships/hyperlink" Target="http://bowling.lexerbowling.com/eurobowlbuxerolles/challengeveteranhommesfinalenationale2018buxerolles/teamlist.htm" TargetMode="External"/><Relationship Id="rId71" Type="http://schemas.openxmlformats.org/officeDocument/2006/relationships/hyperlink" Target="http://bowling.lexerbowling.com/eurobowlbuxerolles/challengeveteranhommesfinalenationale2018buxerolles/pl039.htm" TargetMode="External"/><Relationship Id="rId92" Type="http://schemas.openxmlformats.org/officeDocument/2006/relationships/hyperlink" Target="http://bowling.lexerbowling.com/eurobowlbuxerolles/challengeveteranhommesfinalenationale2018buxerolles/pl011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bowling.lexerbowling.com/eurobowlbuxerolles/challengeveteranhommesfinalenationale2018buxerolles/tm00A.htm" TargetMode="External"/><Relationship Id="rId24" Type="http://schemas.openxmlformats.org/officeDocument/2006/relationships/hyperlink" Target="http://bowling.lexerbowling.com/eurobowlbuxerolles/challengeveteranhommesfinalenationale2018buxerolles/tm00C.htm" TargetMode="External"/><Relationship Id="rId40" Type="http://schemas.openxmlformats.org/officeDocument/2006/relationships/hyperlink" Target="http://bowling.lexerbowling.com/eurobowlbuxerolles/challengeveteranhommesfinalenationale2018buxerolles/tm00E.htm" TargetMode="External"/><Relationship Id="rId45" Type="http://schemas.openxmlformats.org/officeDocument/2006/relationships/hyperlink" Target="http://bowling.lexerbowling.com/eurobowlbuxerolles/challengeveteranhommesfinalenationale2018buxerolles/tm014.htm" TargetMode="External"/><Relationship Id="rId66" Type="http://schemas.openxmlformats.org/officeDocument/2006/relationships/hyperlink" Target="http://bowling.lexerbowling.com/eurobowlbuxerolles/challengeveteranhommesfinalenationale2018buxerolles/pl01E.htm" TargetMode="External"/><Relationship Id="rId87" Type="http://schemas.openxmlformats.org/officeDocument/2006/relationships/hyperlink" Target="http://bowling.lexerbowling.com/eurobowlbuxerolles/challengeveteranhommesfinalenationale2018buxerolles/pl00A.htm" TargetMode="External"/><Relationship Id="rId110" Type="http://schemas.openxmlformats.org/officeDocument/2006/relationships/hyperlink" Target="http://bowling.lexerbowling.com/eurobowlbuxerolles/challengeveteranhommesfinalenationale2018buxerolles/pl015.htm" TargetMode="External"/><Relationship Id="rId115" Type="http://schemas.openxmlformats.org/officeDocument/2006/relationships/hyperlink" Target="http://bowling.lexerbowling.com/eurobowlbuxerolles/challengeveteranhommesfinalenationale2018buxerolles/pl030.htm" TargetMode="External"/><Relationship Id="rId131" Type="http://schemas.openxmlformats.org/officeDocument/2006/relationships/hyperlink" Target="http://bowling.lexerbowling.com/eurobowlbuxerolles/challengeveteranhommesfinalenationale2018buxerolles/sq001.htm" TargetMode="External"/><Relationship Id="rId136" Type="http://schemas.openxmlformats.org/officeDocument/2006/relationships/hyperlink" Target="http://bowling.lexerbowling.com/eurobowlbuxerolles/challengeveteranhommesfinalenationale2018buxerolles/pl018.htm" TargetMode="External"/><Relationship Id="rId61" Type="http://schemas.openxmlformats.org/officeDocument/2006/relationships/hyperlink" Target="http://bowling.lexerbowling.com/eurobowlbuxerolles/challengeveteranhommesfinalenationale2018buxerolles/sq002.htm" TargetMode="External"/><Relationship Id="rId82" Type="http://schemas.openxmlformats.org/officeDocument/2006/relationships/hyperlink" Target="http://bowling.lexerbowling.com/eurobowlbuxerolles/challengeveteranhommesfinalenationale2018buxerolles/pl02A.htm" TargetMode="External"/><Relationship Id="rId19" Type="http://schemas.openxmlformats.org/officeDocument/2006/relationships/hyperlink" Target="http://bowling.lexerbowling.com/eurobowlbuxerolles/challengeveteranhommesfinalenationale2018buxerolles/tm002.htm" TargetMode="External"/><Relationship Id="rId14" Type="http://schemas.openxmlformats.org/officeDocument/2006/relationships/hyperlink" Target="http://bowling.lexerbowling.com/eurobowlbuxerolles/challengeveteranhommesfinalenationale2018buxerolles/tm00F.htm" TargetMode="External"/><Relationship Id="rId30" Type="http://schemas.openxmlformats.org/officeDocument/2006/relationships/hyperlink" Target="http://bowling.lexerbowling.com/eurobowlbuxerolles/challengeveteranhommesfinalenationale2018buxerolles/tm009.htm" TargetMode="External"/><Relationship Id="rId35" Type="http://schemas.openxmlformats.org/officeDocument/2006/relationships/hyperlink" Target="http://bowling.lexerbowling.com/eurobowlbuxerolles/challengeveteranhommesfinalenationale2018buxerolles/tm005.htm" TargetMode="External"/><Relationship Id="rId56" Type="http://schemas.openxmlformats.org/officeDocument/2006/relationships/hyperlink" Target="http://bowling.lexerbowling.com/eurobowlbuxerolles/challengeveteranhommesfinalenationale2018buxerolles/tm00A.htm" TargetMode="External"/><Relationship Id="rId77" Type="http://schemas.openxmlformats.org/officeDocument/2006/relationships/hyperlink" Target="http://bowling.lexerbowling.com/eurobowlbuxerolles/challengeveteranhommesfinalenationale2018buxerolles/pl029.htm" TargetMode="External"/><Relationship Id="rId100" Type="http://schemas.openxmlformats.org/officeDocument/2006/relationships/hyperlink" Target="http://bowling.lexerbowling.com/eurobowlbuxerolles/challengeveteranhommesfinalenationale2018buxerolles/pl01F.htm" TargetMode="External"/><Relationship Id="rId105" Type="http://schemas.openxmlformats.org/officeDocument/2006/relationships/hyperlink" Target="http://bowling.lexerbowling.com/eurobowlbuxerolles/challengeveteranhommesfinalenationale2018buxerolles/pl035.htm" TargetMode="External"/><Relationship Id="rId126" Type="http://schemas.openxmlformats.org/officeDocument/2006/relationships/hyperlink" Target="http://bowling.lexerbowling.com/eurobowlbuxerolles/challengeveteranhommesfinalenationale2018buxerolles/pl03F.htm" TargetMode="External"/><Relationship Id="rId147" Type="http://schemas.openxmlformats.org/officeDocument/2006/relationships/hyperlink" Target="http://bowling.lexerbowling.com/eurobowlbuxerolles/challengeveteranhommesfinalenationale2018buxerolles/sq001.htm" TargetMode="External"/><Relationship Id="rId8" Type="http://schemas.openxmlformats.org/officeDocument/2006/relationships/hyperlink" Target="http://bowling.lexerbowling.com/eurobowlbuxerolles/challengeveteranhommesfinalenationale2018buxerolles/playerlist.htm" TargetMode="External"/><Relationship Id="rId51" Type="http://schemas.openxmlformats.org/officeDocument/2006/relationships/hyperlink" Target="http://bowling.lexerbowling.com/eurobowlbuxerolles/challengeveteranhommesfinalenationale2018buxerolles/sq002.htm" TargetMode="External"/><Relationship Id="rId72" Type="http://schemas.openxmlformats.org/officeDocument/2006/relationships/hyperlink" Target="http://bowling.lexerbowling.com/eurobowlbuxerolles/challengeveteranhommesfinalenationale2018buxerolles/pl034.htm" TargetMode="External"/><Relationship Id="rId93" Type="http://schemas.openxmlformats.org/officeDocument/2006/relationships/hyperlink" Target="http://bowling.lexerbowling.com/eurobowlbuxerolles/challengeveteranhommesfinalenationale2018buxerolles/pl018.htm" TargetMode="External"/><Relationship Id="rId98" Type="http://schemas.openxmlformats.org/officeDocument/2006/relationships/hyperlink" Target="http://bowling.lexerbowling.com/eurobowlbuxerolles/challengeveteranhommesfinalenationale2018buxerolles/pl023.htm" TargetMode="External"/><Relationship Id="rId121" Type="http://schemas.openxmlformats.org/officeDocument/2006/relationships/hyperlink" Target="http://bowling.lexerbowling.com/eurobowlbuxerolles/challengeveteranhommesfinalenationale2018buxerolles/pl00C.htm" TargetMode="External"/><Relationship Id="rId142" Type="http://schemas.openxmlformats.org/officeDocument/2006/relationships/hyperlink" Target="http://bowling.lexerbowling.com/eurobowlbuxerolles/challengeveteranhommesfinalenationale2018buxerolles/pl01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4492</Words>
  <Characters>24707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COLLUMEAU Philippe DTF/DESI</dc:creator>
  <cp:lastModifiedBy>COLLUMEAU Philippe DTF/DESI</cp:lastModifiedBy>
  <cp:revision>1</cp:revision>
  <dcterms:created xsi:type="dcterms:W3CDTF">2018-04-03T08:15:00Z</dcterms:created>
  <dcterms:modified xsi:type="dcterms:W3CDTF">2018-04-03T08:15:00Z</dcterms:modified>
</cp:coreProperties>
</file>