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E" w:rsidRPr="005D416C" w:rsidRDefault="00704BEF" w:rsidP="005D416C">
      <w:pPr>
        <w:jc w:val="center"/>
        <w:rPr>
          <w:sz w:val="24"/>
        </w:rPr>
      </w:pPr>
      <w:r w:rsidRPr="005D416C">
        <w:rPr>
          <w:sz w:val="24"/>
        </w:rPr>
        <w:t>CHAMPIONNAT U9</w:t>
      </w:r>
      <w:r w:rsidR="005D416C">
        <w:rPr>
          <w:sz w:val="24"/>
        </w:rPr>
        <w:t xml:space="preserve"> POULE B</w:t>
      </w:r>
      <w:r w:rsidR="00C6062F">
        <w:rPr>
          <w:sz w:val="24"/>
        </w:rPr>
        <w:t xml:space="preserve"> / 2EME PHASE</w:t>
      </w:r>
    </w:p>
    <w:p w:rsidR="00704BEF" w:rsidRDefault="00704BE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795"/>
        <w:gridCol w:w="2795"/>
        <w:gridCol w:w="814"/>
        <w:gridCol w:w="512"/>
      </w:tblGrid>
      <w:tr w:rsidR="00C6062F" w:rsidTr="00C6062F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CERANS YVRE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ARNAGE U.S.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13:15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BASKET CANTONAL MALICORNAIS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LE MANS S.L.B.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CERANS YVRE BASKET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ARNAGE U.S.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BASKET CANTONAL MALICORNAIS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6062F" w:rsidTr="00C6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LE MANS S.L.B.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BASKET CLUB ROEZEEN</w:t>
              </w:r>
            </w:hyperlink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6062F" w:rsidRDefault="00C6062F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704BEF" w:rsidRDefault="00704BEF"/>
    <w:sectPr w:rsidR="00704BEF" w:rsidSect="00CF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BEF"/>
    <w:rsid w:val="00177C75"/>
    <w:rsid w:val="005D416C"/>
    <w:rsid w:val="00704BEF"/>
    <w:rsid w:val="00C6062F"/>
    <w:rsid w:val="00C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4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39.html?r=200000002740243&amp;p=200000002794647&amp;d=9017" TargetMode="External"/><Relationship Id="rId13" Type="http://schemas.openxmlformats.org/officeDocument/2006/relationships/hyperlink" Target="http://resultats.ffbb.com/championnat/equipe/2353.html?r=200000002740243&amp;p=200000002794647&amp;d=9043" TargetMode="External"/><Relationship Id="rId18" Type="http://schemas.openxmlformats.org/officeDocument/2006/relationships/hyperlink" Target="javascript:openHere('109000000141')" TargetMode="External"/><Relationship Id="rId26" Type="http://schemas.openxmlformats.org/officeDocument/2006/relationships/hyperlink" Target="http://resultats.ffbb.com/championnat/equipe/2367.html?r=200000002740243&amp;p=200000002794647&amp;d=9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9000000141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2367.html?r=200000002740243&amp;p=200000002794647&amp;d=9063" TargetMode="External"/><Relationship Id="rId12" Type="http://schemas.openxmlformats.org/officeDocument/2006/relationships/hyperlink" Target="javascript:openHere('109000000141')" TargetMode="External"/><Relationship Id="rId17" Type="http://schemas.openxmlformats.org/officeDocument/2006/relationships/hyperlink" Target="http://resultats.ffbb.com/championnat/equipe/2341.html?r=200000002740243&amp;p=200000002794647&amp;d=9025" TargetMode="External"/><Relationship Id="rId25" Type="http://schemas.openxmlformats.org/officeDocument/2006/relationships/hyperlink" Target="http://resultats.ffbb.com/championnat/equipe/2336.html?r=200000002740243&amp;p=200000002794647&amp;d=9014" TargetMode="External"/><Relationship Id="rId33" Type="http://schemas.openxmlformats.org/officeDocument/2006/relationships/hyperlink" Target="javascript:openHere('6481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67.html?r=200000002740243&amp;p=200000002794647&amp;d=9063" TargetMode="External"/><Relationship Id="rId20" Type="http://schemas.openxmlformats.org/officeDocument/2006/relationships/hyperlink" Target="http://resultats.ffbb.com/championnat/equipe/fffffffffffffffb.html?r=200000002740243&amp;p=200000002794647&amp;d=-5" TargetMode="External"/><Relationship Id="rId29" Type="http://schemas.openxmlformats.org/officeDocument/2006/relationships/hyperlink" Target="http://resultats.ffbb.com/championnat/equipe/2353.html?r=200000002740243&amp;p=200000002794647&amp;d=904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null')" TargetMode="External"/><Relationship Id="rId11" Type="http://schemas.openxmlformats.org/officeDocument/2006/relationships/hyperlink" Target="http://resultats.ffbb.com/championnat/equipe/2336.html?r=200000002740243&amp;p=200000002794647&amp;d=9014" TargetMode="External"/><Relationship Id="rId24" Type="http://schemas.openxmlformats.org/officeDocument/2006/relationships/hyperlink" Target="javascript:openHere('6474')" TargetMode="External"/><Relationship Id="rId32" Type="http://schemas.openxmlformats.org/officeDocument/2006/relationships/hyperlink" Target="http://resultats.ffbb.com/championnat/equipe/2367.html?r=200000002740243&amp;p=200000002794647&amp;d=9063" TargetMode="External"/><Relationship Id="rId5" Type="http://schemas.openxmlformats.org/officeDocument/2006/relationships/hyperlink" Target="http://resultats.ffbb.com/championnat/equipe/2367.html?r=200000002740243&amp;p=200000002794647&amp;d=9063" TargetMode="External"/><Relationship Id="rId15" Type="http://schemas.openxmlformats.org/officeDocument/2006/relationships/hyperlink" Target="javascript:openHere('820001000416')" TargetMode="External"/><Relationship Id="rId23" Type="http://schemas.openxmlformats.org/officeDocument/2006/relationships/hyperlink" Target="http://resultats.ffbb.com/championnat/equipe/2367.html?r=200000002740243&amp;p=200000002794647&amp;d=9063" TargetMode="External"/><Relationship Id="rId28" Type="http://schemas.openxmlformats.org/officeDocument/2006/relationships/hyperlink" Target="http://resultats.ffbb.com/championnat/equipe/2367.html?r=200000002740243&amp;p=200000002794647&amp;d=9063" TargetMode="External"/><Relationship Id="rId10" Type="http://schemas.openxmlformats.org/officeDocument/2006/relationships/hyperlink" Target="http://resultats.ffbb.com/championnat/equipe/2367.html?r=200000002740243&amp;p=200000002794647&amp;d=9063" TargetMode="External"/><Relationship Id="rId19" Type="http://schemas.openxmlformats.org/officeDocument/2006/relationships/hyperlink" Target="http://resultats.ffbb.com/championnat/equipe/2367.html?r=200000002740243&amp;p=200000002794647&amp;d=9063" TargetMode="External"/><Relationship Id="rId31" Type="http://schemas.openxmlformats.org/officeDocument/2006/relationships/hyperlink" Target="http://resultats.ffbb.com/championnat/equipe/2341.html?r=200000002740243&amp;p=200000002794647&amp;d=9025" TargetMode="External"/><Relationship Id="rId4" Type="http://schemas.openxmlformats.org/officeDocument/2006/relationships/hyperlink" Target="http://resultats.ffbb.com/championnat/equipe/fffffffffffffffb.html?r=200000002740243&amp;p=200000002794647&amp;d=-5" TargetMode="External"/><Relationship Id="rId9" Type="http://schemas.openxmlformats.org/officeDocument/2006/relationships/hyperlink" Target="javascript:openHere('109000000141')" TargetMode="External"/><Relationship Id="rId14" Type="http://schemas.openxmlformats.org/officeDocument/2006/relationships/hyperlink" Target="http://resultats.ffbb.com/championnat/equipe/2367.html?r=200000002740243&amp;p=200000002794647&amp;d=9063" TargetMode="External"/><Relationship Id="rId22" Type="http://schemas.openxmlformats.org/officeDocument/2006/relationships/hyperlink" Target="http://resultats.ffbb.com/championnat/equipe/2339.html?r=200000002740243&amp;p=200000002794647&amp;d=9017" TargetMode="External"/><Relationship Id="rId27" Type="http://schemas.openxmlformats.org/officeDocument/2006/relationships/hyperlink" Target="javascript:openHere('109000000004')" TargetMode="External"/><Relationship Id="rId30" Type="http://schemas.openxmlformats.org/officeDocument/2006/relationships/hyperlink" Target="javascript:openHere('109000000141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3</cp:revision>
  <dcterms:created xsi:type="dcterms:W3CDTF">2016-09-19T18:18:00Z</dcterms:created>
  <dcterms:modified xsi:type="dcterms:W3CDTF">2016-12-23T09:44:00Z</dcterms:modified>
</cp:coreProperties>
</file>