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799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2200"/>
        <w:gridCol w:w="8599"/>
      </w:tblGrid>
      <w:tr w:rsidR="00253A47">
        <w:trPr>
          <w:trHeight w:val="1540"/>
        </w:trPr>
        <w:tc>
          <w:tcPr>
            <w:tcW w:w="2200" w:type="dxa"/>
          </w:tcPr>
          <w:p w:rsidR="00253A47" w:rsidRDefault="00C8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53"/>
              <w:rPr>
                <w:rFonts w:ascii="Arial" w:eastAsia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8"/>
                <w:szCs w:val="28"/>
              </w:rPr>
              <w:drawing>
                <wp:inline distT="0" distB="0" distL="114300" distR="114300">
                  <wp:extent cx="1304925" cy="1542415"/>
                  <wp:effectExtent l="0" t="0" r="0" b="0"/>
                  <wp:docPr id="3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542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A47" w:rsidRDefault="00C8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right="-853"/>
              <w:jc w:val="center"/>
              <w:rPr>
                <w:rFonts w:ascii="Comic Sans MS" w:eastAsia="Comic Sans MS" w:hAnsi="Comic Sans MS" w:cs="Comic Sans MS"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40"/>
                <w:szCs w:val="40"/>
              </w:rPr>
              <w:t>Chatou VolleyBall</w:t>
            </w:r>
          </w:p>
          <w:p w:rsidR="00253A47" w:rsidRDefault="00C8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right="-853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40"/>
                <w:szCs w:val="40"/>
              </w:rPr>
              <w:t>Fiche d'inscription saison 2018 / 2019</w:t>
            </w:r>
          </w:p>
          <w:p w:rsidR="00253A47" w:rsidRDefault="00C8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09" w:right="-853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(à remettre complet à un membre du bureau ou par à chatou.volley@gmail.com)</w:t>
            </w:r>
          </w:p>
        </w:tc>
      </w:tr>
    </w:tbl>
    <w:p w:rsidR="00253A47" w:rsidRDefault="00253A47">
      <w:pPr>
        <w:pBdr>
          <w:top w:val="nil"/>
          <w:left w:val="nil"/>
          <w:bottom w:val="nil"/>
          <w:right w:val="nil"/>
          <w:between w:val="nil"/>
        </w:pBdr>
        <w:ind w:right="-853"/>
        <w:rPr>
          <w:rFonts w:ascii="Comic Sans MS" w:eastAsia="Comic Sans MS" w:hAnsi="Comic Sans MS" w:cs="Comic Sans MS"/>
          <w:b/>
        </w:rPr>
      </w:pPr>
    </w:p>
    <w:p w:rsidR="00253A47" w:rsidRDefault="00C82613">
      <w:pPr>
        <w:pBdr>
          <w:top w:val="nil"/>
          <w:left w:val="nil"/>
          <w:bottom w:val="nil"/>
          <w:right w:val="nil"/>
          <w:between w:val="nil"/>
        </w:pBdr>
        <w:ind w:right="-853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Contacts :</w:t>
      </w:r>
    </w:p>
    <w:p w:rsidR="00253A47" w:rsidRDefault="00C82613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ind w:left="-709" w:right="-853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color w:val="000000"/>
        </w:rPr>
        <w:t>Sébastien COULOMB (Président) :</w:t>
      </w:r>
      <w:r>
        <w:rPr>
          <w:rFonts w:ascii="Comic Sans MS" w:eastAsia="Comic Sans MS" w:hAnsi="Comic Sans MS" w:cs="Comic Sans MS"/>
          <w:color w:val="000000"/>
        </w:rPr>
        <w:tab/>
        <w:t>06 19 16 24 01</w:t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</w:rPr>
        <w:tab/>
      </w:r>
    </w:p>
    <w:p w:rsidR="00253A47" w:rsidRDefault="00C82613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ind w:left="-709" w:right="-853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color w:val="000000"/>
        </w:rPr>
        <w:t>Email : chatou.volley@gmail.com</w:t>
      </w:r>
      <w:r>
        <w:rPr>
          <w:rFonts w:ascii="Comic Sans MS" w:eastAsia="Comic Sans MS" w:hAnsi="Comic Sans MS" w:cs="Comic Sans MS"/>
          <w:color w:val="000000"/>
        </w:rPr>
        <w:tab/>
        <w:t xml:space="preserve">site : </w:t>
      </w:r>
      <w:hyperlink r:id="rId7">
        <w:r>
          <w:rPr>
            <w:rFonts w:ascii="Comic Sans MS" w:eastAsia="Comic Sans MS" w:hAnsi="Comic Sans MS" w:cs="Comic Sans MS"/>
            <w:color w:val="0000FF"/>
            <w:u w:val="single"/>
          </w:rPr>
          <w:t>http://cvb-chatou.clubeo.com</w:t>
        </w:r>
      </w:hyperlink>
    </w:p>
    <w:p w:rsidR="00253A47" w:rsidRDefault="00253A47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ind w:left="-709" w:right="-853"/>
        <w:rPr>
          <w:rFonts w:ascii="Comic Sans MS" w:eastAsia="Comic Sans MS" w:hAnsi="Comic Sans MS" w:cs="Comic Sans MS"/>
        </w:rPr>
      </w:pPr>
    </w:p>
    <w:p w:rsidR="00253A47" w:rsidRDefault="00253A47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ind w:left="-709" w:right="-853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709" w:right="-853"/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5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Mademoiselle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Madame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7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Monsieur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356"/>
        </w:tabs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NOM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356"/>
        </w:tabs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Prénom 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356"/>
        </w:tabs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Né(e) le :          /          /                          Age : .............             Taille 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356"/>
        </w:tabs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Taille Maillot : ……………………………..     Taille Short : …………………………………………………..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356"/>
        </w:tabs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Adresse 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356"/>
        </w:tabs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4253"/>
          <w:tab w:val="left" w:pos="4536"/>
          <w:tab w:val="right" w:pos="9356"/>
        </w:tabs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Code postal 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Ville 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4253"/>
          <w:tab w:val="left" w:pos="4536"/>
          <w:tab w:val="right" w:pos="9356"/>
        </w:tabs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Tél. domicile 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Tél. mobile: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356"/>
        </w:tabs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E-mail 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Niveau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: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709" w:right="-853"/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6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Débutant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9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Loisir confirmé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8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Départemental et +</w:t>
      </w:r>
    </w:p>
    <w:p w:rsidR="00253A47" w:rsidRDefault="00253A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3"/>
        <w:rPr>
          <w:rFonts w:ascii="Comic Sans MS" w:eastAsia="Comic Sans MS" w:hAnsi="Comic Sans MS" w:cs="Comic Sans MS"/>
          <w:sz w:val="16"/>
          <w:szCs w:val="16"/>
        </w:rPr>
      </w:pP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Coordonnées des parents (pour les mineurs)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9356"/>
        </w:tabs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Adresse 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4253"/>
          <w:tab w:val="left" w:pos="4536"/>
          <w:tab w:val="right" w:pos="9356"/>
        </w:tabs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Code postal 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Ville 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right" w:pos="4253"/>
          <w:tab w:val="left" w:pos="4536"/>
          <w:tab w:val="right" w:pos="9356"/>
        </w:tabs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Tél. domicile 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Tél. mobile: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E-mail 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...................................................................................................................................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  <w:t>Je m’engage à accompagner mon enfant aux manifestations sportives organisées par Chatou VolleyBall qui auront lieu durant la saison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.</w:t>
      </w:r>
    </w:p>
    <w:p w:rsidR="00253A47" w:rsidRDefault="00253A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 w:right="-853"/>
        <w:rPr>
          <w:rFonts w:ascii="Comic Sans MS" w:eastAsia="Comic Sans MS" w:hAnsi="Comic Sans MS" w:cs="Comic Sans MS"/>
          <w:sz w:val="22"/>
          <w:szCs w:val="22"/>
        </w:rPr>
      </w:pPr>
    </w:p>
    <w:p w:rsidR="00253A47" w:rsidRDefault="00253A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 w:right="-853"/>
        <w:rPr>
          <w:rFonts w:ascii="Comic Sans MS" w:eastAsia="Comic Sans MS" w:hAnsi="Comic Sans MS" w:cs="Comic Sans MS"/>
          <w:sz w:val="22"/>
          <w:szCs w:val="22"/>
        </w:rPr>
      </w:pPr>
    </w:p>
    <w:p w:rsidR="00253A47" w:rsidRDefault="00C826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Date :     /     / 2018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Signature des parents 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Signature de l’adhérent :</w:t>
      </w:r>
    </w:p>
    <w:p w:rsidR="00253A47" w:rsidRDefault="00253A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253A47" w:rsidRDefault="00C826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-709" w:right="-851"/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lastRenderedPageBreak/>
        <w:t>Vous êtes-vous intéressé(e) par ? :</w:t>
      </w:r>
    </w:p>
    <w:p w:rsidR="00253A47" w:rsidRDefault="00253A4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-709" w:right="-851"/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253A47" w:rsidRDefault="00C826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left" w:pos="6521"/>
        </w:tabs>
        <w:ind w:left="-709" w:right="-851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La compétition adulte ?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(1 match tous les 15 jours en semaine)- </w:t>
      </w:r>
    </w:p>
    <w:p w:rsidR="00253A47" w:rsidRDefault="00C826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left" w:pos="6521"/>
        </w:tabs>
        <w:ind w:left="-709" w:right="-851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Le championnat FSGT Masculin 4x4 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11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Oui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10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Non</w:t>
      </w:r>
    </w:p>
    <w:p w:rsidR="00253A47" w:rsidRDefault="00C826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left" w:pos="6521"/>
        </w:tabs>
        <w:ind w:left="-709" w:right="-851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Le championnat FSGT Féminin 4x4 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14" name="image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Oui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12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Non</w:t>
      </w:r>
    </w:p>
    <w:p w:rsidR="00253A47" w:rsidRDefault="00C826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ind w:left="-709" w:right="-851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Le championnat VSOP 6x6 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 </w:t>
      </w: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13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Oui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15" name="image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Non</w:t>
      </w:r>
    </w:p>
    <w:p w:rsidR="00253A47" w:rsidRDefault="00253A4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left" w:pos="6521"/>
        </w:tabs>
        <w:ind w:left="-709" w:right="-851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253A47" w:rsidRDefault="00C826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left" w:pos="6521"/>
        </w:tabs>
        <w:ind w:left="-709" w:right="-851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La compétition jeune ?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(1 match par mois, le same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di)</w:t>
      </w:r>
    </w:p>
    <w:p w:rsidR="00253A47" w:rsidRDefault="00C82613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left" w:pos="6521"/>
        </w:tabs>
        <w:ind w:left="-709" w:right="-851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Le championnat FSGT 4x4  :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16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Oui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17" name="image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Non</w:t>
      </w:r>
    </w:p>
    <w:p w:rsidR="00253A47" w:rsidRDefault="00253A47">
      <w:pPr>
        <w:pBdr>
          <w:top w:val="nil"/>
          <w:left w:val="nil"/>
          <w:bottom w:val="nil"/>
          <w:right w:val="nil"/>
          <w:between w:val="nil"/>
        </w:pBdr>
        <w:tabs>
          <w:tab w:val="left" w:pos="6521"/>
        </w:tabs>
        <w:ind w:left="-349" w:right="-851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-709" w:right="-851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rFonts w:ascii="Comic Sans MS" w:eastAsia="Comic Sans MS" w:hAnsi="Comic Sans MS" w:cs="Comic Sans MS"/>
          <w:b/>
          <w:color w:val="000000"/>
          <w:sz w:val="26"/>
          <w:szCs w:val="26"/>
        </w:rPr>
        <w:t>Documents à remettre avec cette fiche d'inscription :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709" w:right="-851"/>
        <w:rPr>
          <w:rFonts w:ascii="Comic Sans MS" w:eastAsia="Comic Sans MS" w:hAnsi="Comic Sans MS" w:cs="Comic Sans MS"/>
          <w:b/>
          <w:color w:val="000000"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18" name="image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Certificat médical datant de moins de 3 mois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  <w:u w:val="single"/>
        </w:rPr>
        <w:t>obligatoire pour première inscription.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709" w:right="-851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ab/>
        <w:t xml:space="preserve">ou </w:t>
      </w:r>
      <w:r>
        <w:rPr>
          <w:rFonts w:ascii="Comic Sans MS" w:eastAsia="Comic Sans MS" w:hAnsi="Comic Sans MS" w:cs="Comic Sans MS"/>
          <w:sz w:val="22"/>
          <w:szCs w:val="22"/>
        </w:rPr>
        <w:t xml:space="preserve">Questionnaire santé ci dessous rempli et signé </w:t>
      </w: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en cas de renouvellement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709" w:right="-851"/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19" name="image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Photo d’identité 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709" w:right="-851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20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Cotisations : 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709" w:right="-851" w:firstLine="709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-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 xml:space="preserve"> Adhérent Loisir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: 80 € (65 €  pour chômeur, étudiant ou à partir de la 2</w:t>
      </w:r>
      <w:r>
        <w:rPr>
          <w:rFonts w:ascii="Comic Sans MS" w:eastAsia="Comic Sans MS" w:hAnsi="Comic Sans MS" w:cs="Comic Sans MS"/>
          <w:color w:val="000000"/>
          <w:sz w:val="22"/>
          <w:szCs w:val="22"/>
          <w:vertAlign w:val="superscript"/>
        </w:rPr>
        <w:t>ième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personne du même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          foyer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fiscal, avec justificatif)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4" w:right="-851" w:hanging="705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-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Adhérent VSOP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: 85 € (70 €  pour chômeur, étudiant ou à partir de la 2</w:t>
      </w:r>
      <w:r>
        <w:rPr>
          <w:rFonts w:ascii="Comic Sans MS" w:eastAsia="Comic Sans MS" w:hAnsi="Comic Sans MS" w:cs="Comic Sans MS"/>
          <w:color w:val="000000"/>
          <w:sz w:val="22"/>
          <w:szCs w:val="22"/>
          <w:vertAlign w:val="superscript"/>
        </w:rPr>
        <w:t>ième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personne du même foyer fiscal, avec justificatif)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4" w:right="-851" w:hanging="705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 xml:space="preserve">-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Adhérent FSGT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Jeune et Adulte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 : 95 € (80 €  pour chômeur, étudiant ou à partir de la 2</w:t>
      </w:r>
      <w:r>
        <w:rPr>
          <w:rFonts w:ascii="Comic Sans MS" w:eastAsia="Comic Sans MS" w:hAnsi="Comic Sans MS" w:cs="Comic Sans MS"/>
          <w:color w:val="000000"/>
          <w:sz w:val="22"/>
          <w:szCs w:val="22"/>
          <w:vertAlign w:val="superscript"/>
        </w:rPr>
        <w:t>ième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personne du même foyer fiscal, avec justificatif)</w:t>
      </w:r>
    </w:p>
    <w:p w:rsidR="00253A47" w:rsidRDefault="00253A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709" w:right="-851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709" w:right="-851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noProof/>
          <w:color w:val="000000"/>
          <w:sz w:val="22"/>
          <w:szCs w:val="22"/>
        </w:rPr>
        <w:drawing>
          <wp:inline distT="0" distB="0" distL="114300" distR="114300">
            <wp:extent cx="177800" cy="177800"/>
            <wp:effectExtent l="0" t="0" r="0" b="0"/>
            <wp:docPr id="21" name="image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ab/>
        <w:t>Je demande un justificatif de paiement de cotisation</w:t>
      </w:r>
    </w:p>
    <w:p w:rsidR="00253A47" w:rsidRDefault="00253A47">
      <w:pPr>
        <w:pBdr>
          <w:top w:val="nil"/>
          <w:left w:val="nil"/>
          <w:bottom w:val="nil"/>
          <w:right w:val="nil"/>
          <w:between w:val="nil"/>
        </w:pBdr>
        <w:ind w:left="-709" w:right="-853"/>
        <w:rPr>
          <w:rFonts w:ascii="Comic Sans MS" w:eastAsia="Comic Sans MS" w:hAnsi="Comic Sans MS" w:cs="Comic Sans MS"/>
          <w:color w:val="000000"/>
          <w:sz w:val="24"/>
          <w:szCs w:val="24"/>
        </w:rPr>
      </w:pP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6"/>
          <w:szCs w:val="26"/>
        </w:rPr>
        <w:t>Entraînements :</w:t>
      </w:r>
      <w:r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Gymnase du Centre de Secours – 44 avenue du traité de Rome 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000000"/>
        </w:rPr>
        <w:t>(Derrière la caserne des pompiers dans les hauts de Chatou)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Jeunes / Espoirs</w:t>
      </w:r>
      <w:r>
        <w:rPr>
          <w:rFonts w:ascii="Comic Sans MS" w:eastAsia="Comic Sans MS" w:hAnsi="Comic Sans MS" w:cs="Comic Sans MS"/>
          <w:color w:val="000000"/>
        </w:rPr>
        <w:t> :</w:t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- Mardi de 19h00 à 21h00 : 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Loisirs débutants</w:t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- Lundi de 20h30 à 23h15 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- Mercredi de 20h30 à 23h15 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Loisirs confirmés</w:t>
      </w:r>
      <w:r>
        <w:rPr>
          <w:rFonts w:ascii="Comic Sans MS" w:eastAsia="Comic Sans MS" w:hAnsi="Comic Sans MS" w:cs="Comic Sans MS"/>
          <w:color w:val="000000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- Mardi de 21h00 à 23h15 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- Jeudi de 20h30 à 23h15 </w:t>
      </w:r>
    </w:p>
    <w:p w:rsidR="00253A47" w:rsidRDefault="00253A47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ind w:left="-709" w:right="-853"/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  <w:sz w:val="22"/>
          <w:szCs w:val="22"/>
        </w:rPr>
        <w:t>Droit à l’image</w:t>
      </w:r>
    </w:p>
    <w:p w:rsidR="00253A47" w:rsidRDefault="00253A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J’autorise ChatouVolleyball à mettre des photos </w:t>
      </w:r>
      <w:r>
        <w:rPr>
          <w:rFonts w:ascii="Comic Sans MS" w:eastAsia="Comic Sans MS" w:hAnsi="Comic Sans MS" w:cs="Comic Sans MS"/>
          <w:sz w:val="22"/>
          <w:szCs w:val="22"/>
        </w:rPr>
        <w:t>où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j’apparais sur son site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J’autorise ChatouVolleyball à mettre des photos </w:t>
      </w:r>
      <w:r>
        <w:rPr>
          <w:rFonts w:ascii="Comic Sans MS" w:eastAsia="Comic Sans MS" w:hAnsi="Comic Sans MS" w:cs="Comic Sans MS"/>
          <w:sz w:val="22"/>
          <w:szCs w:val="22"/>
        </w:rPr>
        <w:t>où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j’apparais sur son groupe facebook</w:t>
      </w:r>
    </w:p>
    <w:p w:rsidR="00253A47" w:rsidRDefault="00253A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Je n’autorise pas ChatouVolleyball à mettre des photos </w:t>
      </w:r>
      <w:r>
        <w:rPr>
          <w:rFonts w:ascii="Comic Sans MS" w:eastAsia="Comic Sans MS" w:hAnsi="Comic Sans MS" w:cs="Comic Sans MS"/>
          <w:sz w:val="22"/>
          <w:szCs w:val="22"/>
        </w:rPr>
        <w:t>où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j’apparais sur son site</w:t>
      </w:r>
    </w:p>
    <w:p w:rsidR="00253A47" w:rsidRDefault="00C826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rPr>
          <w:rFonts w:ascii="Comic Sans MS" w:eastAsia="Comic Sans MS" w:hAnsi="Comic Sans MS" w:cs="Comic Sans MS"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Je n’autorise pas ChatouVolleyball à mettre des photos </w:t>
      </w:r>
      <w:r>
        <w:rPr>
          <w:rFonts w:ascii="Comic Sans MS" w:eastAsia="Comic Sans MS" w:hAnsi="Comic Sans MS" w:cs="Comic Sans MS"/>
          <w:sz w:val="22"/>
          <w:szCs w:val="22"/>
        </w:rPr>
        <w:t>où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 xml:space="preserve"> j’apparais sur son groupe fac</w:t>
      </w:r>
      <w:r>
        <w:rPr>
          <w:rFonts w:ascii="Comic Sans MS" w:eastAsia="Comic Sans MS" w:hAnsi="Comic Sans MS" w:cs="Comic Sans MS"/>
          <w:color w:val="000000"/>
          <w:sz w:val="22"/>
          <w:szCs w:val="22"/>
        </w:rPr>
        <w:t>ebook</w:t>
      </w:r>
    </w:p>
    <w:p w:rsidR="00253A47" w:rsidRDefault="00253A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1560"/>
        </w:tabs>
        <w:ind w:left="-709" w:right="-853"/>
        <w:rPr>
          <w:rFonts w:ascii="Comic Sans MS" w:eastAsia="Comic Sans MS" w:hAnsi="Comic Sans MS" w:cs="Comic Sans MS"/>
          <w:sz w:val="22"/>
          <w:szCs w:val="22"/>
        </w:rPr>
      </w:pPr>
      <w:bookmarkStart w:id="2" w:name="_9xbrws5vj1m0" w:colFirst="0" w:colLast="0"/>
      <w:bookmarkEnd w:id="2"/>
    </w:p>
    <w:p w:rsidR="00253A47" w:rsidRDefault="00C82613">
      <w:pPr>
        <w:ind w:right="-853"/>
        <w:rPr>
          <w:rFonts w:ascii="Comic Sans MS" w:eastAsia="Comic Sans MS" w:hAnsi="Comic Sans MS" w:cs="Comic Sans MS"/>
          <w:b/>
          <w:sz w:val="40"/>
          <w:szCs w:val="40"/>
        </w:rPr>
      </w:pPr>
      <w:r>
        <w:br w:type="page"/>
      </w:r>
    </w:p>
    <w:p w:rsidR="00253A47" w:rsidRDefault="00C82613">
      <w:pPr>
        <w:ind w:left="2880" w:right="-853" w:firstLine="720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-142874</wp:posOffset>
            </wp:positionH>
            <wp:positionV relativeFrom="paragraph">
              <wp:posOffset>0</wp:posOffset>
            </wp:positionV>
            <wp:extent cx="1304925" cy="1542415"/>
            <wp:effectExtent l="0" t="0" r="0" b="0"/>
            <wp:wrapSquare wrapText="bothSides" distT="0" distB="0" distL="114300" distR="11430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542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3A47" w:rsidRDefault="00C82613">
      <w:pPr>
        <w:ind w:left="2880" w:right="-853" w:firstLine="720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Chatou VolleyBall</w:t>
      </w:r>
    </w:p>
    <w:p w:rsidR="00253A47" w:rsidRDefault="00C82613">
      <w:pPr>
        <w:ind w:left="-709" w:right="-853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Questionnaire Santé saison 2018 / 2019</w:t>
      </w:r>
    </w:p>
    <w:p w:rsidR="00253A47" w:rsidRDefault="00253A47">
      <w:pPr>
        <w:ind w:left="-709" w:right="-853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p w:rsidR="00253A47" w:rsidRDefault="00253A47">
      <w:pPr>
        <w:ind w:left="-709" w:right="-853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p w:rsidR="00253A47" w:rsidRDefault="00253A47">
      <w:pPr>
        <w:ind w:left="-709" w:right="-853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p w:rsidR="00253A47" w:rsidRDefault="00C82613">
      <w:pPr>
        <w:ind w:left="-709" w:right="-853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  <w:noProof/>
          <w:sz w:val="40"/>
          <w:szCs w:val="40"/>
        </w:rPr>
        <w:drawing>
          <wp:inline distT="114300" distB="114300" distL="114300" distR="114300">
            <wp:extent cx="6617018" cy="4265431"/>
            <wp:effectExtent l="0" t="0" r="0" b="0"/>
            <wp:docPr id="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7018" cy="4265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3A47" w:rsidRDefault="00253A47">
      <w:pPr>
        <w:ind w:left="-709" w:right="-853"/>
        <w:jc w:val="left"/>
        <w:rPr>
          <w:rFonts w:ascii="Comic Sans MS" w:eastAsia="Comic Sans MS" w:hAnsi="Comic Sans MS" w:cs="Comic Sans MS"/>
          <w:b/>
          <w:sz w:val="40"/>
          <w:szCs w:val="40"/>
        </w:rPr>
      </w:pPr>
    </w:p>
    <w:p w:rsidR="00253A47" w:rsidRDefault="00C82613">
      <w:pPr>
        <w:ind w:left="-708" w:right="-853"/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Si vous avez répondu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NON </w:t>
      </w:r>
      <w:r>
        <w:rPr>
          <w:rFonts w:ascii="Comic Sans MS" w:eastAsia="Comic Sans MS" w:hAnsi="Comic Sans MS" w:cs="Comic Sans MS"/>
          <w:sz w:val="24"/>
          <w:szCs w:val="24"/>
        </w:rPr>
        <w:t>à toutes les questions :</w:t>
      </w:r>
    </w:p>
    <w:p w:rsidR="00253A47" w:rsidRDefault="00C82613">
      <w:pPr>
        <w:ind w:left="-141" w:right="-853"/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Pas de certificat médical à fournir. Simplement attestez, selon les modalités prévues par la fédération, avoir répondu NON à toutes les questions lors de la demande de renouvellement de la licence.</w:t>
      </w:r>
    </w:p>
    <w:p w:rsidR="00253A47" w:rsidRDefault="00253A47">
      <w:pPr>
        <w:ind w:left="-708" w:right="-853"/>
        <w:jc w:val="left"/>
        <w:rPr>
          <w:rFonts w:ascii="Comic Sans MS" w:eastAsia="Comic Sans MS" w:hAnsi="Comic Sans MS" w:cs="Comic Sans MS"/>
          <w:sz w:val="24"/>
          <w:szCs w:val="24"/>
        </w:rPr>
      </w:pPr>
    </w:p>
    <w:p w:rsidR="00253A47" w:rsidRDefault="00C82613">
      <w:pPr>
        <w:ind w:left="-708" w:right="-853"/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Si vous avez répondu 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OUI </w:t>
      </w:r>
      <w:r>
        <w:rPr>
          <w:rFonts w:ascii="Comic Sans MS" w:eastAsia="Comic Sans MS" w:hAnsi="Comic Sans MS" w:cs="Comic Sans MS"/>
          <w:sz w:val="24"/>
          <w:szCs w:val="24"/>
        </w:rPr>
        <w:t>à une ou plusieurs questions :</w:t>
      </w:r>
    </w:p>
    <w:p w:rsidR="00253A47" w:rsidRDefault="00C82613">
      <w:pPr>
        <w:ind w:left="-141" w:right="-853"/>
        <w:jc w:val="left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</w:t>
      </w:r>
      <w:r>
        <w:rPr>
          <w:rFonts w:ascii="Comic Sans MS" w:eastAsia="Comic Sans MS" w:hAnsi="Comic Sans MS" w:cs="Comic Sans MS"/>
          <w:sz w:val="24"/>
          <w:szCs w:val="24"/>
        </w:rPr>
        <w:t>ertificat médical à fournir. Consultez un médecin et présentez-lui ce questionnaire renseigné.</w:t>
      </w:r>
    </w:p>
    <w:p w:rsidR="00253A47" w:rsidRDefault="00253A47">
      <w:pPr>
        <w:ind w:left="2880" w:right="-853" w:firstLine="720"/>
        <w:rPr>
          <w:rFonts w:ascii="Comic Sans MS" w:eastAsia="Comic Sans MS" w:hAnsi="Comic Sans MS" w:cs="Comic Sans MS"/>
          <w:b/>
          <w:sz w:val="40"/>
          <w:szCs w:val="40"/>
        </w:rPr>
      </w:pPr>
    </w:p>
    <w:p w:rsidR="00253A47" w:rsidRDefault="00C82613">
      <w:pPr>
        <w:spacing w:line="360" w:lineRule="auto"/>
        <w:ind w:left="-709" w:right="-85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Date :     /     / 2018 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Signature des parents :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  <w:t>Signature de l’adhérent :</w:t>
      </w:r>
    </w:p>
    <w:sectPr w:rsidR="00253A47">
      <w:footerReference w:type="default" r:id="rId10"/>
      <w:pgSz w:w="11905" w:h="16837"/>
      <w:pgMar w:top="1134" w:right="1077" w:bottom="1134" w:left="1077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13" w:rsidRDefault="00C82613">
      <w:r>
        <w:separator/>
      </w:r>
    </w:p>
  </w:endnote>
  <w:endnote w:type="continuationSeparator" w:id="0">
    <w:p w:rsidR="00C82613" w:rsidRDefault="00C8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47" w:rsidRDefault="00C826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Fiche d'inscription Chatou VolleyBall 2018 - 2019</w:t>
    </w:r>
    <w:r>
      <w:rPr>
        <w:rFonts w:ascii="Arial" w:eastAsia="Arial" w:hAnsi="Arial" w:cs="Arial"/>
        <w:color w:val="000000"/>
      </w:rPr>
      <w:tab/>
    </w:r>
    <w:r>
      <w:rPr>
        <w:rFonts w:ascii="Arial" w:eastAsia="Arial" w:hAnsi="Arial" w:cs="Arial"/>
        <w:color w:val="000000"/>
      </w:rPr>
      <w:tab/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AD6290">
      <w:rPr>
        <w:rFonts w:ascii="Arial" w:eastAsia="Arial" w:hAnsi="Arial" w:cs="Arial"/>
        <w:color w:val="000000"/>
      </w:rPr>
      <w:fldChar w:fldCharType="separate"/>
    </w:r>
    <w:r w:rsidR="00AD6290">
      <w:rPr>
        <w:rFonts w:ascii="Arial" w:eastAsia="Arial" w:hAnsi="Arial" w:cs="Arial"/>
        <w:noProof/>
        <w:color w:val="000000"/>
      </w:rPr>
      <w:t>3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sur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 w:rsidR="00AD6290">
      <w:rPr>
        <w:rFonts w:ascii="Arial" w:eastAsia="Arial" w:hAnsi="Arial" w:cs="Arial"/>
        <w:color w:val="000000"/>
      </w:rPr>
      <w:fldChar w:fldCharType="separate"/>
    </w:r>
    <w:r w:rsidR="00AD6290">
      <w:rPr>
        <w:rFonts w:ascii="Arial" w:eastAsia="Arial" w:hAnsi="Arial" w:cs="Arial"/>
        <w:noProof/>
        <w:color w:val="000000"/>
      </w:rPr>
      <w:t>3</w: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13" w:rsidRDefault="00C82613">
      <w:r>
        <w:separator/>
      </w:r>
    </w:p>
  </w:footnote>
  <w:footnote w:type="continuationSeparator" w:id="0">
    <w:p w:rsidR="00C82613" w:rsidRDefault="00C8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A47"/>
    <w:rsid w:val="00253A47"/>
    <w:rsid w:val="00AD6290"/>
    <w:rsid w:val="00C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81808-E2E9-469F-ACA4-2DDDB6F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cvb-chatou.clube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Franck DENNIEL</cp:lastModifiedBy>
  <cp:revision>2</cp:revision>
  <dcterms:created xsi:type="dcterms:W3CDTF">2018-08-29T20:42:00Z</dcterms:created>
  <dcterms:modified xsi:type="dcterms:W3CDTF">2018-08-29T20:42:00Z</dcterms:modified>
</cp:coreProperties>
</file>