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2" w:rsidRPr="00755E66" w:rsidRDefault="008E5CC8" w:rsidP="005C11CE">
      <w:pPr>
        <w:ind w:left="-567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-276225</wp:posOffset>
                </wp:positionV>
                <wp:extent cx="28575" cy="75057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505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5pt,-21.75pt" to="344.6pt,5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" strokecolor="black [3213]" strokeweight="1.25pt">
                <v:stroke dashstyle="dash"/>
              </v:line>
            </w:pict>
          </mc:Fallback>
        </mc:AlternateContent>
      </w:r>
      <w:r w:rsidR="00EF2B2E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433.45pt;margin-top:11.55pt;width:222.65pt;height:40.25pt;rotation:59994fd;z-index:251662336;mso-position-horizontal-relative:text;mso-position-vertical-relative:text" o:bwmode="grayScale" adj="3577" fillcolor="yellow" strokecolor="#000090">
            <v:fill color2="fill lighten(139)" focusposition=".5,.5" focussize="" method="linear sigma" type="gradientRadial"/>
            <v:shadow on="t" color="silver" offset="3pt,3pt"/>
            <v:textpath style="font-family:&quot;Banner&quot;;v-text-kern:t" trim="t" fitpath="t" xscale="f" string="Tournoi de la Ville 2017"/>
            <o:lock v:ext="edit" aspectratio="t"/>
          </v:shape>
        </w:pict>
      </w:r>
      <w:r w:rsidR="005C11CE" w:rsidRPr="005C11CE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0A9A35" wp14:editId="6ACA9F32">
                <wp:simplePos x="0" y="0"/>
                <wp:positionH relativeFrom="column">
                  <wp:posOffset>8790305</wp:posOffset>
                </wp:positionH>
                <wp:positionV relativeFrom="paragraph">
                  <wp:posOffset>97790</wp:posOffset>
                </wp:positionV>
                <wp:extent cx="390525" cy="285750"/>
                <wp:effectExtent l="19050" t="19050" r="9525" b="19050"/>
                <wp:wrapNone/>
                <wp:docPr id="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85750"/>
                          <a:chOff x="3710" y="2556"/>
                          <a:chExt cx="648" cy="708"/>
                        </a:xfrm>
                      </wpg:grpSpPr>
                      <wps:wsp>
                        <wps:cNvPr id="30" name="Oval 95"/>
                        <wps:cNvSpPr>
                          <a:spLocks noChangeAspect="1" noChangeArrowheads="1"/>
                        </wps:cNvSpPr>
                        <wps:spPr bwMode="gray">
                          <a:xfrm rot="144049">
                            <a:off x="3710" y="2577"/>
                            <a:ext cx="648" cy="68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00082">
                                  <a:gamma/>
                                  <a:tint val="50196"/>
                                  <a:invGamma/>
                                </a:srgbClr>
                              </a:gs>
                              <a:gs pos="100000">
                                <a:srgbClr val="000082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1" name="Group 96"/>
                        <wpg:cNvGrpSpPr>
                          <a:grpSpLocks/>
                        </wpg:cNvGrpSpPr>
                        <wpg:grpSpPr bwMode="auto">
                          <a:xfrm>
                            <a:off x="3720" y="2556"/>
                            <a:ext cx="587" cy="708"/>
                            <a:chOff x="3706" y="456"/>
                            <a:chExt cx="587" cy="708"/>
                          </a:xfrm>
                        </wpg:grpSpPr>
                        <wps:wsp>
                          <wps:cNvPr id="32" name="Freeform 97"/>
                          <wps:cNvSpPr>
                            <a:spLocks noChangeAspect="1"/>
                          </wps:cNvSpPr>
                          <wps:spPr bwMode="gray">
                            <a:xfrm rot="144049">
                              <a:off x="3721" y="703"/>
                              <a:ext cx="266" cy="37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14 h 32"/>
                                <a:gd name="T2" fmla="*/ 107 w 202"/>
                                <a:gd name="T3" fmla="*/ 3 h 32"/>
                                <a:gd name="T4" fmla="*/ 202 w 202"/>
                                <a:gd name="T5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2" h="32">
                                  <a:moveTo>
                                    <a:pt x="0" y="14"/>
                                  </a:moveTo>
                                  <a:cubicBezTo>
                                    <a:pt x="18" y="12"/>
                                    <a:pt x="73" y="0"/>
                                    <a:pt x="107" y="3"/>
                                  </a:cubicBezTo>
                                  <a:cubicBezTo>
                                    <a:pt x="141" y="6"/>
                                    <a:pt x="182" y="26"/>
                                    <a:pt x="202" y="3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98"/>
                          <wpg:cNvGrpSpPr>
                            <a:grpSpLocks noChangeAspect="1"/>
                          </wpg:cNvGrpSpPr>
                          <wpg:grpSpPr bwMode="auto">
                            <a:xfrm rot="144049">
                              <a:off x="3706" y="456"/>
                              <a:ext cx="587" cy="708"/>
                              <a:chOff x="2768" y="290"/>
                              <a:chExt cx="446" cy="513"/>
                            </a:xfrm>
                          </wpg:grpSpPr>
                          <wps:wsp>
                            <wps:cNvPr id="34" name="Freeform 99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3003" y="357"/>
                                <a:ext cx="156" cy="175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0"/>
                            <wps:cNvSpPr>
                              <a:spLocks noChangeAspect="1"/>
                            </wps:cNvSpPr>
                            <wps:spPr bwMode="gray">
                              <a:xfrm rot="1238351">
                                <a:off x="2920" y="305"/>
                                <a:ext cx="164" cy="204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1"/>
                            <wps:cNvSpPr>
                              <a:spLocks noChangeAspect="1"/>
                            </wps:cNvSpPr>
                            <wps:spPr bwMode="gray">
                              <a:xfrm rot="1006539">
                                <a:off x="2817" y="290"/>
                                <a:ext cx="152" cy="218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157 h 157"/>
                                  <a:gd name="T2" fmla="*/ 57 w 141"/>
                                  <a:gd name="T3" fmla="*/ 67 h 157"/>
                                  <a:gd name="T4" fmla="*/ 141 w 141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1" h="157">
                                    <a:moveTo>
                                      <a:pt x="0" y="157"/>
                                    </a:moveTo>
                                    <a:cubicBezTo>
                                      <a:pt x="17" y="125"/>
                                      <a:pt x="34" y="93"/>
                                      <a:pt x="57" y="67"/>
                                    </a:cubicBezTo>
                                    <a:cubicBezTo>
                                      <a:pt x="80" y="41"/>
                                      <a:pt x="110" y="20"/>
                                      <a:pt x="14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2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768" y="574"/>
                                <a:ext cx="235" cy="39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3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973" y="500"/>
                                <a:ext cx="43" cy="303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2807" y="678"/>
                                <a:ext cx="203" cy="38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14 h 32"/>
                                  <a:gd name="T2" fmla="*/ 107 w 202"/>
                                  <a:gd name="T3" fmla="*/ 3 h 32"/>
                                  <a:gd name="T4" fmla="*/ 202 w 202"/>
                                  <a:gd name="T5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2" h="32">
                                    <a:moveTo>
                                      <a:pt x="0" y="14"/>
                                    </a:moveTo>
                                    <a:cubicBezTo>
                                      <a:pt x="18" y="12"/>
                                      <a:pt x="73" y="0"/>
                                      <a:pt x="107" y="3"/>
                                    </a:cubicBezTo>
                                    <a:cubicBezTo>
                                      <a:pt x="141" y="6"/>
                                      <a:pt x="182" y="26"/>
                                      <a:pt x="202" y="3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5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060" y="441"/>
                                <a:ext cx="66" cy="34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6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3160" y="399"/>
                                <a:ext cx="54" cy="327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303"/>
                                  <a:gd name="T2" fmla="*/ 39 w 43"/>
                                  <a:gd name="T3" fmla="*/ 142 h 303"/>
                                  <a:gd name="T4" fmla="*/ 27 w 43"/>
                                  <a:gd name="T5" fmla="*/ 30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" h="303">
                                    <a:moveTo>
                                      <a:pt x="0" y="0"/>
                                    </a:moveTo>
                                    <a:cubicBezTo>
                                      <a:pt x="17" y="46"/>
                                      <a:pt x="35" y="92"/>
                                      <a:pt x="39" y="142"/>
                                    </a:cubicBezTo>
                                    <a:cubicBezTo>
                                      <a:pt x="43" y="192"/>
                                      <a:pt x="35" y="247"/>
                                      <a:pt x="27" y="30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692.15pt;margin-top:7.7pt;width:30.75pt;height:22.5pt;z-index:251661312" coordorigin="3710,2556" coordsize="6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">
                <v:oval id="Oval 95" o:spid="_x0000_s1027" style="position:absolute;left:3710;top:2577;width:648;height:684;rotation:157340fd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URMIA&#10;AADbAAAADwAAAGRycy9kb3ducmV2LnhtbERPz2vCMBS+D/Y/hDfYbU03QWw1igy67aLQuonHR/Ns&#10;i81LSTJb//vlMPD48f1ebSbTiys531lW8JqkIIhrqztuFHwfipcFCB+QNfaWScGNPGzWjw8rzLUd&#10;uaRrFRoRQ9jnqKANYcil9HVLBn1iB+LIna0zGCJ0jdQOxxhuevmWpnNpsOPY0OJA7y3Vl+rXKPi8&#10;HXenYpZVH6cx29a8L3/2RanU89O0XYIINIW7+N/9pRXM4v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1REwgAAANsAAAAPAAAAAAAAAAAAAAAAAJgCAABkcnMvZG93&#10;bnJldi54bWxQSwUGAAAAAAQABAD1AAAAhwMAAAAA&#10;" fillcolor="#7f7fc0" strokecolor="white">
                  <v:fill color2="#000082" focusposition=".5,.5" focussize="" focus="100%" type="gradientRadial"/>
                  <o:lock v:ext="edit" aspectratio="t"/>
                </v:oval>
                <v:group id="Group 96" o:spid="_x0000_s1028" style="position:absolute;left:3720;top:2556;width:587;height:708" coordorigin="3706,456" coordsize="587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7" o:spid="_x0000_s1029" style="position:absolute;left:3721;top:703;width:266;height:37;rotation:157340fd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ub8MA&#10;AADbAAAADwAAAGRycy9kb3ducmV2LnhtbESP3WoCMRSE7wu+QziCdzWrLVVWo2hBkNobVx/guDn7&#10;o5uTNYm6fftGKPRymJlvmPmyM424k/O1ZQWjYQKCOLe65lLB8bB5nYLwAVljY5kU/JCH5aL3MsdU&#10;2wfv6Z6FUkQI+xQVVCG0qZQ+r8igH9qWOHqFdQZDlK6U2uEjwk0jx0nyIQ3WHBcqbOmzovyS3YyC&#10;a7aj06X4Xr8Xp+PXeZPf3HVCSg363WoGIlAX/sN/7a1W8DaG5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3ub8MAAADbAAAADwAAAAAAAAAAAAAAAACYAgAAZHJzL2Rv&#10;d25yZXYueG1sUEsFBgAAAAAEAAQA9QAAAIgDAAAAAA==&#10;" path="m,14c18,12,73,,107,3v34,3,75,23,95,29e" filled="f" fillcolor="#0c9" strokecolor="white">
                    <v:path arrowok="t" o:connecttype="custom" o:connectlocs="0,16;141,3;266,37" o:connectangles="0,0,0"/>
                    <o:lock v:ext="edit" aspectratio="t"/>
                  </v:shape>
                  <v:group id="Group 98" o:spid="_x0000_s1030" style="position:absolute;left:3706;top:456;width:587;height:708;rotation:157340fd" coordorigin="2768,290" coordsize="446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6rucQAAADbAAAA&#10;DwAAAAAAAAAAAAAAAACqAgAAZHJzL2Rvd25yZXYueG1sUEsFBgAAAAAEAAQA+gAAAJsDAAAAAA==&#10;">
                    <o:lock v:ext="edit" aspectratio="t"/>
                    <v:shape id="Freeform 99" o:spid="_x0000_s1031" style="position:absolute;left:3003;top:357;width:156;height:175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K8UA&#10;AADbAAAADwAAAGRycy9kb3ducmV2LnhtbESP3UoDMRSE74W+QzhC72xWXfxZmxYpCKXFi1Yf4LA5&#10;za7uOdkmabvt0xtB8HKYmW+Y6XzgTh0pxNaLgdtJAYqk9rYVZ+Dz4+3mCVRMKBY7L2TgTBHms9HV&#10;FCvrT7Kh4zY5lSESKzTQpNRXWse6IcY48T1J9nY+MKYsg9M24CnDudN3RfGgGVvJCw32tGio/t4e&#10;2EBw5dfj8vLueF+nnebVmp/LtTHj6+H1BVSiIf2H/9pLa+C+hN8v+Q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QMrxQAAANsAAAAPAAAAAAAAAAAAAAAAAJgCAABkcnMv&#10;ZG93bnJldi54bWxQSwUGAAAAAAQABAD1AAAAigMAAAAA&#10;" path="m,157c17,125,34,93,57,67,80,41,110,20,141,e" filled="f" fillcolor="#0c9" strokecolor="white">
                      <v:path arrowok="t" o:connecttype="custom" o:connectlocs="0,175;63,75;156,0" o:connectangles="0,0,0"/>
                      <o:lock v:ext="edit" aspectratio="t"/>
                    </v:shape>
                    <v:shape id="Freeform 100" o:spid="_x0000_s1032" style="position:absolute;left:2920;top:305;width:164;height:204;rotation:1352610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msMQA&#10;AADbAAAADwAAAGRycy9kb3ducmV2LnhtbESPUU8CMRCE3038D82a+AY9EBVOCiEkJkTig+gP2FyX&#10;3snt9mgrnP56a0Li42RmvsnMlz236kQhNl4MjIYFKJLK20acgY/358EUVEwoFlsvZOCbIiwX11dz&#10;LK0/yxuddsmpDJFYooE6pa7UOlY1Mcah70iyt/eBMWUZnLYBzxnOrR4XxYNmbCQv1NjRuqbqsPti&#10;A8FNPh83P6+Oj1Xaa37Z8myyNeb2pl89gUrUp//wpb2xBu7u4e9L/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prDEAAAA2wAAAA8AAAAAAAAAAAAAAAAAmAIAAGRycy9k&#10;b3ducmV2LnhtbFBLBQYAAAAABAAEAPUAAACJAwAAAAA=&#10;" path="m,157c17,125,34,93,57,67,80,41,110,20,141,e" filled="f" fillcolor="#0c9" strokecolor="white">
                      <v:path arrowok="t" o:connecttype="custom" o:connectlocs="0,204;66,87;164,0" o:connectangles="0,0,0"/>
                      <o:lock v:ext="edit" aspectratio="t"/>
                    </v:shape>
                    <v:shape id="Freeform 101" o:spid="_x0000_s1033" style="position:absolute;left:2817;top:290;width:152;height:218;rotation:1099409fd;visibility:visible;mso-wrap-style:square;v-text-anchor:top" coordsize="141,157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748MA&#10;AADbAAAADwAAAGRycy9kb3ducmV2LnhtbESPT4vCMBTE7wt+h/CEva2puyJajeKKghfFfyDeHs2z&#10;LTYvtYlav70RBI/DzPyGGY5rU4gbVS63rKDdikAQJ1bnnCrY7+Y/PRDOI2ssLJOCBzkYjxpfQ4y1&#10;vfOGblufigBhF6OCzPsyltIlGRl0LVsSB+9kK4M+yCqVusJ7gJtC/kZRVxrMOSxkWNI0o+S8vRoF&#10;0/Vhdkmv/71L/7E6zuzSJ0VHK/XdrCcDEJ5q/wm/2wut4K8Lry/hB8jR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748MAAADbAAAADwAAAAAAAAAAAAAAAACYAgAAZHJzL2Rv&#10;d25yZXYueG1sUEsFBgAAAAAEAAQA9QAAAIgDAAAAAA==&#10;" path="m,157c17,125,34,93,57,67,80,41,110,20,141,e" filled="f" fillcolor="#0c9" strokecolor="white">
                      <v:path arrowok="t" o:connecttype="custom" o:connectlocs="0,218;61,93;152,0" o:connectangles="0,0,0"/>
                      <o:lock v:ext="edit" aspectratio="t"/>
                    </v:shape>
                    <v:shape id="Freeform 102" o:spid="_x0000_s1034" style="position:absolute;left:2768;top:574;width:235;height:39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z8MQA&#10;AADbAAAADwAAAGRycy9kb3ducmV2LnhtbESP3WrCQBSE7wu+w3IE7+pGBX+iqwSLIgiFqlB6d8we&#10;k2D2bJpdTXx7tyD0cpiZb5jFqjWluFPtCssKBv0IBHFqdcGZgtNx8z4F4TyyxtIyKXiQg9Wy87bA&#10;WNuGv+h+8JkIEHYxKsi9r2IpXZqTQde3FXHwLrY26IOsM6lrbALclHIYRWNpsOCwkGNF65zS6+Fm&#10;FHzuf7Zj4nPycfotr8msoenum5TqddtkDsJT6//Dr/ZOKxhN4O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8/DEAAAA2wAAAA8AAAAAAAAAAAAAAAAAmAIAAGRycy9k&#10;b3ducmV2LnhtbFBLBQYAAAAABAAEAPUAAACJAwAAAAA=&#10;" path="m,14c18,12,73,,107,3v34,3,75,23,95,29e" filled="f" fillcolor="#0c9" strokecolor="white">
                      <v:path arrowok="t" o:connecttype="custom" o:connectlocs="0,17;124,4;235,39" o:connectangles="0,0,0"/>
                      <o:lock v:ext="edit" aspectratio="t"/>
                    </v:shape>
                    <v:shape id="Freeform 103" o:spid="_x0000_s1035" style="position:absolute;left:2973;top:500;width:43;height:303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2BrwA&#10;AADbAAAADwAAAGRycy9kb3ducmV2LnhtbERPSwrCMBDdC94hjOBOUyuIVqP4QXQl/g4wNGNbbCal&#10;ibXe3iwEl4/3X6xaU4qGaldYVjAaRiCIU6sLzhTcb/vBFITzyBpLy6TgQw5Wy25ngYm2b75Qc/WZ&#10;CCHsElSQe18lUro0J4NuaCviwD1sbdAHWGdS1/gO4aaUcRRNpMGCQ0OOFW1zSp/Xl1EQx6/x7BDr&#10;8+60adb+YdP91k6V6vfa9RyEp9b/xT/3US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tDYGvAAAANsAAAAPAAAAAAAAAAAAAAAAAJgCAABkcnMvZG93bnJldi54&#10;bWxQSwUGAAAAAAQABAD1AAAAgQMAAAAA&#10;" path="m,c17,46,35,92,39,142v4,50,-4,105,-12,161e" filled="f" fillcolor="#0c9" strokecolor="white">
                      <v:path arrowok="t" o:connecttype="custom" o:connectlocs="0,0;39,142;27,303" o:connectangles="0,0,0"/>
                      <o:lock v:ext="edit" aspectratio="t"/>
                    </v:shape>
                    <v:shape id="Freeform 104" o:spid="_x0000_s1036" style="position:absolute;left:2807;top:678;width:203;height:38;visibility:visible;mso-wrap-style:square;v-text-anchor:top" coordsize="202,3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GcMA&#10;AADbAAAADwAAAGRycy9kb3ducmV2LnhtbESPQYvCMBSE74L/ITzBm6auIFqNUhRFEBZ0BfH2bJ5t&#10;sXnpNtF2//1mQdjjMDPfMItVa0rxotoVlhWMhhEI4tTqgjMF56/tYArCeWSNpWVS8EMOVstuZ4Gx&#10;tg0f6XXymQgQdjEqyL2vYildmpNBN7QVcfDutjbog6wzqWtsAtyU8iOKJtJgwWEhx4rWOaWP09Mo&#10;+DxcdxPiW7I5f5ePZNbQdH8hpfq9NpmD8NT6//C7vdcKxj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CGcMAAADbAAAADwAAAAAAAAAAAAAAAACYAgAAZHJzL2Rv&#10;d25yZXYueG1sUEsFBgAAAAAEAAQA9QAAAIgDAAAAAA==&#10;" path="m,14c18,12,73,,107,3v34,3,75,23,95,29e" filled="f" fillcolor="#0c9" strokecolor="white">
                      <v:path arrowok="t" o:connecttype="custom" o:connectlocs="0,17;108,4;203,38" o:connectangles="0,0,0"/>
                      <o:lock v:ext="edit" aspectratio="t"/>
                    </v:shape>
                    <v:shape id="Freeform 105" o:spid="_x0000_s1037" style="position:absolute;left:3060;top:441;width:66;height:34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Jfb4A&#10;AADbAAAADwAAAGRycy9kb3ducmV2LnhtbERPzYrCMBC+C/sOYQRvmlpFajWKq4iexHV9gKEZ22Iz&#10;KU2s9e3NQfD48f0v152pREuNKy0rGI8iEMSZ1SXnCq7/+2ECwnlkjZVlUvAiB+vVT2+JqbZP/qP2&#10;4nMRQtilqKDwvk6ldFlBBt3I1sSBu9nGoA+wyaVu8BnCTSXjKJpJgyWHhgJr2haU3S8PoyCOH5P5&#10;Idbn3em33fibzfZbmyg16HebBQhPnf+KP+6jVjAN68OX8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ESX2+AAAA2wAAAA8AAAAAAAAAAAAAAAAAmAIAAGRycy9kb3ducmV2&#10;LnhtbFBLBQYAAAAABAAEAPUAAACDAwAAAAA=&#10;" path="m,c17,46,35,92,39,142v4,50,-4,105,-12,161e" filled="f" fillcolor="#0c9" strokecolor="white">
                      <v:path arrowok="t" o:connecttype="custom" o:connectlocs="0,0;60,163;41,347" o:connectangles="0,0,0"/>
                      <o:lock v:ext="edit" aspectratio="t"/>
                    </v:shape>
                    <v:shape id="Freeform 106" o:spid="_x0000_s1038" style="position:absolute;left:3160;top:399;width:54;height:327;visibility:visible;mso-wrap-style:square;v-text-anchor:top" coordsize="43,303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s5sQA&#10;AADbAAAADwAAAGRycy9kb3ducmV2LnhtbESPzWrDMBCE74W+g9hCbo0cJxTXtRzyQ0hPJXX7AIu1&#10;sU2tlbHkn7x9VCj0OMzMN0y2nU0rRupdY1nBahmBIC6tbrhS8P11ek5AOI+ssbVMCm7kYJs/PmSY&#10;ajvxJ42Fr0SAsEtRQe19l0rpypoMuqXtiIN3tb1BH2RfSd3jFOCmlXEUvUiDDYeFGjs61FT+FINR&#10;EMfD+vUc68vxYz/u/NWWp4NNlFo8zbs3EJ5m/x/+a79rBZsV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7ObEAAAA2wAAAA8AAAAAAAAAAAAAAAAAmAIAAGRycy9k&#10;b3ducmV2LnhtbFBLBQYAAAAABAAEAPUAAACJAwAAAAA=&#10;" path="m,c17,46,35,92,39,142v4,50,-4,105,-12,161e" filled="f" fillcolor="#0c9" strokecolor="white">
                      <v:path arrowok="t" o:connecttype="custom" o:connectlocs="0,0;49,153;34,327" o:connectangles="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="005C11CE" w:rsidRPr="005C11CE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26FD" wp14:editId="09C6B26C">
                <wp:simplePos x="0" y="0"/>
                <wp:positionH relativeFrom="column">
                  <wp:posOffset>8790305</wp:posOffset>
                </wp:positionH>
                <wp:positionV relativeFrom="paragraph">
                  <wp:posOffset>516255</wp:posOffset>
                </wp:positionV>
                <wp:extent cx="152400" cy="104775"/>
                <wp:effectExtent l="0" t="0" r="0" b="9525"/>
                <wp:wrapNone/>
                <wp:docPr id="84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gray">
                        <a:xfrm>
                          <a:off x="0" y="0"/>
                          <a:ext cx="152400" cy="104775"/>
                        </a:xfrm>
                        <a:custGeom>
                          <a:avLst/>
                          <a:gdLst>
                            <a:gd name="T0" fmla="*/ 39 w 269"/>
                            <a:gd name="T1" fmla="*/ 11 h 261"/>
                            <a:gd name="T2" fmla="*/ 127 w 269"/>
                            <a:gd name="T3" fmla="*/ 66 h 261"/>
                            <a:gd name="T4" fmla="*/ 205 w 269"/>
                            <a:gd name="T5" fmla="*/ 0 h 261"/>
                            <a:gd name="T6" fmla="*/ 182 w 269"/>
                            <a:gd name="T7" fmla="*/ 99 h 261"/>
                            <a:gd name="T8" fmla="*/ 269 w 269"/>
                            <a:gd name="T9" fmla="*/ 154 h 261"/>
                            <a:gd name="T10" fmla="*/ 166 w 269"/>
                            <a:gd name="T11" fmla="*/ 162 h 261"/>
                            <a:gd name="T12" fmla="*/ 142 w 269"/>
                            <a:gd name="T13" fmla="*/ 261 h 261"/>
                            <a:gd name="T14" fmla="*/ 103 w 269"/>
                            <a:gd name="T15" fmla="*/ 167 h 261"/>
                            <a:gd name="T16" fmla="*/ 0 w 269"/>
                            <a:gd name="T17" fmla="*/ 175 h 261"/>
                            <a:gd name="T18" fmla="*/ 78 w 269"/>
                            <a:gd name="T19" fmla="*/ 108 h 261"/>
                            <a:gd name="T20" fmla="*/ 39 w 269"/>
                            <a:gd name="T21" fmla="*/ 1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61">
                              <a:moveTo>
                                <a:pt x="39" y="11"/>
                              </a:moveTo>
                              <a:lnTo>
                                <a:pt x="127" y="66"/>
                              </a:lnTo>
                              <a:lnTo>
                                <a:pt x="205" y="0"/>
                              </a:lnTo>
                              <a:lnTo>
                                <a:pt x="182" y="99"/>
                              </a:lnTo>
                              <a:lnTo>
                                <a:pt x="269" y="154"/>
                              </a:lnTo>
                              <a:lnTo>
                                <a:pt x="166" y="162"/>
                              </a:lnTo>
                              <a:lnTo>
                                <a:pt x="142" y="261"/>
                              </a:lnTo>
                              <a:lnTo>
                                <a:pt x="103" y="167"/>
                              </a:lnTo>
                              <a:lnTo>
                                <a:pt x="0" y="175"/>
                              </a:lnTo>
                              <a:lnTo>
                                <a:pt x="78" y="108"/>
                              </a:lnTo>
                              <a:lnTo>
                                <a:pt x="39" y="11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6767BF"/>
                            </a:gs>
                            <a:gs pos="100000">
                              <a:srgbClr val="00009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692.15pt;margin-top:40.65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61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" path="m39,11r88,55l205,,182,99r87,55l166,162r-24,99l103,167,,175,78,108,39,11xe" fillcolor="#6767bf" stroked="f">
                <v:fill color2="#000090" focusposition=".5,.5" focussize="" focus="100%" type="gradientRadial">
                  <o:fill v:ext="view" type="gradientCenter"/>
                </v:fill>
                <v:path arrowok="t" o:connecttype="custom" o:connectlocs="22095,4416;71951,26495;116141,0;103111,39742;152400,61821;94046,65033;80449,104775;58354,67040;0,70251;44190,43355;22095,4416" o:connectangles="0,0,0,0,0,0,0,0,0,0,0"/>
                <o:lock v:ext="edit" aspectratio="t"/>
              </v:shape>
            </w:pict>
          </mc:Fallback>
        </mc:AlternateContent>
      </w:r>
      <w:r w:rsidR="005C11CE" w:rsidRPr="005C11CE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B78C1D" wp14:editId="6A86F4D2">
                <wp:simplePos x="0" y="0"/>
                <wp:positionH relativeFrom="column">
                  <wp:posOffset>5184140</wp:posOffset>
                </wp:positionH>
                <wp:positionV relativeFrom="paragraph">
                  <wp:posOffset>85090</wp:posOffset>
                </wp:positionV>
                <wp:extent cx="3342005" cy="609600"/>
                <wp:effectExtent l="19050" t="19050" r="10795" b="1905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609600"/>
                          <a:chOff x="24" y="2624"/>
                          <a:chExt cx="4550" cy="1836"/>
                        </a:xfrm>
                      </wpg:grpSpPr>
                      <wpg:grpSp>
                        <wpg:cNvPr id="6" name="Group 65"/>
                        <wpg:cNvGrpSpPr>
                          <a:grpSpLocks noChangeAspect="1"/>
                        </wpg:cNvGrpSpPr>
                        <wpg:grpSpPr bwMode="auto">
                          <a:xfrm rot="-4039">
                            <a:off x="24" y="2624"/>
                            <a:ext cx="4550" cy="1836"/>
                            <a:chOff x="377" y="2736"/>
                            <a:chExt cx="3027" cy="1199"/>
                          </a:xfrm>
                        </wpg:grpSpPr>
                        <wps:wsp>
                          <wps:cNvPr id="7" name="Freeform 66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79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7"/>
                          <wps:cNvSpPr>
                            <a:spLocks noChangeAspect="1"/>
                          </wps:cNvSpPr>
                          <wps:spPr bwMode="gray">
                            <a:xfrm>
                              <a:off x="398" y="273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8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2948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9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097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0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246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1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395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544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3"/>
                          <wps:cNvSpPr>
                            <a:spLocks noChangeAspect="1"/>
                          </wps:cNvSpPr>
                          <wps:spPr bwMode="gray">
                            <a:xfrm>
                              <a:off x="377" y="3693"/>
                              <a:ext cx="3006" cy="242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*/ 187 h 242"/>
                                <a:gd name="T2" fmla="*/ 1005 w 3006"/>
                                <a:gd name="T3" fmla="*/ 9 h 242"/>
                                <a:gd name="T4" fmla="*/ 2116 w 3006"/>
                                <a:gd name="T5" fmla="*/ 239 h 242"/>
                                <a:gd name="T6" fmla="*/ 3006 w 3006"/>
                                <a:gd name="T7" fmla="*/ 3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06" h="242">
                                  <a:moveTo>
                                    <a:pt x="0" y="187"/>
                                  </a:moveTo>
                                  <a:cubicBezTo>
                                    <a:pt x="326" y="93"/>
                                    <a:pt x="652" y="0"/>
                                    <a:pt x="1005" y="9"/>
                                  </a:cubicBezTo>
                                  <a:cubicBezTo>
                                    <a:pt x="1358" y="18"/>
                                    <a:pt x="1783" y="236"/>
                                    <a:pt x="2116" y="239"/>
                                  </a:cubicBezTo>
                                  <a:cubicBezTo>
                                    <a:pt x="2449" y="242"/>
                                    <a:pt x="2858" y="65"/>
                                    <a:pt x="3006" y="30"/>
                                  </a:cubicBez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74"/>
                        <wps:cNvCnPr/>
                        <wps:spPr bwMode="gray">
                          <a:xfrm rot="-4039">
                            <a:off x="113" y="29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5"/>
                        <wps:cNvCnPr/>
                        <wps:spPr bwMode="gray">
                          <a:xfrm rot="-4039">
                            <a:off x="382" y="29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6"/>
                        <wps:cNvCnPr/>
                        <wps:spPr bwMode="gray">
                          <a:xfrm rot="-4039">
                            <a:off x="1457" y="2740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/>
                        <wps:spPr bwMode="gray">
                          <a:xfrm rot="-4039">
                            <a:off x="1997" y="281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8"/>
                        <wps:cNvCnPr/>
                        <wps:spPr bwMode="gray">
                          <a:xfrm rot="-4039">
                            <a:off x="2267" y="28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9"/>
                        <wps:cNvCnPr/>
                        <wps:spPr bwMode="gray">
                          <a:xfrm rot="-4039">
                            <a:off x="2536" y="296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0"/>
                        <wps:cNvCnPr/>
                        <wps:spPr bwMode="gray">
                          <a:xfrm rot="-4039">
                            <a:off x="3344" y="307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1"/>
                        <wps:cNvCnPr/>
                        <wps:spPr bwMode="gray">
                          <a:xfrm rot="-4039">
                            <a:off x="2805" y="303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2"/>
                        <wps:cNvCnPr/>
                        <wps:spPr bwMode="gray">
                          <a:xfrm rot="-4039">
                            <a:off x="3075" y="3076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3"/>
                        <wps:cNvCnPr/>
                        <wps:spPr bwMode="gray">
                          <a:xfrm rot="-4039">
                            <a:off x="650" y="2842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4"/>
                        <wps:cNvCnPr/>
                        <wps:spPr bwMode="gray">
                          <a:xfrm rot="-4039">
                            <a:off x="919" y="2784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5"/>
                        <wps:cNvCnPr/>
                        <wps:spPr bwMode="gray">
                          <a:xfrm rot="-4039">
                            <a:off x="1188" y="2748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6"/>
                        <wps:cNvCnPr/>
                        <wps:spPr bwMode="gray">
                          <a:xfrm rot="-4039">
                            <a:off x="1728" y="2753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7"/>
                        <wps:cNvCnPr/>
                        <wps:spPr bwMode="gray">
                          <a:xfrm rot="-4039">
                            <a:off x="3613" y="3039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/>
                        <wps:spPr bwMode="gray">
                          <a:xfrm rot="-4039">
                            <a:off x="3883" y="2971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/>
                        <wps:spPr bwMode="gray">
                          <a:xfrm rot="-4039">
                            <a:off x="4152" y="2887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0"/>
                        <wps:cNvCnPr/>
                        <wps:spPr bwMode="gray">
                          <a:xfrm rot="-4039">
                            <a:off x="4421" y="2802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08.2pt;margin-top:6.7pt;width:263.15pt;height:48pt;z-index:251659264" coordorigin="24,2624" coordsize="455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">
                <v:group id="Group 65" o:spid="_x0000_s1027" style="position:absolute;left:24;top:2624;width:4550;height:1836;rotation:-4412fd" coordorigin="377,2736" coordsize="3027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4fwUcEAAADaAAAADwAA&#10;AAAAAAAAAAAAAACqAgAAZHJzL2Rvd25yZXYueG1sUEsFBgAAAAAEAAQA+gAAAJgDAAAAAA==&#10;">
                  <o:lock v:ext="edit" aspectratio="t"/>
                  <v:shape id="Freeform 66" o:spid="_x0000_s1028" style="position:absolute;left:377;top:279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McMQA&#10;AADaAAAADwAAAGRycy9kb3ducmV2LnhtbESPQWvCQBSE70L/w/IK3nRjDlVSVykVIdBSMEppb6/Z&#10;103a7NuQXWP8964geBxm5htmuR5sI3rqfO1YwWyagCAuna7ZKDjst5MFCB+QNTaOScGZPKxXD6Ml&#10;ZtqdeEd9EYyIEPYZKqhCaDMpfVmRRT91LXH0fl1nMUTZGak7PEW4bWSaJE/SYs1xocKWXisq/4uj&#10;VWCM3qR1Tv3H3/dPUb59pe+z/FOp8ePw8gwi0BDu4Vs71wrm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jHD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7" o:spid="_x0000_s1029" style="position:absolute;left:398;top:273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YAsEA&#10;AADaAAAADwAAAGRycy9kb3ducmV2LnhtbERPz2vCMBS+C/4P4Qm7adoehnRGkcmgsDGwimy3t+aZ&#10;djYvpcna7r9fDgOPH9/vzW6yrRio941jBekqAUFcOd2wUXA+vSzXIHxA1tg6JgW/5GG3nc82mGs3&#10;8pGGMhgRQ9jnqKAOocul9FVNFv3KdcSRu7reYoiwN1L3OMZw28osSR6lxYZjQ40dPddU3cofq8AY&#10;fciagob378+vsnr9yN7S4qLUw2LaP4EINIW7+N9daAVxa7w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MGALBAAAA2gAAAA8AAAAAAAAAAAAAAAAAmAIAAGRycy9kb3du&#10;cmV2LnhtbFBLBQYAAAAABAAEAPUAAACG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8" o:spid="_x0000_s1030" style="position:absolute;left:377;top:2948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9mcQA&#10;AADaAAAADwAAAGRycy9kb3ducmV2LnhtbESPQWvCQBSE70L/w/IK3nRjDkVTVykVIdBSMEppb6/Z&#10;103a7NuQXWP8964geBxm5htmuR5sI3rqfO1YwWyagCAuna7ZKDjst5M5CB+QNTaOScGZPKxXD6Ml&#10;ZtqdeEd9EYyIEPYZKqhCaDMpfVmRRT91LXH0fl1nMUTZGak7PEW4bWSaJE/SYs1xocKWXisq/4uj&#10;VWCM3qR1Tv3H3/dPUb59pe+z/FOp8ePw8gwi0BDu4Vs71woW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vZnEAAAA2g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69" o:spid="_x0000_s1031" style="position:absolute;left:377;top:3097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8sMQA&#10;AADbAAAADwAAAGRycy9kb3ducmV2LnhtbESPQUvDQBCF7wX/wzKCt3aTHERit6UoQkARjKXobcxO&#10;N9HsbMiuSfz3zkHwNsN789432/3iezXRGLvABvJNBoq4CbZjZ+D4+rC+ARUTssU+MBn4oQj73cVq&#10;i6UNM7/QVCenJIRjiQbalIZS69i05DFuwkAs2jmMHpOso9N2xFnCfa+LLLvWHjuWhhYHumup+aq/&#10;vQHn7H3RVTQ9f75/1M3jW/GUVydjri6Xwy2oREv6N/9dV1bwhV5+kQ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fLDEAAAA2wAAAA8AAAAAAAAAAAAAAAAAmAIAAGRycy9k&#10;b3ducmV2LnhtbFBLBQYAAAAABAAEAPUAAACJAwAAAAA=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0" o:spid="_x0000_s1032" style="position:absolute;left:377;top:3246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ZK8IA&#10;AADbAAAADwAAAGRycy9kb3ducmV2LnhtbERPTWvCQBC9C/6HZQq96SY5lJK6SrEIAUuhUUp7G7Pj&#10;JjU7G7JrTP99VxC8zeN9zmI12lYM1PvGsYJ0noAgrpxu2CjY7zazZxA+IGtsHZOCP/KwWk4nC8y1&#10;u/AnDWUwIoawz1FBHUKXS+mrmiz6ueuII3d0vcUQYW+k7vESw20rsyR5khYbjg01drSuqTqVZ6vA&#10;GP2WNQUNH78/h7LafmfvafGl1OPD+PoCItAY7uKbu9BxfgrXX+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dkr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1" o:spid="_x0000_s1033" style="position:absolute;left:377;top:3395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HXMIA&#10;AADbAAAADwAAAGRycy9kb3ducmV2LnhtbERPTWvCQBC9F/wPywi91Y05iERXEUUIVApNRdrbNDvd&#10;RLOzIbuN6b93BaG3ebzPWa4H24ieOl87VjCdJCCIS6drNgqOH/uXOQgfkDU2jknBH3lYr0ZPS8y0&#10;u/I79UUwIoawz1BBFUKbSenLiiz6iWuJI/fjOoshws5I3eE1httGpkkykxZrjg0VtrStqLwUv1aB&#10;MXqX1jn1b+ev76J8/UwP0/yk1PN42CxABBrCv/jhznWcn8L9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0dc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2" o:spid="_x0000_s1034" style="position:absolute;left:377;top:3544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ix8IA&#10;AADbAAAADwAAAGRycy9kb3ducmV2LnhtbERP32vCMBB+F/wfwgl709QOhnRGEcegsDFYFXFvt+aW&#10;VptLabLa/feLIPh2H9/PW64H24ieOl87VjCfJSCIS6drNgr2u9fpAoQPyBobx6TgjzysV+PREjPt&#10;LvxJfRGMiCHsM1RQhdBmUvqyIot+5lriyP24zmKIsDNSd3iJ4baRaZI8SYs1x4YKW9pWVJ6LX6vA&#10;GP2S1jn1H6ev76J8O6bv8/yg1MNk2DyDCDSEu/jmznWc/wj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+LH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  <v:shape id="Freeform 73" o:spid="_x0000_s1035" style="position:absolute;left:377;top:3693;width:3006;height:242;visibility:visible;mso-wrap-style:square;v-text-anchor:top" coordsize="3006,242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6s8IA&#10;AADbAAAADwAAAGRycy9kb3ducmV2LnhtbERP32vCMBB+F/wfwgl709QyhnRGEcegsDFYFXFvt+aW&#10;VptLabLa/feLIPh2H9/PW64H24ieOl87VjCfJSCIS6drNgr2u9fpAoQPyBobx6TgjzysV+PREjPt&#10;LvxJfRGMiCHsM1RQhdBmUvqyIot+5lriyP24zmKIsDNSd3iJ4baRaZI8SYs1x4YKW9pWVJ6LX6vA&#10;GP2S1jn1H6ev76J8O6bv8/yg1MNk2DyDCDSEu/jmznWc/wj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nqzwgAAANsAAAAPAAAAAAAAAAAAAAAAAJgCAABkcnMvZG93&#10;bnJldi54bWxQSwUGAAAAAAQABAD1AAAAhwMAAAAA&#10;" path="m,187c326,93,652,,1005,9v353,9,778,227,1111,230c2449,242,2858,65,3006,30e" filled="f" strokecolor="#000090" strokeweight="1.75pt">
                    <v:path arrowok="t" o:connecttype="custom" o:connectlocs="0,187;1005,9;2116,239;3006,30" o:connectangles="0,0,0,0"/>
                    <o:lock v:ext="edit" aspectratio="t"/>
                  </v:shape>
                </v:group>
                <v:line id="Line 74" o:spid="_x0000_s1036" style="position:absolute;rotation:-4412fd;visibility:visible;mso-wrap-style:square" from="113,2984" to="113,43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qVMEAAADbAAAADwAAAGRycy9kb3ducmV2LnhtbERP22rCQBB9L/gPywi+NRsbWiS6ildo&#10;Hwom+gFDdkyC2dmQ3Sbp33cLgm9zONdZbUbTiJ46V1tWMI9iEMSF1TWXCq6X0+sChPPIGhvLpOCX&#10;HGzWk5cVptoOnFGf+1KEEHYpKqi8b1MpXVGRQRfZljhwN9sZ9AF2pdQdDiHcNPItjj+k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eKpUwQAAANsAAAAPAAAAAAAAAAAAAAAA&#10;AKECAABkcnMvZG93bnJldi54bWxQSwUGAAAAAAQABAD5AAAAjwMAAAAA&#10;" strokecolor="#000090" strokeweight="1.75pt"/>
                <v:line id="Line 75" o:spid="_x0000_s1037" style="position:absolute;rotation:-4412fd;visibility:visible;mso-wrap-style:square" from="382,2911" to="382,42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o0I74AAADbAAAADwAAAGRycy9kb3ducmV2LnhtbERPy6rCMBDdC/5DGMGdpiqIVKP4hOtC&#10;sNUPGJqxLTaT0sTa+/fmwgV3czjPWW06U4mWGldaVjAZRyCIM6tLzhXcb6fRAoTzyBory6Tglxxs&#10;1v3eCmNt35xQm/pchBB2MSoovK9jKV1WkEE3tjVx4B62MegDbHKpG3yHcFPJaRTNpcGSQ0OBNe0L&#10;yp7pyyi48Inl4Zjuzn43e8x0myeH+qrUcNBtlyA8df4r/nf/6DB/Dn+/hA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qjQjvgAAANsAAAAPAAAAAAAAAAAAAAAAAKEC&#10;AABkcnMvZG93bnJldi54bWxQSwUGAAAAAAQABAD5AAAAjAMAAAAA&#10;" strokecolor="#000090" strokeweight="1.75pt"/>
                <v:line id="Line 76" o:spid="_x0000_s1038" style="position:absolute;rotation:-4412fd;visibility:visible;mso-wrap-style:square" from="1457,2740" to="1457,410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aRuMEAAADbAAAADwAAAGRycy9kb3ducmV2LnhtbERP22rCQBB9L/gPywi+NRsbaCW6ildo&#10;Hwom+gFDdkyC2dmQ3Sbp33cLgm9zONdZbUbTiJ46V1tWMI9iEMSF1TWXCq6X0+sChPPIGhvLpOCX&#10;HGzWk5cVptoOnFGf+1KEEHYpKqi8b1MpXVGRQRfZljhwN9sZ9AF2pdQdDiHcNPItjt+lwZpDQ4Ut&#10;7Ssq7vmPUfDNJ5aHY7778rvklui+zA7tWanZdNwuQXga/VP8cH/qMP8D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5pG4wQAAANsAAAAPAAAAAAAAAAAAAAAA&#10;AKECAABkcnMvZG93bnJldi54bWxQSwUGAAAAAAQABAD5AAAAjwMAAAAA&#10;" strokecolor="#000090" strokeweight="1.75pt"/>
                <v:line id="Line 77" o:spid="_x0000_s1039" style="position:absolute;rotation:-4412fd;visibility:visible;mso-wrap-style:square" from="1997,2811" to="1997,417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FysIAAADbAAAADwAAAGRycy9kb3ducmV2LnhtbESPzYrCQBCE74LvMLTgbZ24wrJER/EX&#10;3IOg0QdoMm0SzPSEzGyMb799WPDWTVVXfb1Y9a5WHbWh8mxgOklAEefeVlwYuF0PH9+gQkS2WHsm&#10;Ay8KsFoOBwtMrX/yhbosFkpCOKRooIyxSbUOeUkOw8Q3xKLdfeswytoW2rb4lHBX688k+dIOK5aG&#10;EhvalpQ/sl9n4MQH1rt9tvmJm9l9ZrvismvOxoxH/XoOKlIf3+b/66MVfIGVX2Q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kFysIAAADbAAAADwAAAAAAAAAAAAAA&#10;AAChAgAAZHJzL2Rvd25yZXYueG1sUEsFBgAAAAAEAAQA+QAAAJADAAAAAA==&#10;" strokecolor="#000090" strokeweight="1.75pt"/>
                <v:line id="Line 78" o:spid="_x0000_s1040" style="position:absolute;rotation:-4412fd;visibility:visible;mso-wrap-style:square" from="2267,2884" to="2267,42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WgUcEAAADbAAAADwAAAGRycy9kb3ducmV2LnhtbERP22rCQBB9L/gPywi+NRsbKDW6ildo&#10;Hwom+gFDdkyC2dmQ3Sbp33cLgm9zONdZbUbTiJ46V1tWMI9iEMSF1TWXCq6X0+sHCOeRNTaWScEv&#10;OdisJy8rTLUdOKM+96UIIexSVFB536ZSuqIigy6yLXHgbrYz6APsSqk7HEK4aeRbHL9LgzWHhgpb&#10;2ldU3PMfo+CbTywPx3z35XfJLdF9mR3as1Kz6bhdgvA0+qf44f7UYf4C/n8JB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aBRwQAAANsAAAAPAAAAAAAAAAAAAAAA&#10;AKECAABkcnMvZG93bnJldi54bWxQSwUGAAAAAAQABAD5AAAAjwMAAAAA&#10;" strokecolor="#000090" strokeweight="1.75pt"/>
                <v:line id="Line 79" o:spid="_x0000_s1041" style="position:absolute;rotation:-4412fd;visibility:visible;mso-wrap-style:square" from="2536,2963" to="2536,432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PDc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sD5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2PDcbwAAADbAAAADwAAAAAAAAAAAAAAAAChAgAA&#10;ZHJzL2Rvd25yZXYueG1sUEsFBgAAAAAEAAQA+QAAAIoDAAAAAA==&#10;" strokecolor="#000090" strokeweight="1.75pt"/>
                <v:line id="Line 80" o:spid="_x0000_s1042" style="position:absolute;rotation:-4412fd;visibility:visible;mso-wrap-style:square" from="3344,3075" to="3344,44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m6sMAAADbAAAADwAAAGRycy9kb3ducmV2LnhtbESPzWrDMBCE74G8g9hAbrEcB0pxrYQ4&#10;P9AeCrWTB1isjW1qrYylOM7bV4VCj8PMfMNku8l0YqTBtZYVrKMYBHFldcu1guvlvHoF4Tyyxs4y&#10;KXiSg912Pssw1fbBBY2lr0WAsEtRQeN9n0rpqoYMusj2xMG72cGgD3KopR7wEeCmk0kcv0iDLYeF&#10;Bns6NFR9l3ej4JPPLI+nMv/w+ea20WNdHPsvpZaLaf8GwtPk/8N/7XetIFnD75fw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vZurDAAAA2wAAAA8AAAAAAAAAAAAA&#10;AAAAoQIAAGRycy9kb3ducmV2LnhtbFBLBQYAAAAABAAEAPkAAACRAwAAAAA=&#10;" strokecolor="#000090" strokeweight="1.75pt"/>
                <v:line id="Line 81" o:spid="_x0000_s1043" style="position:absolute;rotation:-4412fd;visibility:visible;mso-wrap-style:square" from="2805,3036" to="2805,440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34ncEAAADbAAAADwAAAGRycy9kb3ducmV2LnhtbESP3YrCMBSE7wXfIRzBO02tINI1yvoH&#10;eiFo3Qc4NMe2bHNSmljr2xtB8HKYmW+YxaozlWipcaVlBZNxBII4s7rkXMHfdT+ag3AeWWNlmRQ8&#10;ycFq2e8tMNH2wRdqU5+LAGGXoILC+zqR0mUFGXRjWxMH72Ybgz7IJpe6wUeAm0rGUTSTBksOCwXW&#10;tCko+0/vRsGJ9yy3u3R99Ovpbarb/LKtz0oNB93vDwhPnf+GP+2DVhDH8P4Sfo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/fidwQAAANsAAAAPAAAAAAAAAAAAAAAA&#10;AKECAABkcnMvZG93bnJldi54bWxQSwUGAAAAAAQABAD5AAAAjwMAAAAA&#10;" strokecolor="#000090" strokeweight="1.75pt"/>
                <v:line id="Line 82" o:spid="_x0000_s1044" style="position:absolute;rotation:-4412fd;visibility:visible;mso-wrap-style:square" from="3075,3076" to="3075,4441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dBsIAAADbAAAADwAAAGRycy9kb3ducmV2LnhtbESP3YrCMBSE7xd8h3AE79ZUC8tSG8Vf&#10;cC8W1uoDHJrTH2xOShNrfXsjCHs5zMw3TLoaTCN66lxtWcFsGoEgzq2uuVRwOR8+v0E4j6yxsUwK&#10;HuRgtRx9pJhoe+cT9ZkvRYCwS1BB5X2bSOnyigy6qW2Jg1fYzqAPsiul7vAe4KaR8yj6kgZrDgsV&#10;trStKL9mN6Pglw8sd/ts8+M3cRHrvjzt2j+lJuNhvQDhafD/4Xf7qBXMY3h9C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FdBsIAAADbAAAADwAAAAAAAAAAAAAA&#10;AAChAgAAZHJzL2Rvd25yZXYueG1sUEsFBgAAAAAEAAQA+QAAAJADAAAAAA==&#10;" strokecolor="#000090" strokeweight="1.75pt"/>
                <v:line id="Line 83" o:spid="_x0000_s1045" style="position:absolute;rotation:-4412fd;visibility:visible;mso-wrap-style:square" from="650,2842" to="650,420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jFcsEAAADbAAAADwAAAGRycy9kb3ducmV2LnhtbESP3YrCMBSE7wXfIRzBO039YZFqFH9B&#10;Lxa0+gCH5tgWm5PSxFrf3ggLeznMzDfMYtWaUjRUu8KygtEwAkGcWl1wpuB2PQxmIJxH1lhaJgVv&#10;crBadjsLjLV98YWaxGciQNjFqCD3voqldGlOBt3QVsTBu9vaoA+yzqSu8RXgppTjKPqRBgsOCzlW&#10;tM0pfSRPo+CXDyx3+2Rz8pvJfaKb7LKrzkr1e+16DsJT6//Df+2jVjCewvdL+AFy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MVywQAAANsAAAAPAAAAAAAAAAAAAAAA&#10;AKECAABkcnMvZG93bnJldi54bWxQSwUGAAAAAAQABAD5AAAAjwMAAAAA&#10;" strokecolor="#000090" strokeweight="1.75pt"/>
                <v:line id="Line 84" o:spid="_x0000_s1046" style="position:absolute;rotation:-4412fd;visibility:visible;mso-wrap-style:square" from="919,2784" to="919,4149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g6cEAAADbAAAADwAAAGRycy9kb3ducmV2LnhtbESP3YrCMBSE7wXfIRzBO01VXKQaxV/Q&#10;iwWtPsChObbF5qQ0sda3N8LCXg4z8w2zWLWmFA3VrrCsYDSMQBCnVhecKbhdD4MZCOeRNZaWScGb&#10;HKyW3c4CY21ffKEm8ZkIEHYxKsi9r2IpXZqTQTe0FXHw7rY26IOsM6lrfAW4KeU4in6kwYLDQo4V&#10;bXNKH8nTKPjlA8vdPtmc/GZyn+gmu+yqs1L9Xrueg/DU+v/wX/uoFYyn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FGDpwQAAANsAAAAPAAAAAAAAAAAAAAAA&#10;AKECAABkcnMvZG93bnJldi54bWxQSwUGAAAAAAQABAD5AAAAjwMAAAAA&#10;" strokecolor="#000090" strokeweight="1.75pt"/>
                <v:line id="Line 85" o:spid="_x0000_s1047" style="position:absolute;rotation:-4412fd;visibility:visible;mso-wrap-style:square" from="1188,2748" to="1188,411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b+nsMAAADbAAAADwAAAGRycy9kb3ducmV2LnhtbESP0WrCQBRE3wv+w3KFvtWNEaSkrsE0&#10;FfRBaKIfcMlek9Ds3ZDdxvj3bqHg4zAzZ5hNOplOjDS41rKC5SICQVxZ3XKt4HLev72DcB5ZY2eZ&#10;FNzJQbqdvWww0fbGBY2lr0WAsEtQQeN9n0jpqoYMuoXtiYN3tYNBH+RQSz3gLcBNJ+MoWkuDLYeF&#10;Bnv6bKj6KX+NghPvWeZfZXb02eq60mNd5P23Uq/zafcBwtPkn+H/9kEriNfw9yX8AL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G/p7DAAAA2wAAAA8AAAAAAAAAAAAA&#10;AAAAoQIAAGRycy9kb3ducmV2LnhtbFBLBQYAAAAABAAEAPkAAACRAwAAAAA=&#10;" strokecolor="#000090" strokeweight="1.75pt"/>
                <v:line id="Line 86" o:spid="_x0000_s1048" style="position:absolute;rotation:-4412fd;visibility:visible;mso-wrap-style:square" from="1728,2753" to="1728,41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bBcEAAADbAAAADwAAAGRycy9kb3ducmV2LnhtbESP3YrCMBSE7wXfIRzBO01VcKUaxV/Q&#10;iwWtPsChObbF5qQ0sda3N8LCXg4z8w2zWLWmFA3VrrCsYDSMQBCnVhecKbhdD4MZCOeRNZaWScGb&#10;HKyW3c4CY21ffKEm8ZkIEHYxKsi9r2IpXZqTQTe0FXHw7rY26IOsM6lrfAW4KeU4iqbSYMFhIceK&#10;tjmlj+RpFPzygeVun2xOfjO5T3STXXbVWal+r13PQXhq/X/4r33UCsY/8P0Sf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lsFwQAAANsAAAAPAAAAAAAAAAAAAAAA&#10;AKECAABkcnMvZG93bnJldi54bWxQSwUGAAAAAAQABAD5AAAAjwMAAAAA&#10;" strokecolor="#000090" strokeweight="1.75pt"/>
                <v:line id="Line 87" o:spid="_x0000_s1049" style="position:absolute;rotation:-4412fd;visibility:visible;mso-wrap-style:square" from="3613,3039" to="3613,440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Pd7wAAADbAAAADwAAAGRycy9kb3ducmV2LnhtbERPSwrCMBDdC94hjOBOUxVEqlH8gi4E&#10;rR5gaMa22ExKE2u9vVkILh/vv1i1phQN1a6wrGA0jEAQp1YXnCm43w6DGQjnkTWWlknBhxyslt3O&#10;AmNt33ylJvGZCCHsYlSQe1/FUro0J4NuaCviwD1sbdAHWGdS1/gO4aaU4yiaSoMFh4YcK9rmlD6T&#10;l1Fw5gPL3T7ZnPxm8pjoJrvuqotS/V67noPw1Pq/+Oc+agXj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RXPd7wAAADbAAAADwAAAAAAAAAAAAAAAAChAgAA&#10;ZHJzL2Rvd25yZXYueG1sUEsFBgAAAAAEAAQA+QAAAIoDAAAAAA==&#10;" strokecolor="#000090" strokeweight="1.75pt"/>
                <v:line id="Line 88" o:spid="_x0000_s1050" style="position:absolute;rotation:-4412fd;visibility:visible;mso-wrap-style:square" from="3883,2971" to="3883,43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hpMMAAADbAAAADwAAAGRycy9kb3ducmV2LnhtbESP0WrCQBRE3wv+w3IF3+pGBZHoGowa&#10;sA+FmvYDLtlrEszeDdk1iX/vFgp9HGbmDLNLRtOInjpXW1awmEcgiAuray4V/Hxn7xsQziNrbCyT&#10;gic5SPaTtx3G2g58pT73pQgQdjEqqLxvYyldUZFBN7ctcfButjPog+xKqTscAtw0chlFa2mw5rBQ&#10;YUvHiop7/jAKPjljeTrn6YdPV7eV7svrqf1SajYdD1sQnkb/H/5rX7SCzRp+v4QfIP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goaTDAAAA2wAAAA8AAAAAAAAAAAAA&#10;AAAAoQIAAGRycy9kb3ducmV2LnhtbFBLBQYAAAAABAAEAPkAAACRAwAAAAA=&#10;" strokecolor="#000090" strokeweight="1.75pt"/>
                <v:line id="Line 89" o:spid="_x0000_s1051" style="position:absolute;rotation:-4412fd;visibility:visible;mso-wrap-style:square" from="4152,2887" to="4152,425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EP8EAAADbAAAADwAAAGRycy9kb3ducmV2LnhtbESP3YrCMBSE7wXfIRzBO01dwZVqFH9B&#10;Lxa0+gCH5tgWm5PSZGt9eyMIXg4z8w0zX7amFA3VrrCsYDSMQBCnVhecKbhe9oMpCOeRNZaWScGT&#10;HCwX3c4cY20ffKYm8ZkIEHYxKsi9r2IpXZqTQTe0FXHwbrY26IOsM6lrfAS4KeVPFE2kwYLDQo4V&#10;bXJK78m/UfDHe5bbXbI++vX4NtZNdt5WJ6X6vXY1A+Gp9d/wp33QCqa/8P4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7AQ/wQAAANsAAAAPAAAAAAAAAAAAAAAA&#10;AKECAABkcnMvZG93bnJldi54bWxQSwUGAAAAAAQABAD5AAAAjwMAAAAA&#10;" strokecolor="#000090" strokeweight="1.75pt"/>
                <v:line id="Line 90" o:spid="_x0000_s1052" style="position:absolute;rotation:-4412fd;visibility:visible;mso-wrap-style:square" from="4421,2802" to="4421,416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OQTbwAAADbAAAADwAAAGRycy9kb3ducmV2LnhtbERPSwrCMBDdC94hjOBOUxVEqlH8gi4E&#10;rR5gaMa22ExKE2u9vVkILh/vv1i1phQN1a6wrGA0jEAQp1YXnCm43w6DGQjnkTWWlknBhxyslt3O&#10;AmNt33ylJvGZCCHsYlSQe1/FUro0J4NuaCviwD1sbdAHWGdS1/gO4aaU4yiaSoMFh4YcK9rmlD6T&#10;l1Fw5gPL3T7ZnPxm8pjoJrvuqotS/V67noPw1Pq/+Oc+agWzMDZ8C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3OQTbwAAADbAAAADwAAAAAAAAAAAAAAAAChAgAA&#10;ZHJzL2Rvd25yZXYueG1sUEsFBgAAAAAEAAQA+QAAAIoDAAAAAA==&#10;" strokecolor="#000090" strokeweight="1.75pt"/>
              </v:group>
            </w:pict>
          </mc:Fallback>
        </mc:AlternateContent>
      </w:r>
      <w:r w:rsidR="00A80A12" w:rsidRPr="00755E66">
        <w:rPr>
          <w:rFonts w:asciiTheme="minorHAnsi" w:hAnsiTheme="minorHAnsi" w:cs="Tahoma"/>
          <w:b/>
          <w:sz w:val="28"/>
          <w:szCs w:val="28"/>
        </w:rPr>
        <w:t>BULLETIN D’INSCRIPTION</w:t>
      </w:r>
    </w:p>
    <w:p w:rsidR="00A43CC5" w:rsidRPr="00755E66" w:rsidRDefault="00D80078" w:rsidP="005C11CE">
      <w:pPr>
        <w:ind w:left="-567"/>
        <w:jc w:val="center"/>
        <w:rPr>
          <w:rFonts w:asciiTheme="minorHAnsi" w:hAnsiTheme="minorHAnsi" w:cs="Tahoma"/>
          <w:b/>
          <w:sz w:val="28"/>
          <w:szCs w:val="28"/>
        </w:rPr>
      </w:pPr>
      <w:r w:rsidRPr="00755E66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w:drawing>
          <wp:inline distT="0" distB="0" distL="0" distR="0" wp14:anchorId="566B16A5" wp14:editId="6550A988">
            <wp:extent cx="981075" cy="514350"/>
            <wp:effectExtent l="0" t="0" r="0" b="0"/>
            <wp:docPr id="3" name="Image 3" descr="logo-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12" w:rsidRPr="00755E66" w:rsidRDefault="005C11CE" w:rsidP="005C11CE">
      <w:pPr>
        <w:ind w:left="-567"/>
        <w:jc w:val="center"/>
        <w:rPr>
          <w:rFonts w:asciiTheme="minorHAnsi" w:hAnsiTheme="minorHAnsi" w:cs="Tahoma"/>
          <w:b/>
          <w:sz w:val="28"/>
          <w:szCs w:val="28"/>
        </w:rPr>
      </w:pPr>
      <w:r w:rsidRPr="005C11CE">
        <w:rPr>
          <w:rFonts w:asciiTheme="minorHAnsi" w:hAnsiTheme="minorHAnsi" w:cs="Tahoma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41210" wp14:editId="4165C60E">
                <wp:simplePos x="0" y="0"/>
                <wp:positionH relativeFrom="column">
                  <wp:posOffset>4433570</wp:posOffset>
                </wp:positionH>
                <wp:positionV relativeFrom="paragraph">
                  <wp:posOffset>478155</wp:posOffset>
                </wp:positionV>
                <wp:extent cx="5029200" cy="5229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CE" w:rsidRPr="008E5CC8" w:rsidRDefault="00B74662">
                            <w:r w:rsidRPr="008E5CC8">
                              <w:rPr>
                                <w:rFonts w:ascii="AvantGarde Bk BT" w:hAnsi="AvantGarde Bk BT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Merci de remplir cette fiche et de la rendre au podium </w:t>
                            </w:r>
                            <w:r w:rsidRPr="008E5CC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dès le premier soir.</w:t>
                            </w:r>
                          </w:p>
                          <w:p w:rsidR="00B74662" w:rsidRDefault="00B7466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E5CC8" w:rsidRDefault="008E5CC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74662" w:rsidRDefault="00B74662" w:rsidP="00B74662">
                            <w:pPr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  <w:r w:rsidRPr="00755E66">
                              <w:rPr>
                                <w:rFonts w:asciiTheme="minorHAnsi" w:hAnsiTheme="minorHAnsi" w:cs="Tahoma"/>
                                <w:b/>
                              </w:rPr>
                              <w:t>NOM de l’équipe :……………………………………………</w:t>
                            </w:r>
                          </w:p>
                          <w:p w:rsidR="008E5CC8" w:rsidRDefault="008E5CC8" w:rsidP="00B74662">
                            <w:pPr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:rsidR="008E5CC8" w:rsidRPr="00755E66" w:rsidRDefault="008E5CC8" w:rsidP="00B74662">
                            <w:pPr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tbl>
                            <w:tblPr>
                              <w:tblW w:w="782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6"/>
                              <w:gridCol w:w="185"/>
                              <w:gridCol w:w="903"/>
                              <w:gridCol w:w="168"/>
                              <w:gridCol w:w="1850"/>
                              <w:gridCol w:w="698"/>
                              <w:gridCol w:w="1140"/>
                              <w:gridCol w:w="1523"/>
                              <w:gridCol w:w="240"/>
                            </w:tblGrid>
                            <w:tr w:rsidR="00B74662" w:rsidTr="008E5CC8">
                              <w:trPr>
                                <w:trHeight w:val="169"/>
                              </w:trPr>
                              <w:tc>
                                <w:tcPr>
                                  <w:tcW w:w="782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RESPONSABLE D'EQUIPE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169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vantGarde Bk BT" w:hAnsi="AvantGarde Bk BT"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E5CC8">
                                    <w:rPr>
                                      <w:rFonts w:ascii="Arial" w:hAnsi="Arial" w:cs="Arial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4662" w:rsidTr="008E5CC8">
                              <w:trPr>
                                <w:trHeight w:val="169"/>
                              </w:trPr>
                              <w:tc>
                                <w:tcPr>
                                  <w:tcW w:w="1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JOUEURS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B74662" w:rsidRDefault="00B74662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161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CC8" w:rsidTr="008E5CC8">
                              <w:trPr>
                                <w:gridAfter w:val="1"/>
                                <w:wAfter w:w="240" w:type="dxa"/>
                                <w:trHeight w:val="290"/>
                              </w:trPr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8E5CC8" w:rsidRDefault="008E5CC8" w:rsidP="00165E6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E5CC8" w:rsidRPr="008E5CC8" w:rsidRDefault="008E5CC8" w:rsidP="008E5CC8">
                            <w:pPr>
                              <w:rPr>
                                <w:rFonts w:ascii="AvantGarde Bk BT" w:hAnsi="AvantGarde Bk BT" w:cs="Arial"/>
                                <w:b/>
                                <w:bCs/>
                                <w:sz w:val="20"/>
                              </w:rPr>
                            </w:pPr>
                            <w:r w:rsidRPr="008E5CC8">
                              <w:rPr>
                                <w:rFonts w:ascii="AvantGarde Bk BT" w:hAnsi="AvantGarde Bk BT" w:cs="Arial"/>
                                <w:b/>
                                <w:bCs/>
                                <w:sz w:val="20"/>
                              </w:rPr>
                              <w:t>TRES IMPORTANT POUR L'ENVOI DES INFORMATIONS L'ANNEE SUIVANTE</w:t>
                            </w:r>
                          </w:p>
                          <w:p w:rsidR="00B74662" w:rsidRPr="00B74662" w:rsidRDefault="00B74662" w:rsidP="008E5CC8">
                            <w:pPr>
                              <w:ind w:left="-709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1pt;margin-top:37.65pt;width:396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">
                <v:textbox>
                  <w:txbxContent>
                    <w:p w:rsidR="005C11CE" w:rsidRPr="008E5CC8" w:rsidRDefault="00B74662">
                      <w:r w:rsidRPr="008E5CC8">
                        <w:rPr>
                          <w:rFonts w:ascii="AvantGarde Bk BT" w:hAnsi="AvantGarde Bk BT" w:cs="Arial"/>
                          <w:b/>
                          <w:bCs/>
                          <w:sz w:val="28"/>
                          <w:szCs w:val="28"/>
                        </w:rPr>
                        <w:t xml:space="preserve">Merci de remplir cette fiche et de la rendre au podium </w:t>
                      </w:r>
                      <w:r w:rsidRPr="008E5CC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dès le premier soir.</w:t>
                      </w:r>
                    </w:p>
                    <w:p w:rsidR="00B74662" w:rsidRDefault="00B74662">
                      <w:pPr>
                        <w:rPr>
                          <w:sz w:val="18"/>
                        </w:rPr>
                      </w:pPr>
                    </w:p>
                    <w:p w:rsidR="008E5CC8" w:rsidRDefault="008E5CC8">
                      <w:pPr>
                        <w:rPr>
                          <w:sz w:val="18"/>
                        </w:rPr>
                      </w:pPr>
                    </w:p>
                    <w:p w:rsidR="00B74662" w:rsidRDefault="00B74662" w:rsidP="00B74662">
                      <w:pPr>
                        <w:rPr>
                          <w:rFonts w:asciiTheme="minorHAnsi" w:hAnsiTheme="minorHAnsi" w:cs="Tahoma"/>
                          <w:b/>
                        </w:rPr>
                      </w:pPr>
                      <w:r w:rsidRPr="00755E66">
                        <w:rPr>
                          <w:rFonts w:asciiTheme="minorHAnsi" w:hAnsiTheme="minorHAnsi" w:cs="Tahoma"/>
                          <w:b/>
                        </w:rPr>
                        <w:t>NOM de l’équipe :……………………………………………</w:t>
                      </w:r>
                    </w:p>
                    <w:p w:rsidR="008E5CC8" w:rsidRDefault="008E5CC8" w:rsidP="00B74662">
                      <w:pPr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:rsidR="008E5CC8" w:rsidRPr="00755E66" w:rsidRDefault="008E5CC8" w:rsidP="00B74662">
                      <w:pPr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tbl>
                      <w:tblPr>
                        <w:tblW w:w="7823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6"/>
                        <w:gridCol w:w="185"/>
                        <w:gridCol w:w="903"/>
                        <w:gridCol w:w="168"/>
                        <w:gridCol w:w="1850"/>
                        <w:gridCol w:w="698"/>
                        <w:gridCol w:w="1140"/>
                        <w:gridCol w:w="1523"/>
                        <w:gridCol w:w="240"/>
                      </w:tblGrid>
                      <w:tr w:rsidR="00B74662" w:rsidTr="008E5CC8">
                        <w:trPr>
                          <w:trHeight w:val="169"/>
                        </w:trPr>
                        <w:tc>
                          <w:tcPr>
                            <w:tcW w:w="7823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RESPONSABLE D'EQUIPE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169"/>
                        </w:trPr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vantGarde Bk BT" w:hAnsi="AvantGarde Bk BT" w:cs="Arial"/>
                                <w:b/>
                                <w:bCs/>
                                <w:color w:val="FF0000"/>
                              </w:rPr>
                            </w:pPr>
                            <w:r w:rsidRPr="008E5CC8">
                              <w:rPr>
                                <w:rFonts w:ascii="Arial" w:hAnsi="Arial" w:cs="Arial"/>
                              </w:rPr>
                              <w:t>e-mail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B74662" w:rsidTr="008E5CC8">
                        <w:trPr>
                          <w:trHeight w:val="169"/>
                        </w:trPr>
                        <w:tc>
                          <w:tcPr>
                            <w:tcW w:w="1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JOUEURS</w:t>
                            </w:r>
                          </w:p>
                        </w:tc>
                        <w:tc>
                          <w:tcPr>
                            <w:tcW w:w="107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B74662" w:rsidRDefault="00B74662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161"/>
                        </w:trPr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  <w:tr w:rsidR="008E5CC8" w:rsidTr="008E5CC8">
                        <w:trPr>
                          <w:gridAfter w:val="1"/>
                          <w:wAfter w:w="240" w:type="dxa"/>
                          <w:trHeight w:val="290"/>
                        </w:trPr>
                        <w:tc>
                          <w:tcPr>
                            <w:tcW w:w="11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6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8E5CC8" w:rsidRDefault="008E5CC8" w:rsidP="00165E6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E5CC8" w:rsidRPr="008E5CC8" w:rsidRDefault="008E5CC8" w:rsidP="008E5CC8">
                      <w:pPr>
                        <w:rPr>
                          <w:rFonts w:ascii="AvantGarde Bk BT" w:hAnsi="AvantGarde Bk BT" w:cs="Arial"/>
                          <w:b/>
                          <w:bCs/>
                          <w:sz w:val="20"/>
                        </w:rPr>
                      </w:pPr>
                      <w:r w:rsidRPr="008E5CC8">
                        <w:rPr>
                          <w:rFonts w:ascii="AvantGarde Bk BT" w:hAnsi="AvantGarde Bk BT" w:cs="Arial"/>
                          <w:b/>
                          <w:bCs/>
                          <w:sz w:val="20"/>
                        </w:rPr>
                        <w:t>TRES IMPORTANT POUR L'ENVOI DES INFORMATIONS L'ANNEE SUIVANTE</w:t>
                      </w:r>
                    </w:p>
                    <w:p w:rsidR="00B74662" w:rsidRPr="00B74662" w:rsidRDefault="00B74662" w:rsidP="008E5CC8">
                      <w:pPr>
                        <w:ind w:left="-709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B2E">
        <w:rPr>
          <w:rFonts w:asciiTheme="minorHAnsi" w:hAnsiTheme="minorHAnsi" w:cs="Tahoma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2.25pt;height:54pt" adj="5665" fillcolor="black">
            <v:shadow color="#868686"/>
            <v:textpath style="font-family:&quot;Impact&quot;;v-text-kern:t" trim="t" fitpath="t" xscale="f" string="34° TOURNOI DE LA VILLE DE GRENADE"/>
          </v:shape>
        </w:pict>
      </w:r>
    </w:p>
    <w:p w:rsidR="00A80A12" w:rsidRPr="00755E66" w:rsidRDefault="00A80A12" w:rsidP="005C11CE">
      <w:pPr>
        <w:ind w:left="-567"/>
        <w:jc w:val="center"/>
        <w:rPr>
          <w:rFonts w:asciiTheme="minorHAnsi" w:hAnsiTheme="minorHAnsi" w:cs="Tahoma"/>
          <w:b/>
          <w:sz w:val="28"/>
          <w:szCs w:val="28"/>
        </w:rPr>
      </w:pPr>
      <w:r w:rsidRPr="00755E66">
        <w:rPr>
          <w:rFonts w:asciiTheme="minorHAnsi" w:hAnsiTheme="minorHAnsi" w:cs="Tahoma"/>
          <w:b/>
          <w:sz w:val="28"/>
          <w:szCs w:val="28"/>
        </w:rPr>
        <w:t xml:space="preserve">VOLLEY BALL </w:t>
      </w:r>
      <w:r w:rsidR="000D7A22" w:rsidRPr="00755E66">
        <w:rPr>
          <w:rFonts w:asciiTheme="minorHAnsi" w:hAnsiTheme="minorHAnsi" w:cs="Tahoma"/>
          <w:b/>
          <w:sz w:val="28"/>
          <w:szCs w:val="28"/>
        </w:rPr>
        <w:t xml:space="preserve">4X4 MIXTE </w:t>
      </w:r>
      <w:r w:rsidRPr="00755E66">
        <w:rPr>
          <w:rFonts w:asciiTheme="minorHAnsi" w:hAnsiTheme="minorHAnsi" w:cs="Tahoma"/>
          <w:b/>
          <w:sz w:val="28"/>
          <w:szCs w:val="28"/>
        </w:rPr>
        <w:t>GREEN</w:t>
      </w:r>
    </w:p>
    <w:p w:rsidR="00A43CC5" w:rsidRPr="00755E66" w:rsidRDefault="00F35F74" w:rsidP="005C11CE">
      <w:pPr>
        <w:ind w:left="-567"/>
        <w:jc w:val="center"/>
        <w:rPr>
          <w:rFonts w:asciiTheme="minorHAnsi" w:hAnsiTheme="minorHAnsi" w:cs="Tahoma"/>
          <w:sz w:val="22"/>
          <w:szCs w:val="22"/>
        </w:rPr>
      </w:pPr>
      <w:r w:rsidRPr="00755E66">
        <w:rPr>
          <w:rFonts w:asciiTheme="minorHAnsi" w:hAnsiTheme="minorHAnsi" w:cs="Tahoma"/>
          <w:sz w:val="20"/>
          <w:szCs w:val="20"/>
        </w:rPr>
        <w:t>MERC</w:t>
      </w:r>
      <w:r w:rsidR="00A80A12" w:rsidRPr="00755E66">
        <w:rPr>
          <w:rFonts w:asciiTheme="minorHAnsi" w:hAnsiTheme="minorHAnsi" w:cs="Tahoma"/>
          <w:sz w:val="20"/>
          <w:szCs w:val="20"/>
        </w:rPr>
        <w:t xml:space="preserve">REDI </w:t>
      </w:r>
      <w:r w:rsidR="00F735F6" w:rsidRPr="00755E66">
        <w:rPr>
          <w:rFonts w:asciiTheme="minorHAnsi" w:hAnsiTheme="minorHAnsi" w:cs="Tahoma"/>
          <w:sz w:val="20"/>
          <w:szCs w:val="20"/>
        </w:rPr>
        <w:t>28</w:t>
      </w:r>
      <w:r w:rsidR="00E958A1" w:rsidRPr="00755E66">
        <w:rPr>
          <w:rFonts w:asciiTheme="minorHAnsi" w:hAnsiTheme="minorHAnsi" w:cs="Tahoma"/>
          <w:sz w:val="20"/>
          <w:szCs w:val="20"/>
        </w:rPr>
        <w:t xml:space="preserve"> JUIN </w:t>
      </w:r>
      <w:r w:rsidR="00A80A12" w:rsidRPr="00755E66">
        <w:rPr>
          <w:rFonts w:asciiTheme="minorHAnsi" w:hAnsiTheme="minorHAnsi" w:cs="Tahoma"/>
          <w:sz w:val="20"/>
          <w:szCs w:val="20"/>
        </w:rPr>
        <w:t xml:space="preserve"> ET </w:t>
      </w:r>
      <w:r w:rsidRPr="00755E66">
        <w:rPr>
          <w:rFonts w:asciiTheme="minorHAnsi" w:hAnsiTheme="minorHAnsi" w:cs="Tahoma"/>
          <w:sz w:val="20"/>
          <w:szCs w:val="20"/>
        </w:rPr>
        <w:t>VENDRE</w:t>
      </w:r>
      <w:r w:rsidR="00A80A12" w:rsidRPr="00755E66">
        <w:rPr>
          <w:rFonts w:asciiTheme="minorHAnsi" w:hAnsiTheme="minorHAnsi" w:cs="Tahoma"/>
          <w:sz w:val="20"/>
          <w:szCs w:val="20"/>
        </w:rPr>
        <w:t xml:space="preserve">DI </w:t>
      </w:r>
      <w:r w:rsidR="00F735F6" w:rsidRPr="00755E66">
        <w:rPr>
          <w:rFonts w:asciiTheme="minorHAnsi" w:hAnsiTheme="minorHAnsi" w:cs="Tahoma"/>
          <w:sz w:val="20"/>
          <w:szCs w:val="20"/>
        </w:rPr>
        <w:t>30 JUIN</w:t>
      </w:r>
      <w:r w:rsidR="00A80A12" w:rsidRPr="00755E66">
        <w:rPr>
          <w:rFonts w:asciiTheme="minorHAnsi" w:hAnsiTheme="minorHAnsi" w:cs="Tahoma"/>
          <w:sz w:val="20"/>
          <w:szCs w:val="20"/>
        </w:rPr>
        <w:t xml:space="preserve"> 20</w:t>
      </w:r>
      <w:r w:rsidRPr="00755E66">
        <w:rPr>
          <w:rFonts w:asciiTheme="minorHAnsi" w:hAnsiTheme="minorHAnsi" w:cs="Tahoma"/>
          <w:sz w:val="20"/>
          <w:szCs w:val="20"/>
        </w:rPr>
        <w:t>1</w:t>
      </w:r>
      <w:r w:rsidR="00F735F6" w:rsidRPr="00755E66">
        <w:rPr>
          <w:rFonts w:asciiTheme="minorHAnsi" w:hAnsiTheme="minorHAnsi" w:cs="Tahoma"/>
          <w:sz w:val="20"/>
          <w:szCs w:val="20"/>
        </w:rPr>
        <w:t>7</w:t>
      </w:r>
      <w:r w:rsidR="00A80A12" w:rsidRPr="00755E66">
        <w:rPr>
          <w:rFonts w:asciiTheme="minorHAnsi" w:hAnsiTheme="minorHAnsi" w:cs="Tahoma"/>
          <w:sz w:val="20"/>
          <w:szCs w:val="20"/>
        </w:rPr>
        <w:t> :</w:t>
      </w:r>
      <w:r w:rsidR="00A80A12" w:rsidRPr="00755E66">
        <w:rPr>
          <w:rFonts w:asciiTheme="minorHAnsi" w:hAnsiTheme="minorHAnsi" w:cs="Tahoma"/>
          <w:sz w:val="22"/>
          <w:szCs w:val="22"/>
        </w:rPr>
        <w:t xml:space="preserve"> </w:t>
      </w:r>
    </w:p>
    <w:p w:rsidR="00A80A12" w:rsidRPr="00755E66" w:rsidRDefault="00A80A12" w:rsidP="005C11CE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  <w:r w:rsidRPr="00755E66">
        <w:rPr>
          <w:rFonts w:asciiTheme="minorHAnsi" w:hAnsiTheme="minorHAnsi" w:cs="Tahoma"/>
          <w:b/>
          <w:sz w:val="22"/>
          <w:szCs w:val="22"/>
        </w:rPr>
        <w:t>TOURNOI LOISIRS</w:t>
      </w:r>
    </w:p>
    <w:p w:rsidR="00F35F74" w:rsidRPr="00755E66" w:rsidRDefault="00F35F74" w:rsidP="005C11CE">
      <w:pPr>
        <w:ind w:left="-567"/>
        <w:rPr>
          <w:rFonts w:asciiTheme="minorHAnsi" w:hAnsiTheme="minorHAnsi" w:cs="Tahoma"/>
          <w:b/>
        </w:rPr>
      </w:pPr>
    </w:p>
    <w:p w:rsidR="00A80A12" w:rsidRPr="00755E66" w:rsidRDefault="00A80A12" w:rsidP="005C11CE">
      <w:pPr>
        <w:ind w:left="-567"/>
        <w:rPr>
          <w:rFonts w:asciiTheme="minorHAnsi" w:hAnsiTheme="minorHAnsi" w:cs="Tahoma"/>
          <w:b/>
        </w:rPr>
      </w:pPr>
      <w:r w:rsidRPr="00755E66">
        <w:rPr>
          <w:rFonts w:asciiTheme="minorHAnsi" w:hAnsiTheme="minorHAnsi" w:cs="Tahoma"/>
          <w:b/>
        </w:rPr>
        <w:t>NOM de l’équipe :……………………………………………</w:t>
      </w:r>
    </w:p>
    <w:p w:rsidR="00A80A12" w:rsidRPr="00755E66" w:rsidRDefault="00A80A12" w:rsidP="005C11CE">
      <w:pPr>
        <w:ind w:left="-567"/>
        <w:rPr>
          <w:rFonts w:asciiTheme="minorHAnsi" w:hAnsiTheme="minorHAnsi" w:cs="Tahoma"/>
          <w:b/>
        </w:rPr>
      </w:pPr>
      <w:r w:rsidRPr="00755E66">
        <w:rPr>
          <w:rFonts w:asciiTheme="minorHAnsi" w:hAnsiTheme="minorHAnsi" w:cs="Tahoma"/>
        </w:rPr>
        <w:t>Equipe présente sur le tournoi 20</w:t>
      </w:r>
      <w:r w:rsidR="00060427" w:rsidRPr="00755E66">
        <w:rPr>
          <w:rFonts w:asciiTheme="minorHAnsi" w:hAnsiTheme="minorHAnsi" w:cs="Tahoma"/>
        </w:rPr>
        <w:t>1</w:t>
      </w:r>
      <w:r w:rsidR="00F735F6" w:rsidRPr="00755E66">
        <w:rPr>
          <w:rFonts w:asciiTheme="minorHAnsi" w:hAnsiTheme="minorHAnsi" w:cs="Tahoma"/>
        </w:rPr>
        <w:t>6</w:t>
      </w:r>
      <w:r w:rsidRPr="00755E66">
        <w:rPr>
          <w:rFonts w:asciiTheme="minorHAnsi" w:hAnsiTheme="minorHAnsi" w:cs="Tahoma"/>
        </w:rPr>
        <w:t xml:space="preserve"> ? </w:t>
      </w:r>
      <w:r w:rsidRPr="00755E66">
        <w:rPr>
          <w:rFonts w:asciiTheme="minorHAnsi" w:hAnsiTheme="minorHAnsi" w:cs="Tahoma"/>
          <w:b/>
          <w:sz w:val="48"/>
          <w:szCs w:val="48"/>
        </w:rPr>
        <w:t>□</w:t>
      </w:r>
      <w:r w:rsidRPr="00755E66">
        <w:rPr>
          <w:rFonts w:asciiTheme="minorHAnsi" w:hAnsiTheme="minorHAnsi" w:cs="Tahoma"/>
        </w:rPr>
        <w:t xml:space="preserve"> Oui </w:t>
      </w:r>
      <w:r w:rsidRPr="00755E66">
        <w:rPr>
          <w:rFonts w:asciiTheme="minorHAnsi" w:hAnsiTheme="minorHAnsi" w:cs="Tahoma"/>
          <w:b/>
          <w:sz w:val="48"/>
          <w:szCs w:val="48"/>
        </w:rPr>
        <w:t>□</w:t>
      </w:r>
      <w:r w:rsidRPr="00755E66">
        <w:rPr>
          <w:rFonts w:asciiTheme="minorHAnsi" w:hAnsiTheme="minorHAnsi" w:cs="Tahoma"/>
        </w:rPr>
        <w:t xml:space="preserve">  Non</w:t>
      </w:r>
    </w:p>
    <w:p w:rsidR="00A80A12" w:rsidRPr="00755E66" w:rsidRDefault="00A80A12" w:rsidP="005C11CE">
      <w:pPr>
        <w:spacing w:line="360" w:lineRule="auto"/>
        <w:ind w:left="-567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Si oui sous quel nom ? …………………………………………………….</w:t>
      </w:r>
    </w:p>
    <w:p w:rsidR="00A80A12" w:rsidRPr="00755E66" w:rsidRDefault="00A80A12" w:rsidP="005C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Theme="minorHAnsi" w:hAnsiTheme="minorHAnsi" w:cs="Tahoma"/>
          <w:sz w:val="22"/>
          <w:szCs w:val="22"/>
        </w:rPr>
      </w:pPr>
      <w:r w:rsidRPr="00755E66">
        <w:rPr>
          <w:rFonts w:asciiTheme="minorHAnsi" w:hAnsiTheme="minorHAnsi" w:cs="Tahoma"/>
        </w:rPr>
        <w:t>Responsable de l’équipe</w:t>
      </w:r>
      <w:r w:rsidRPr="00755E66">
        <w:rPr>
          <w:rFonts w:asciiTheme="minorHAnsi" w:hAnsiTheme="minorHAnsi" w:cs="Tahoma"/>
          <w:sz w:val="22"/>
          <w:szCs w:val="22"/>
        </w:rPr>
        <w:t xml:space="preserve"> : </w:t>
      </w:r>
    </w:p>
    <w:p w:rsidR="00A80A12" w:rsidRPr="00755E66" w:rsidRDefault="00A80A12" w:rsidP="005C11CE">
      <w:pPr>
        <w:ind w:left="-567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NOM, prénom :…………………………………………………………….</w:t>
      </w:r>
    </w:p>
    <w:p w:rsidR="00A80A12" w:rsidRPr="00755E66" w:rsidRDefault="00A80A12" w:rsidP="005C11CE">
      <w:pPr>
        <w:ind w:left="-567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Adresse : ………………………………………………………………………..</w:t>
      </w:r>
    </w:p>
    <w:p w:rsidR="00A80A12" w:rsidRPr="00755E66" w:rsidRDefault="00A80A12" w:rsidP="005C11CE">
      <w:pPr>
        <w:ind w:left="-567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Téléphone : ……………………………………………………………………..</w:t>
      </w:r>
    </w:p>
    <w:p w:rsidR="004C679B" w:rsidRPr="00755E66" w:rsidRDefault="004C679B" w:rsidP="005C11CE">
      <w:pPr>
        <w:ind w:left="-567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Mail :………………………………………………………………………………</w:t>
      </w:r>
    </w:p>
    <w:p w:rsidR="00A80A12" w:rsidRPr="00755E66" w:rsidRDefault="00A80A12" w:rsidP="005C11CE">
      <w:pPr>
        <w:ind w:left="-567"/>
        <w:rPr>
          <w:rFonts w:asciiTheme="minorHAnsi" w:hAnsiTheme="minorHAnsi" w:cs="Tahoma"/>
          <w:b/>
          <w:sz w:val="20"/>
          <w:szCs w:val="20"/>
        </w:rPr>
      </w:pPr>
      <w:r w:rsidRPr="00755E66">
        <w:rPr>
          <w:rFonts w:asciiTheme="minorHAnsi" w:hAnsiTheme="minorHAnsi" w:cs="Tahoma"/>
        </w:rPr>
        <w:t xml:space="preserve">Engagement : </w:t>
      </w:r>
      <w:r w:rsidR="00EF2B2E">
        <w:rPr>
          <w:rFonts w:asciiTheme="minorHAnsi" w:hAnsiTheme="minorHAnsi" w:cs="Tahoma"/>
          <w:b/>
        </w:rPr>
        <w:t>7</w:t>
      </w:r>
      <w:bookmarkStart w:id="0" w:name="_GoBack"/>
      <w:bookmarkEnd w:id="0"/>
      <w:r w:rsidRPr="00755E66">
        <w:rPr>
          <w:rFonts w:asciiTheme="minorHAnsi" w:hAnsiTheme="minorHAnsi" w:cs="Tahoma"/>
          <w:b/>
        </w:rPr>
        <w:t>€</w:t>
      </w:r>
      <w:r w:rsidR="00F735F6" w:rsidRPr="00755E66">
        <w:rPr>
          <w:rFonts w:asciiTheme="minorHAnsi" w:hAnsiTheme="minorHAnsi" w:cs="Tahoma"/>
          <w:b/>
        </w:rPr>
        <w:t xml:space="preserve">/joueur </w:t>
      </w:r>
      <w:r w:rsidR="00F735F6" w:rsidRPr="00755E66">
        <w:rPr>
          <w:rFonts w:asciiTheme="minorHAnsi" w:hAnsiTheme="minorHAnsi" w:cs="Tahoma"/>
          <w:b/>
          <w:sz w:val="20"/>
          <w:szCs w:val="20"/>
        </w:rPr>
        <w:t>(pour les inscrits avant le 21 juin, sinon, 10€ pour les inscriptions sur place)</w:t>
      </w:r>
    </w:p>
    <w:p w:rsidR="00755E66" w:rsidRPr="00755E66" w:rsidRDefault="00755E66" w:rsidP="005C11CE">
      <w:pPr>
        <w:ind w:left="-567"/>
        <w:rPr>
          <w:rFonts w:asciiTheme="minorHAnsi" w:hAnsiTheme="minorHAnsi" w:cs="Tahoma"/>
          <w:b/>
        </w:rPr>
      </w:pPr>
    </w:p>
    <w:p w:rsidR="00755E66" w:rsidRPr="00755E66" w:rsidRDefault="00755E66" w:rsidP="005C11CE">
      <w:pPr>
        <w:ind w:left="-567"/>
        <w:rPr>
          <w:rFonts w:asciiTheme="minorHAnsi" w:hAnsiTheme="minorHAnsi" w:cs="Arial"/>
          <w:color w:val="333333"/>
          <w:sz w:val="22"/>
          <w:szCs w:val="22"/>
        </w:rPr>
      </w:pPr>
      <w:r w:rsidRPr="00755E66">
        <w:rPr>
          <w:rFonts w:asciiTheme="minorHAnsi" w:hAnsiTheme="minorHAnsi" w:cs="Tahoma"/>
          <w:b/>
        </w:rPr>
        <w:t>Droit à l’image</w:t>
      </w:r>
      <w:r w:rsidRPr="00755E66">
        <w:rPr>
          <w:rFonts w:asciiTheme="minorHAnsi" w:hAnsiTheme="minorHAnsi" w:cs="Tahoma"/>
        </w:rPr>
        <w:t xml:space="preserve"> : Mon équipe </w:t>
      </w:r>
      <w:r w:rsidRPr="00755E66">
        <w:rPr>
          <w:rFonts w:asciiTheme="minorHAnsi" w:hAnsiTheme="minorHAnsi" w:cs="Arial"/>
          <w:b/>
          <w:color w:val="333333"/>
          <w:sz w:val="22"/>
          <w:szCs w:val="22"/>
        </w:rPr>
        <w:t>autorise</w:t>
      </w:r>
      <w:r w:rsidRPr="00755E66">
        <w:rPr>
          <w:rFonts w:asciiTheme="minorHAnsi" w:hAnsiTheme="minorHAnsi" w:cs="Arial"/>
          <w:color w:val="333333"/>
          <w:sz w:val="22"/>
          <w:szCs w:val="22"/>
        </w:rPr>
        <w:t xml:space="preserve"> ou </w:t>
      </w:r>
      <w:r w:rsidRPr="00755E66">
        <w:rPr>
          <w:rFonts w:asciiTheme="minorHAnsi" w:hAnsiTheme="minorHAnsi" w:cs="Arial"/>
          <w:b/>
          <w:color w:val="333333"/>
          <w:sz w:val="22"/>
          <w:szCs w:val="22"/>
        </w:rPr>
        <w:t>n’autorise pas</w:t>
      </w:r>
      <w:r w:rsidRPr="00755E66">
        <w:rPr>
          <w:rFonts w:asciiTheme="minorHAnsi" w:hAnsiTheme="minorHAnsi" w:cs="Arial"/>
          <w:color w:val="333333"/>
          <w:sz w:val="22"/>
          <w:szCs w:val="22"/>
        </w:rPr>
        <w:t xml:space="preserve"> le Grenade Volley-ball club (</w:t>
      </w:r>
      <w:r w:rsidRPr="00755E66">
        <w:rPr>
          <w:rFonts w:asciiTheme="minorHAnsi" w:hAnsiTheme="minorHAnsi" w:cs="Arial"/>
          <w:color w:val="333333"/>
          <w:sz w:val="20"/>
          <w:szCs w:val="20"/>
        </w:rPr>
        <w:t>rayer la mention inutile</w:t>
      </w:r>
      <w:proofErr w:type="gramStart"/>
      <w:r w:rsidRPr="00755E66">
        <w:rPr>
          <w:rFonts w:asciiTheme="minorHAnsi" w:hAnsiTheme="minorHAnsi" w:cs="Arial"/>
          <w:color w:val="333333"/>
          <w:sz w:val="22"/>
          <w:szCs w:val="22"/>
        </w:rPr>
        <w:t>)à</w:t>
      </w:r>
      <w:proofErr w:type="gramEnd"/>
      <w:r w:rsidRPr="00755E66">
        <w:rPr>
          <w:rFonts w:asciiTheme="minorHAnsi" w:hAnsiTheme="minorHAnsi" w:cs="Arial"/>
          <w:color w:val="333333"/>
          <w:sz w:val="22"/>
          <w:szCs w:val="22"/>
        </w:rPr>
        <w:t xml:space="preserve"> prendre les joueurs en photo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 w:rsidRPr="00755E66">
        <w:rPr>
          <w:rFonts w:asciiTheme="minorHAnsi" w:hAnsiTheme="minorHAnsi" w:cs="Arial"/>
          <w:color w:val="333333"/>
          <w:sz w:val="22"/>
          <w:szCs w:val="22"/>
        </w:rPr>
        <w:t>à réaliser un film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 w:rsidRPr="00755E66">
        <w:rPr>
          <w:rFonts w:asciiTheme="minorHAnsi" w:hAnsiTheme="minorHAnsi" w:cs="Arial"/>
          <w:color w:val="333333"/>
          <w:sz w:val="22"/>
          <w:szCs w:val="22"/>
        </w:rPr>
        <w:t>à utiliser cette/ces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photo(s) pour une publication (site internet, Facebook…)</w:t>
      </w:r>
    </w:p>
    <w:p w:rsidR="00E47574" w:rsidRPr="00755E66" w:rsidRDefault="00E47574" w:rsidP="005C11CE">
      <w:pPr>
        <w:spacing w:line="360" w:lineRule="auto"/>
        <w:ind w:left="-567"/>
        <w:jc w:val="center"/>
        <w:rPr>
          <w:rFonts w:asciiTheme="minorHAnsi" w:hAnsiTheme="minorHAnsi" w:cs="Tahoma"/>
          <w:b/>
          <w:i/>
          <w:sz w:val="20"/>
          <w:szCs w:val="20"/>
        </w:rPr>
      </w:pPr>
      <w:r w:rsidRPr="00755E66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="00686B90" w:rsidRPr="00755E66">
        <w:rPr>
          <w:rFonts w:asciiTheme="minorHAnsi" w:hAnsiTheme="minorHAnsi" w:cs="Tahoma"/>
          <w:b/>
          <w:i/>
          <w:sz w:val="20"/>
          <w:szCs w:val="20"/>
        </w:rPr>
        <w:t xml:space="preserve"> </w:t>
      </w:r>
    </w:p>
    <w:p w:rsidR="00A80A12" w:rsidRPr="00755E66" w:rsidRDefault="00FA51F6" w:rsidP="005C11CE">
      <w:pPr>
        <w:spacing w:line="360" w:lineRule="auto"/>
        <w:ind w:left="-567"/>
        <w:jc w:val="center"/>
        <w:rPr>
          <w:rFonts w:asciiTheme="minorHAnsi" w:hAnsiTheme="minorHAnsi" w:cs="Tahoma"/>
          <w:b/>
          <w:i/>
        </w:rPr>
      </w:pPr>
      <w:r w:rsidRPr="00755E66">
        <w:rPr>
          <w:rFonts w:asciiTheme="minorHAnsi" w:hAnsiTheme="minorHAnsi" w:cs="Tahoma"/>
          <w:b/>
          <w:i/>
        </w:rPr>
        <w:t>Venez nombreux !!</w:t>
      </w:r>
    </w:p>
    <w:p w:rsidR="00A80A12" w:rsidRPr="00755E66" w:rsidRDefault="00A80A12" w:rsidP="005C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right"/>
        <w:rPr>
          <w:rFonts w:asciiTheme="minorHAnsi" w:hAnsiTheme="minorHAnsi" w:cs="Tahoma"/>
        </w:rPr>
      </w:pPr>
      <w:r w:rsidRPr="00755E66">
        <w:rPr>
          <w:rFonts w:asciiTheme="minorHAnsi" w:hAnsiTheme="minorHAnsi" w:cs="Tahoma"/>
        </w:rPr>
        <w:t>TOTAL à REGLER : ……………. €</w:t>
      </w:r>
    </w:p>
    <w:p w:rsidR="00A80A12" w:rsidRPr="00755E66" w:rsidRDefault="00A80A12" w:rsidP="005C11CE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  <w:r w:rsidRPr="00755E66">
        <w:rPr>
          <w:rFonts w:asciiTheme="minorHAnsi" w:hAnsiTheme="minorHAnsi" w:cs="Tahoma"/>
          <w:b/>
          <w:sz w:val="18"/>
          <w:szCs w:val="18"/>
        </w:rPr>
        <w:t>Bulletin à renvoyer</w:t>
      </w:r>
      <w:r w:rsidR="009609A1" w:rsidRPr="00755E66">
        <w:rPr>
          <w:rFonts w:asciiTheme="minorHAnsi" w:hAnsiTheme="minorHAnsi" w:cs="Tahoma"/>
          <w:b/>
          <w:sz w:val="18"/>
          <w:szCs w:val="18"/>
        </w:rPr>
        <w:t xml:space="preserve"> avant le </w:t>
      </w:r>
      <w:r w:rsidR="00F735F6" w:rsidRPr="00755E66">
        <w:rPr>
          <w:rFonts w:asciiTheme="minorHAnsi" w:hAnsiTheme="minorHAnsi" w:cs="Tahoma"/>
          <w:b/>
          <w:sz w:val="18"/>
          <w:szCs w:val="18"/>
          <w:u w:val="single"/>
        </w:rPr>
        <w:t>21</w:t>
      </w:r>
      <w:r w:rsidR="009609A1" w:rsidRPr="00755E66">
        <w:rPr>
          <w:rFonts w:asciiTheme="minorHAnsi" w:hAnsiTheme="minorHAnsi" w:cs="Tahoma"/>
          <w:b/>
          <w:sz w:val="18"/>
          <w:szCs w:val="18"/>
          <w:u w:val="single"/>
        </w:rPr>
        <w:t>/06</w:t>
      </w:r>
      <w:r w:rsidRPr="00755E66">
        <w:rPr>
          <w:rFonts w:asciiTheme="minorHAnsi" w:hAnsiTheme="minorHAnsi" w:cs="Tahoma"/>
          <w:b/>
          <w:sz w:val="18"/>
          <w:szCs w:val="18"/>
          <w:u w:val="single"/>
        </w:rPr>
        <w:t>/</w:t>
      </w:r>
      <w:r w:rsidR="00F735F6" w:rsidRPr="00755E66">
        <w:rPr>
          <w:rFonts w:asciiTheme="minorHAnsi" w:hAnsiTheme="minorHAnsi" w:cs="Tahoma"/>
          <w:b/>
          <w:sz w:val="18"/>
          <w:szCs w:val="18"/>
          <w:u w:val="single"/>
        </w:rPr>
        <w:t>17</w:t>
      </w:r>
      <w:r w:rsidRPr="00755E66">
        <w:rPr>
          <w:rFonts w:asciiTheme="minorHAnsi" w:hAnsiTheme="minorHAnsi" w:cs="Tahoma"/>
          <w:b/>
          <w:sz w:val="18"/>
          <w:szCs w:val="18"/>
        </w:rPr>
        <w:t xml:space="preserve"> accompagné du règlement à </w:t>
      </w:r>
      <w:r w:rsidRPr="00755E66">
        <w:rPr>
          <w:rFonts w:asciiTheme="minorHAnsi" w:hAnsiTheme="minorHAnsi" w:cs="Tahoma"/>
          <w:b/>
          <w:sz w:val="22"/>
          <w:szCs w:val="22"/>
        </w:rPr>
        <w:t>:</w:t>
      </w:r>
    </w:p>
    <w:p w:rsidR="00A80A12" w:rsidRPr="00755E66" w:rsidRDefault="00A80A12" w:rsidP="005C11CE">
      <w:pPr>
        <w:pStyle w:val="BodyText"/>
        <w:ind w:left="-567"/>
        <w:rPr>
          <w:rFonts w:asciiTheme="minorHAnsi" w:hAnsiTheme="minorHAnsi"/>
        </w:rPr>
      </w:pPr>
      <w:r w:rsidRPr="00755E66">
        <w:rPr>
          <w:rFonts w:asciiTheme="minorHAnsi" w:hAnsiTheme="minorHAnsi"/>
        </w:rPr>
        <w:t>GRENADE VOLLEY BALL</w:t>
      </w:r>
      <w:r w:rsidR="00E72E05" w:rsidRPr="00755E66">
        <w:rPr>
          <w:rFonts w:asciiTheme="minorHAnsi" w:hAnsiTheme="minorHAnsi"/>
        </w:rPr>
        <w:t xml:space="preserve">, </w:t>
      </w:r>
      <w:r w:rsidR="00F735F6" w:rsidRPr="00755E66">
        <w:rPr>
          <w:rFonts w:asciiTheme="minorHAnsi" w:hAnsiTheme="minorHAnsi"/>
        </w:rPr>
        <w:t>200 route d’Auch  82600 Verdun sur Garonne</w:t>
      </w:r>
    </w:p>
    <w:p w:rsidR="00A80A12" w:rsidRPr="00755E66" w:rsidRDefault="00060427" w:rsidP="005C11CE">
      <w:pPr>
        <w:ind w:left="-567"/>
        <w:jc w:val="center"/>
        <w:rPr>
          <w:rFonts w:asciiTheme="minorHAnsi" w:hAnsiTheme="minorHAnsi" w:cs="Tahoma"/>
          <w:b/>
          <w:sz w:val="22"/>
          <w:szCs w:val="22"/>
        </w:rPr>
      </w:pPr>
      <w:r w:rsidRPr="00755E66">
        <w:rPr>
          <w:rFonts w:asciiTheme="minorHAnsi" w:hAnsiTheme="minorHAnsi" w:cs="Tahoma"/>
          <w:b/>
          <w:sz w:val="22"/>
          <w:szCs w:val="22"/>
        </w:rPr>
        <w:t xml:space="preserve">Renseignements : </w:t>
      </w:r>
      <w:r w:rsidR="00D80078" w:rsidRPr="00755E66">
        <w:rPr>
          <w:rFonts w:asciiTheme="minorHAnsi" w:hAnsiTheme="minorHAnsi" w:cs="Tahoma"/>
          <w:b/>
          <w:sz w:val="22"/>
          <w:szCs w:val="22"/>
        </w:rPr>
        <w:t>07 82 11 79 78</w:t>
      </w:r>
    </w:p>
    <w:p w:rsidR="00F735F6" w:rsidRPr="00755E66" w:rsidRDefault="00EF2B2E" w:rsidP="005C11CE">
      <w:pPr>
        <w:ind w:left="-567"/>
        <w:jc w:val="center"/>
        <w:rPr>
          <w:rFonts w:asciiTheme="minorHAnsi" w:hAnsiTheme="minorHAnsi" w:cs="Tahoma"/>
          <w:b/>
          <w:i/>
          <w:color w:val="0000FF"/>
          <w:sz w:val="22"/>
          <w:szCs w:val="22"/>
          <w:u w:val="single"/>
        </w:rPr>
      </w:pPr>
      <w:hyperlink r:id="rId6" w:history="1">
        <w:r w:rsidR="00060427" w:rsidRPr="00755E66">
          <w:rPr>
            <w:rStyle w:val="Hyperlink"/>
            <w:rFonts w:asciiTheme="minorHAnsi" w:hAnsiTheme="minorHAnsi" w:cs="Tahoma"/>
            <w:b/>
            <w:i/>
            <w:sz w:val="22"/>
            <w:szCs w:val="22"/>
          </w:rPr>
          <w:t>grenadevb@googlegroups.com</w:t>
        </w:r>
      </w:hyperlink>
    </w:p>
    <w:p w:rsidR="00755E66" w:rsidRDefault="00755E66" w:rsidP="00F735F6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A43CC5" w:rsidRPr="00755E66" w:rsidRDefault="00A43CC5" w:rsidP="00E47574">
      <w:pPr>
        <w:rPr>
          <w:rFonts w:asciiTheme="minorHAnsi" w:hAnsiTheme="minorHAnsi" w:cs="Tahoma"/>
          <w:b/>
          <w:sz w:val="28"/>
          <w:szCs w:val="28"/>
        </w:rPr>
      </w:pPr>
    </w:p>
    <w:sectPr w:rsidR="00A43CC5" w:rsidRPr="00755E66">
      <w:pgSz w:w="16838" w:h="11906" w:orient="landscape"/>
      <w:pgMar w:top="540" w:right="1418" w:bottom="539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E"/>
    <w:rsid w:val="00025ECE"/>
    <w:rsid w:val="00060427"/>
    <w:rsid w:val="00067CBC"/>
    <w:rsid w:val="000D7A22"/>
    <w:rsid w:val="00170144"/>
    <w:rsid w:val="00230E86"/>
    <w:rsid w:val="002C5736"/>
    <w:rsid w:val="0037763A"/>
    <w:rsid w:val="004C679B"/>
    <w:rsid w:val="00564A6B"/>
    <w:rsid w:val="005C11CE"/>
    <w:rsid w:val="006642F2"/>
    <w:rsid w:val="00670BE2"/>
    <w:rsid w:val="00686B90"/>
    <w:rsid w:val="00717B7B"/>
    <w:rsid w:val="00755E66"/>
    <w:rsid w:val="007A3CF0"/>
    <w:rsid w:val="007A7B54"/>
    <w:rsid w:val="007C4A19"/>
    <w:rsid w:val="00827D6A"/>
    <w:rsid w:val="00897F0C"/>
    <w:rsid w:val="008E5CC8"/>
    <w:rsid w:val="009609A1"/>
    <w:rsid w:val="009B4F8E"/>
    <w:rsid w:val="00A20160"/>
    <w:rsid w:val="00A43CC5"/>
    <w:rsid w:val="00A80A12"/>
    <w:rsid w:val="00A80A2F"/>
    <w:rsid w:val="00A84F15"/>
    <w:rsid w:val="00AA12AE"/>
    <w:rsid w:val="00B27235"/>
    <w:rsid w:val="00B74662"/>
    <w:rsid w:val="00D4608D"/>
    <w:rsid w:val="00D711AE"/>
    <w:rsid w:val="00D80078"/>
    <w:rsid w:val="00E47574"/>
    <w:rsid w:val="00E72E05"/>
    <w:rsid w:val="00E958A1"/>
    <w:rsid w:val="00E975E4"/>
    <w:rsid w:val="00EF2B2E"/>
    <w:rsid w:val="00F06B09"/>
    <w:rsid w:val="00F35F74"/>
    <w:rsid w:val="00F735F6"/>
    <w:rsid w:val="00FA51F6"/>
    <w:rsid w:val="00FA5A0A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Hyperlink">
    <w:name w:val="Hyperlink"/>
    <w:rsid w:val="000604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078"/>
    <w:rPr>
      <w:rFonts w:ascii="Tahoma" w:hAnsi="Tahoma" w:cs="Tahoma"/>
      <w:sz w:val="16"/>
      <w:szCs w:val="16"/>
    </w:rPr>
  </w:style>
  <w:style w:type="paragraph" w:customStyle="1" w:styleId="modeleexperttexte">
    <w:name w:val="modele_expert_texte"/>
    <w:basedOn w:val="Normal"/>
    <w:rsid w:val="00755E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sz w:val="22"/>
      <w:szCs w:val="22"/>
    </w:rPr>
  </w:style>
  <w:style w:type="character" w:styleId="Hyperlink">
    <w:name w:val="Hyperlink"/>
    <w:rsid w:val="000604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078"/>
    <w:rPr>
      <w:rFonts w:ascii="Tahoma" w:hAnsi="Tahoma" w:cs="Tahoma"/>
      <w:sz w:val="16"/>
      <w:szCs w:val="16"/>
    </w:rPr>
  </w:style>
  <w:style w:type="paragraph" w:customStyle="1" w:styleId="modeleexperttexte">
    <w:name w:val="modele_expert_texte"/>
    <w:basedOn w:val="Normal"/>
    <w:rsid w:val="00755E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enadevb@googlegrou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South Hemisphere</Company>
  <LinksUpToDate>false</LinksUpToDate>
  <CharactersWithSpaces>1069</CharactersWithSpaces>
  <SharedDoc>false</SharedDoc>
  <HLinks>
    <vt:vector size="12" baseType="variant">
      <vt:variant>
        <vt:i4>5963902</vt:i4>
      </vt:variant>
      <vt:variant>
        <vt:i4>3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mailto:grenadevb@googlegroups.com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NZRU_XV</dc:creator>
  <cp:lastModifiedBy>FAGNOT, NICOLAS</cp:lastModifiedBy>
  <cp:revision>5</cp:revision>
  <dcterms:created xsi:type="dcterms:W3CDTF">2017-04-06T08:18:00Z</dcterms:created>
  <dcterms:modified xsi:type="dcterms:W3CDTF">2017-05-04T07:14:00Z</dcterms:modified>
</cp:coreProperties>
</file>