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515" w:rsidRDefault="00400515" w:rsidP="00217B7C"/>
    <w:p w:rsidR="00217B7C" w:rsidRDefault="00217B7C" w:rsidP="00217B7C">
      <w:r>
        <w:t>Madame, Monsieur,</w:t>
      </w:r>
    </w:p>
    <w:p w:rsidR="00217B7C" w:rsidRDefault="00217B7C" w:rsidP="00217B7C"/>
    <w:p w:rsidR="00217B7C" w:rsidRDefault="00217B7C" w:rsidP="00217B7C">
      <w:r>
        <w:t>J’</w:t>
      </w:r>
      <w:r w:rsidR="00054F48">
        <w:t xml:space="preserve">ai le plaisir </w:t>
      </w:r>
      <w:r>
        <w:t xml:space="preserve">de vous inviter à assister à l’Assemblée Générale Ordinaire du HBC Quingey Val de Loue qui aura lieu </w:t>
      </w:r>
    </w:p>
    <w:p w:rsidR="00217B7C" w:rsidRDefault="00217B7C" w:rsidP="00217B7C"/>
    <w:p w:rsidR="00217B7C" w:rsidRPr="00217B7C" w:rsidRDefault="006859A2" w:rsidP="00217B7C">
      <w:pPr>
        <w:pStyle w:val="Sansinterligne"/>
        <w:jc w:val="center"/>
        <w:rPr>
          <w:sz w:val="32"/>
          <w:szCs w:val="32"/>
        </w:rPr>
      </w:pPr>
      <w:r>
        <w:rPr>
          <w:sz w:val="32"/>
          <w:szCs w:val="32"/>
        </w:rPr>
        <w:t>Vendredi 3 Juin 2016 à 20h30</w:t>
      </w:r>
    </w:p>
    <w:p w:rsidR="00217B7C" w:rsidRDefault="00217B7C" w:rsidP="004C540C">
      <w:pPr>
        <w:pStyle w:val="Sansinterligne"/>
        <w:jc w:val="center"/>
      </w:pPr>
      <w:r>
        <w:t>Salle de réunion de la CCCQ</w:t>
      </w:r>
    </w:p>
    <w:p w:rsidR="004C540C" w:rsidRDefault="004C540C" w:rsidP="004C540C">
      <w:pPr>
        <w:pStyle w:val="Sansinterligne"/>
        <w:jc w:val="center"/>
      </w:pPr>
      <w:r>
        <w:t>(A côté du gymnase)</w:t>
      </w:r>
    </w:p>
    <w:p w:rsidR="00217B7C" w:rsidRDefault="00217B7C" w:rsidP="00217B7C">
      <w:pPr>
        <w:jc w:val="center"/>
      </w:pPr>
    </w:p>
    <w:p w:rsidR="00217B7C" w:rsidRPr="00217B7C" w:rsidRDefault="00217B7C" w:rsidP="00217B7C">
      <w:pPr>
        <w:rPr>
          <w:u w:val="single"/>
        </w:rPr>
      </w:pPr>
      <w:r w:rsidRPr="00217B7C">
        <w:rPr>
          <w:u w:val="single"/>
        </w:rPr>
        <w:t>Ordre du jour</w:t>
      </w:r>
      <w:r>
        <w:rPr>
          <w:u w:val="single"/>
        </w:rPr>
        <w:t> :</w:t>
      </w:r>
    </w:p>
    <w:p w:rsidR="00217B7C" w:rsidRDefault="00217B7C" w:rsidP="00217B7C">
      <w:pPr>
        <w:pStyle w:val="Paragraphedeliste"/>
        <w:numPr>
          <w:ilvl w:val="0"/>
          <w:numId w:val="1"/>
        </w:numPr>
      </w:pPr>
      <w:r>
        <w:t>Rapport moral et financier</w:t>
      </w:r>
    </w:p>
    <w:p w:rsidR="00217B7C" w:rsidRDefault="00217B7C" w:rsidP="00217B7C">
      <w:pPr>
        <w:pStyle w:val="Paragraphedeliste"/>
        <w:numPr>
          <w:ilvl w:val="0"/>
          <w:numId w:val="1"/>
        </w:numPr>
      </w:pPr>
      <w:r>
        <w:t>Bilan et résultats des équipes avec les</w:t>
      </w:r>
      <w:r w:rsidR="006859A2">
        <w:t xml:space="preserve"> entraineurs pour la saison 2015-2016</w:t>
      </w:r>
    </w:p>
    <w:p w:rsidR="00217B7C" w:rsidRDefault="006859A2" w:rsidP="00217B7C">
      <w:pPr>
        <w:pStyle w:val="Paragraphedeliste"/>
        <w:numPr>
          <w:ilvl w:val="0"/>
          <w:numId w:val="1"/>
        </w:numPr>
      </w:pPr>
      <w:r>
        <w:t>Organisation de la saison 2016-2017</w:t>
      </w:r>
      <w:r w:rsidR="00054F48">
        <w:t xml:space="preserve"> </w:t>
      </w:r>
    </w:p>
    <w:p w:rsidR="00054F48" w:rsidRDefault="004C540C" w:rsidP="00217B7C">
      <w:pPr>
        <w:pStyle w:val="Paragraphedeliste"/>
        <w:numPr>
          <w:ilvl w:val="0"/>
          <w:numId w:val="1"/>
        </w:numPr>
      </w:pPr>
      <w:r>
        <w:t xml:space="preserve">Tarif des cotisations </w:t>
      </w:r>
    </w:p>
    <w:p w:rsidR="00054F48" w:rsidRDefault="00054F48" w:rsidP="00217B7C">
      <w:pPr>
        <w:pStyle w:val="Paragraphedeliste"/>
        <w:numPr>
          <w:ilvl w:val="0"/>
          <w:numId w:val="1"/>
        </w:numPr>
      </w:pPr>
      <w:r>
        <w:t>Manifestation</w:t>
      </w:r>
      <w:r w:rsidR="006859A2">
        <w:t>s</w:t>
      </w:r>
      <w:r>
        <w:t xml:space="preserve"> à venir</w:t>
      </w:r>
    </w:p>
    <w:p w:rsidR="00054F48" w:rsidRDefault="006859A2" w:rsidP="00217B7C">
      <w:pPr>
        <w:pStyle w:val="Paragraphedeliste"/>
        <w:numPr>
          <w:ilvl w:val="0"/>
          <w:numId w:val="1"/>
        </w:numPr>
      </w:pPr>
      <w:r>
        <w:t>Election des membres du conseil d’a</w:t>
      </w:r>
      <w:r w:rsidR="00054F48">
        <w:t>dministration</w:t>
      </w:r>
      <w:r>
        <w:t xml:space="preserve"> et du bureau</w:t>
      </w:r>
      <w:bookmarkStart w:id="0" w:name="_GoBack"/>
      <w:bookmarkEnd w:id="0"/>
    </w:p>
    <w:p w:rsidR="00054F48" w:rsidRDefault="00054F48" w:rsidP="00217B7C">
      <w:pPr>
        <w:pStyle w:val="Paragraphedeliste"/>
        <w:numPr>
          <w:ilvl w:val="0"/>
          <w:numId w:val="1"/>
        </w:numPr>
      </w:pPr>
      <w:r>
        <w:t>Questions diverses</w:t>
      </w:r>
    </w:p>
    <w:p w:rsidR="00400515" w:rsidRDefault="004C540C" w:rsidP="004C540C">
      <w:pPr>
        <w:jc w:val="both"/>
      </w:pPr>
      <w:r>
        <w:t>Je sollicite vivement votre participation mais sachez qu’en cas d’empêchement</w:t>
      </w:r>
      <w:r w:rsidR="00054F48">
        <w:t xml:space="preserve">, vous pouvez vous faire représenter </w:t>
      </w:r>
      <w:r>
        <w:t xml:space="preserve">par un autre membre de l’association muni d’un pouvoir régulier (ci-joint) dûment rempli et signé. Aucun membre de l’association ne peut cumuler plus de trois procurations. </w:t>
      </w:r>
    </w:p>
    <w:p w:rsidR="00400515" w:rsidRDefault="004C540C" w:rsidP="00400515">
      <w:pPr>
        <w:jc w:val="both"/>
      </w:pPr>
      <w:r>
        <w:t>Dans l’attente de vous revoir à cette occasion, je vous adresse mes cordiales salutations.</w:t>
      </w:r>
    </w:p>
    <w:p w:rsidR="00400515" w:rsidRDefault="006859A2" w:rsidP="00FD5D29">
      <w:pPr>
        <w:jc w:val="both"/>
        <w:rPr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1379855</wp:posOffset>
                </wp:positionH>
                <wp:positionV relativeFrom="paragraph">
                  <wp:posOffset>154305</wp:posOffset>
                </wp:positionV>
                <wp:extent cx="2301875" cy="718185"/>
                <wp:effectExtent l="317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529" w:rsidRDefault="00BF052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35430" cy="668877"/>
                                  <wp:effectExtent l="19050" t="0" r="7620" b="0"/>
                                  <wp:docPr id="2" name="Image 1" descr="signature kathi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gnature kathia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5430" cy="6688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8.65pt;margin-top:12.15pt;width:181.25pt;height:56.5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" stroked="f">
                <v:textbox>
                  <w:txbxContent>
                    <w:p w:rsidR="00BF0529" w:rsidRDefault="00BF052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35430" cy="668877"/>
                            <wp:effectExtent l="19050" t="0" r="7620" b="0"/>
                            <wp:docPr id="2" name="Image 1" descr="signature kathi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gnature kathia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5430" cy="6688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5D29">
        <w:tab/>
      </w:r>
      <w:r w:rsidR="00FD5D29">
        <w:tab/>
      </w:r>
      <w:r w:rsidR="00FD5D29">
        <w:tab/>
      </w:r>
      <w:r w:rsidR="004C540C">
        <w:t>Kathia Dodane</w:t>
      </w:r>
      <w:r w:rsidR="00400515">
        <w:t>, Présidente</w:t>
      </w:r>
      <w:r w:rsidR="00400515">
        <w:tab/>
      </w:r>
      <w:r w:rsidR="00400515">
        <w:tab/>
      </w:r>
      <w:r w:rsidR="00400515">
        <w:tab/>
      </w:r>
      <w:r w:rsidR="00400515">
        <w:tab/>
      </w:r>
    </w:p>
    <w:p w:rsidR="00400515" w:rsidRPr="00400515" w:rsidRDefault="00400515" w:rsidP="00400515">
      <w:pPr>
        <w:pStyle w:val="Sansinterligne"/>
      </w:pPr>
    </w:p>
    <w:p w:rsidR="00400515" w:rsidRDefault="00400515" w:rsidP="00400515">
      <w:pPr>
        <w:jc w:val="center"/>
      </w:pPr>
    </w:p>
    <w:p w:rsidR="00400515" w:rsidRDefault="006859A2" w:rsidP="004C540C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45085</wp:posOffset>
                </wp:positionV>
                <wp:extent cx="5649595" cy="2309495"/>
                <wp:effectExtent l="12700" t="6985" r="5080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9595" cy="230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515" w:rsidRDefault="00400515">
                            <w:r>
                              <w:t>POUVOIR</w:t>
                            </w:r>
                          </w:p>
                          <w:p w:rsidR="00400515" w:rsidRDefault="00400515" w:rsidP="00400515">
                            <w:pPr>
                              <w:pStyle w:val="Sansinterligne"/>
                            </w:pPr>
                            <w:r>
                              <w:t xml:space="preserve">Je soussigné ………………………………… demeurant à……………………………… donne pouvoir à ………………………………demeurant à ……………………………..     </w:t>
                            </w:r>
                          </w:p>
                          <w:p w:rsidR="00400515" w:rsidRDefault="00400515" w:rsidP="00400515">
                            <w:pPr>
                              <w:pStyle w:val="Sansinterligne"/>
                            </w:pPr>
                            <w:r>
                              <w:t xml:space="preserve">pour me représenter à l’assemblée générale du HBC Quingey Val de Loue qui se tiendra </w:t>
                            </w:r>
                            <w:r w:rsidR="006859A2">
                              <w:t>le 3 Juin 2016</w:t>
                            </w:r>
                            <w:r>
                              <w:t xml:space="preserve"> dans</w:t>
                            </w:r>
                            <w:r w:rsidR="00FD5D29">
                              <w:t xml:space="preserve"> la salle de réunion de la CCCQ en prenant part aux délibérations et aux votes prévus à l’ordre du jour.</w:t>
                            </w:r>
                          </w:p>
                          <w:p w:rsidR="00FD5D29" w:rsidRDefault="00FD5D29" w:rsidP="00400515">
                            <w:pPr>
                              <w:pStyle w:val="Sansinterligne"/>
                            </w:pPr>
                          </w:p>
                          <w:p w:rsidR="00FD5D29" w:rsidRDefault="00FD5D29" w:rsidP="00400515">
                            <w:pPr>
                              <w:pStyle w:val="Sansinterligne"/>
                            </w:pPr>
                            <w:r>
                              <w:t xml:space="preserve">Signature précédée de la mention </w:t>
                            </w:r>
                            <w:r w:rsidR="007013A3">
                              <w:t xml:space="preserve"> « </w:t>
                            </w:r>
                            <w:r>
                              <w:t>Bon pour Pouvoir</w:t>
                            </w:r>
                            <w:r w:rsidR="007013A3">
                              <w:t> »</w:t>
                            </w:r>
                          </w:p>
                          <w:p w:rsidR="00D01CB5" w:rsidRDefault="00D01CB5" w:rsidP="00400515">
                            <w:pPr>
                              <w:pStyle w:val="Sansinterligne"/>
                            </w:pPr>
                          </w:p>
                          <w:p w:rsidR="00400515" w:rsidRDefault="00D01CB5" w:rsidP="00400515">
                            <w:pPr>
                              <w:pStyle w:val="Sansinterligne"/>
                            </w:pPr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.4pt;margin-top:3.55pt;width:444.85pt;height:18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">
                <v:textbox>
                  <w:txbxContent>
                    <w:p w:rsidR="00400515" w:rsidRDefault="00400515">
                      <w:r>
                        <w:t>POUVOIR</w:t>
                      </w:r>
                    </w:p>
                    <w:p w:rsidR="00400515" w:rsidRDefault="00400515" w:rsidP="00400515">
                      <w:pPr>
                        <w:pStyle w:val="Sansinterligne"/>
                      </w:pPr>
                      <w:r>
                        <w:t xml:space="preserve">Je soussigné ………………………………… demeurant à……………………………… donne pouvoir à ………………………………demeurant à ……………………………..     </w:t>
                      </w:r>
                    </w:p>
                    <w:p w:rsidR="00400515" w:rsidRDefault="00400515" w:rsidP="00400515">
                      <w:pPr>
                        <w:pStyle w:val="Sansinterligne"/>
                      </w:pPr>
                      <w:r>
                        <w:t xml:space="preserve">pour me représenter à l’assemblée générale du HBC Quingey Val de Loue qui se tiendra </w:t>
                      </w:r>
                      <w:r w:rsidR="006859A2">
                        <w:t>le 3 Juin 2016</w:t>
                      </w:r>
                      <w:r>
                        <w:t xml:space="preserve"> dans</w:t>
                      </w:r>
                      <w:r w:rsidR="00FD5D29">
                        <w:t xml:space="preserve"> la salle de réunion de la CCCQ en prenant part aux délibérations et aux votes prévus à l’ordre du jour.</w:t>
                      </w:r>
                    </w:p>
                    <w:p w:rsidR="00FD5D29" w:rsidRDefault="00FD5D29" w:rsidP="00400515">
                      <w:pPr>
                        <w:pStyle w:val="Sansinterligne"/>
                      </w:pPr>
                    </w:p>
                    <w:p w:rsidR="00FD5D29" w:rsidRDefault="00FD5D29" w:rsidP="00400515">
                      <w:pPr>
                        <w:pStyle w:val="Sansinterligne"/>
                      </w:pPr>
                      <w:r>
                        <w:t xml:space="preserve">Signature précédée de la mention </w:t>
                      </w:r>
                      <w:r w:rsidR="007013A3">
                        <w:t xml:space="preserve"> « </w:t>
                      </w:r>
                      <w:r>
                        <w:t>Bon pour Pouvoir</w:t>
                      </w:r>
                      <w:r w:rsidR="007013A3">
                        <w:t> »</w:t>
                      </w:r>
                    </w:p>
                    <w:p w:rsidR="00D01CB5" w:rsidRDefault="00D01CB5" w:rsidP="00400515">
                      <w:pPr>
                        <w:pStyle w:val="Sansinterligne"/>
                      </w:pPr>
                    </w:p>
                    <w:p w:rsidR="00400515" w:rsidRDefault="00D01CB5" w:rsidP="00400515">
                      <w:pPr>
                        <w:pStyle w:val="Sansinterligne"/>
                      </w:pPr>
                      <w: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:rsidR="00400515" w:rsidRDefault="00400515" w:rsidP="004C540C">
      <w:pPr>
        <w:jc w:val="both"/>
      </w:pPr>
    </w:p>
    <w:p w:rsidR="004C540C" w:rsidRDefault="004C540C" w:rsidP="004C540C">
      <w:pPr>
        <w:pStyle w:val="Sansinterligne"/>
        <w:jc w:val="center"/>
      </w:pPr>
    </w:p>
    <w:sectPr w:rsidR="004C540C" w:rsidSect="00400515">
      <w:headerReference w:type="default" r:id="rId8"/>
      <w:pgSz w:w="11906" w:h="16838"/>
      <w:pgMar w:top="437" w:right="1417" w:bottom="1417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2E9" w:rsidRDefault="00C512E9" w:rsidP="00217B7C">
      <w:pPr>
        <w:spacing w:after="0" w:line="240" w:lineRule="auto"/>
      </w:pPr>
      <w:r>
        <w:separator/>
      </w:r>
    </w:p>
  </w:endnote>
  <w:endnote w:type="continuationSeparator" w:id="0">
    <w:p w:rsidR="00C512E9" w:rsidRDefault="00C512E9" w:rsidP="0021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2E9" w:rsidRDefault="00C512E9" w:rsidP="00217B7C">
      <w:pPr>
        <w:spacing w:after="0" w:line="240" w:lineRule="auto"/>
      </w:pPr>
      <w:r>
        <w:separator/>
      </w:r>
    </w:p>
  </w:footnote>
  <w:footnote w:type="continuationSeparator" w:id="0">
    <w:p w:rsidR="00C512E9" w:rsidRDefault="00C512E9" w:rsidP="00217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B7C" w:rsidRDefault="00217B7C" w:rsidP="00217B7C">
    <w:pPr>
      <w:pStyle w:val="En-tte"/>
      <w:ind w:left="-851"/>
    </w:pPr>
    <w:r>
      <w:rPr>
        <w:noProof/>
        <w:lang w:eastAsia="fr-FR"/>
      </w:rPr>
      <w:drawing>
        <wp:inline distT="0" distB="0" distL="0" distR="0">
          <wp:extent cx="1702623" cy="1203960"/>
          <wp:effectExtent l="19050" t="0" r="0" b="0"/>
          <wp:docPr id="1" name="Image 0" descr="Logo HBC QUINGEY VAL DE LO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BC QUINGEY VAL DE LO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3750" cy="1204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F40B4"/>
    <w:multiLevelType w:val="hybridMultilevel"/>
    <w:tmpl w:val="114A823E"/>
    <w:lvl w:ilvl="0" w:tplc="A8C410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7C"/>
    <w:rsid w:val="00054F48"/>
    <w:rsid w:val="00217B7C"/>
    <w:rsid w:val="002E758E"/>
    <w:rsid w:val="00321A22"/>
    <w:rsid w:val="00400515"/>
    <w:rsid w:val="004C540C"/>
    <w:rsid w:val="00543C7D"/>
    <w:rsid w:val="006507E3"/>
    <w:rsid w:val="006859A2"/>
    <w:rsid w:val="007013A3"/>
    <w:rsid w:val="007C4B14"/>
    <w:rsid w:val="009F1390"/>
    <w:rsid w:val="00BF0529"/>
    <w:rsid w:val="00C512E9"/>
    <w:rsid w:val="00C8413B"/>
    <w:rsid w:val="00D01CB5"/>
    <w:rsid w:val="00E563E6"/>
    <w:rsid w:val="00E604F6"/>
    <w:rsid w:val="00FD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2698D1-FB57-40F9-8EAA-F4F0490E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C7D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17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17B7C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217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7B7C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B7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17B7C"/>
    <w:pPr>
      <w:spacing w:after="0" w:line="240" w:lineRule="auto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34"/>
    <w:qFormat/>
    <w:rsid w:val="00217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Dodane</dc:creator>
  <cp:lastModifiedBy>Matthieu Dodane</cp:lastModifiedBy>
  <cp:revision>2</cp:revision>
  <cp:lastPrinted>2015-05-19T13:36:00Z</cp:lastPrinted>
  <dcterms:created xsi:type="dcterms:W3CDTF">2016-05-17T08:12:00Z</dcterms:created>
  <dcterms:modified xsi:type="dcterms:W3CDTF">2016-05-17T08:12:00Z</dcterms:modified>
</cp:coreProperties>
</file>