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3C" w:rsidRPr="006B069D" w:rsidRDefault="006B069D" w:rsidP="006B069D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B069D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7EDBBA29" wp14:editId="4E81C016">
            <wp:simplePos x="0" y="0"/>
            <wp:positionH relativeFrom="column">
              <wp:posOffset>1576705</wp:posOffset>
            </wp:positionH>
            <wp:positionV relativeFrom="paragraph">
              <wp:posOffset>1119505</wp:posOffset>
            </wp:positionV>
            <wp:extent cx="5760720" cy="4192524"/>
            <wp:effectExtent l="0" t="0" r="0" b="0"/>
            <wp:wrapNone/>
            <wp:docPr id="1" name="Image 1" descr="http://sphotos-e.ak.fbcdn.net/hphotos-ak-ash3/559147_3514301331431_928895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hotos-e.ak.fbcdn.net/hphotos-ak-ash3/559147_3514301331431_92889501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9D">
        <w:rPr>
          <w:b/>
          <w:sz w:val="72"/>
          <w:szCs w:val="72"/>
        </w:rPr>
        <w:t>Comment se mettre en place pour le salut ?</w:t>
      </w:r>
    </w:p>
    <w:sectPr w:rsidR="00EA293C" w:rsidRPr="006B069D" w:rsidSect="006B0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D"/>
    <w:rsid w:val="006B069D"/>
    <w:rsid w:val="00E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2013-02-24T09:28:00Z</dcterms:created>
  <dcterms:modified xsi:type="dcterms:W3CDTF">2013-02-24T09:30:00Z</dcterms:modified>
</cp:coreProperties>
</file>