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AB" w:rsidRDefault="00465845">
      <w:r>
        <w:rPr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10823E97" wp14:editId="6FA7EE8F">
                <wp:simplePos x="0" y="0"/>
                <wp:positionH relativeFrom="margin">
                  <wp:posOffset>1809750</wp:posOffset>
                </wp:positionH>
                <wp:positionV relativeFrom="margin">
                  <wp:posOffset>2305050</wp:posOffset>
                </wp:positionV>
                <wp:extent cx="4495800" cy="6934200"/>
                <wp:effectExtent l="38100" t="38100" r="133350" b="13335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95800" cy="693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42D6A" w:rsidRPr="00DF5E0B" w:rsidRDefault="00DF5E0B" w:rsidP="004247D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5C7137" w:themeColor="accent4" w:themeShade="BF"/>
                                <w:sz w:val="56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E0B">
                              <w:rPr>
                                <w:rFonts w:ascii="Arial Black" w:hAnsi="Arial Black"/>
                                <w:b/>
                                <w:caps/>
                                <w:color w:val="5C7137" w:themeColor="accent4" w:themeShade="BF"/>
                                <w:sz w:val="56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Concours departemental en triplettes (Poules)</w:t>
                            </w:r>
                            <w:r w:rsidR="008445FB" w:rsidRPr="00DF5E0B">
                              <w:rPr>
                                <w:rFonts w:ascii="Arial Black" w:hAnsi="Arial Black"/>
                                <w:b/>
                                <w:caps/>
                                <w:color w:val="5C7137" w:themeColor="accent4" w:themeShade="BF"/>
                                <w:sz w:val="56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E33C5" w:rsidRPr="00DF5E0B" w:rsidRDefault="008445FB" w:rsidP="00DF5E0B">
                            <w:pPr>
                              <w:jc w:val="center"/>
                              <w:rPr>
                                <w:b/>
                                <w:caps/>
                                <w:color w:val="5C7137" w:themeColor="accent4" w:themeShade="BF"/>
                                <w:sz w:val="48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E0B">
                              <w:rPr>
                                <w:b/>
                                <w:caps/>
                                <w:color w:val="5C7137" w:themeColor="accent4" w:themeShade="BF"/>
                                <w:sz w:val="48"/>
                                <w:szCs w:val="20"/>
                                <w:highlight w:val="yello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SAMEDI </w:t>
                            </w:r>
                            <w:r w:rsidR="00254235">
                              <w:rPr>
                                <w:b/>
                                <w:caps/>
                                <w:color w:val="5C7137" w:themeColor="accent4" w:themeShade="BF"/>
                                <w:sz w:val="48"/>
                                <w:szCs w:val="20"/>
                                <w:highlight w:val="yello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="00DF5E0B" w:rsidRPr="00DF5E0B">
                              <w:rPr>
                                <w:b/>
                                <w:caps/>
                                <w:color w:val="5C7137" w:themeColor="accent4" w:themeShade="BF"/>
                                <w:sz w:val="48"/>
                                <w:szCs w:val="20"/>
                                <w:highlight w:val="yello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Février 20</w:t>
                            </w:r>
                            <w:r w:rsidR="00254235">
                              <w:rPr>
                                <w:b/>
                                <w:caps/>
                                <w:color w:val="5C7137" w:themeColor="accent4" w:themeShade="BF"/>
                                <w:sz w:val="48"/>
                                <w:szCs w:val="20"/>
                                <w:highlight w:val="yello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</w:p>
                          <w:p w:rsidR="000B70FA" w:rsidRPr="00DF5E0B" w:rsidRDefault="000B70FA" w:rsidP="004247D1">
                            <w:pPr>
                              <w:jc w:val="center"/>
                              <w:rPr>
                                <w:b/>
                                <w:caps/>
                                <w:color w:val="FF0000"/>
                                <w:sz w:val="32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E0B">
                              <w:rPr>
                                <w:b/>
                                <w:caps/>
                                <w:color w:val="FF0000"/>
                                <w:sz w:val="32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inscription</w:t>
                            </w:r>
                            <w:r w:rsidR="00AD57D3">
                              <w:rPr>
                                <w:b/>
                                <w:caps/>
                                <w:color w:val="FF0000"/>
                                <w:sz w:val="32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DF5E0B">
                              <w:rPr>
                                <w:b/>
                                <w:caps/>
                                <w:color w:val="FF0000"/>
                                <w:sz w:val="32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F5E0B" w:rsidRPr="00DF5E0B">
                              <w:rPr>
                                <w:b/>
                                <w:caps/>
                                <w:color w:val="FF0000"/>
                                <w:sz w:val="32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 heures</w:t>
                            </w:r>
                          </w:p>
                          <w:p w:rsidR="00DF5E0B" w:rsidRPr="00DF5E0B" w:rsidRDefault="00DF5E0B" w:rsidP="004247D1">
                            <w:pPr>
                              <w:jc w:val="center"/>
                              <w:rPr>
                                <w:b/>
                                <w:caps/>
                                <w:color w:val="FF0000"/>
                                <w:sz w:val="32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E0B">
                              <w:rPr>
                                <w:b/>
                                <w:caps/>
                                <w:color w:val="FF0000"/>
                                <w:sz w:val="32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Jet du but 15 heures</w:t>
                            </w:r>
                          </w:p>
                          <w:p w:rsidR="00A37E2F" w:rsidRPr="00DF5E0B" w:rsidRDefault="006E1918" w:rsidP="004247D1">
                            <w:pPr>
                              <w:jc w:val="center"/>
                              <w:rPr>
                                <w:b/>
                                <w:color w:val="3E4C25" w:themeColor="accent4" w:themeShade="80"/>
                                <w:sz w:val="60"/>
                                <w:szCs w:val="20"/>
                              </w:rPr>
                            </w:pPr>
                            <w:r w:rsidRPr="00DF5E0B">
                              <w:rPr>
                                <w:b/>
                                <w:color w:val="3E4C25" w:themeColor="accent4" w:themeShade="80"/>
                                <w:sz w:val="66"/>
                                <w:szCs w:val="20"/>
                              </w:rPr>
                              <w:t xml:space="preserve">PRIX : </w:t>
                            </w:r>
                            <w:r w:rsidRPr="00DF5E0B">
                              <w:rPr>
                                <w:b/>
                                <w:color w:val="3E4C25" w:themeColor="accent4" w:themeShade="80"/>
                                <w:sz w:val="60"/>
                                <w:szCs w:val="20"/>
                              </w:rPr>
                              <w:t xml:space="preserve">mises + </w:t>
                            </w:r>
                            <w:r w:rsidR="00DF5E0B" w:rsidRPr="00DF5E0B">
                              <w:rPr>
                                <w:b/>
                                <w:color w:val="3E4C25" w:themeColor="accent4" w:themeShade="80"/>
                                <w:sz w:val="60"/>
                                <w:szCs w:val="20"/>
                              </w:rPr>
                              <w:t>25%</w:t>
                            </w:r>
                          </w:p>
                          <w:p w:rsidR="004D7842" w:rsidRPr="00A37E2F" w:rsidRDefault="004D7842" w:rsidP="004247D1">
                            <w:pPr>
                              <w:jc w:val="center"/>
                              <w:rPr>
                                <w:b/>
                                <w:caps/>
                                <w:color w:val="797B7E" w:themeColor="accent1"/>
                                <w:sz w:val="58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7E2F">
                              <w:rPr>
                                <w:b/>
                                <w:caps/>
                                <w:color w:val="797B7E" w:themeColor="accent1"/>
                                <w:sz w:val="58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 BOULE GUINOISE</w:t>
                            </w:r>
                          </w:p>
                          <w:p w:rsidR="00DF5E0B" w:rsidRDefault="00D72481" w:rsidP="0056789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8"/>
                                <w:szCs w:val="20"/>
                              </w:rPr>
                              <w:t>Boulodrome</w:t>
                            </w:r>
                            <w:r w:rsidR="00DF5E0B">
                              <w:rPr>
                                <w:b/>
                                <w:color w:val="000000" w:themeColor="text1"/>
                                <w:sz w:val="38"/>
                                <w:szCs w:val="20"/>
                              </w:rPr>
                              <w:t xml:space="preserve"> couvert</w:t>
                            </w:r>
                            <w:r w:rsidR="00567899">
                              <w:rPr>
                                <w:b/>
                                <w:color w:val="000000" w:themeColor="text1"/>
                                <w:sz w:val="38"/>
                                <w:szCs w:val="20"/>
                              </w:rPr>
                              <w:t xml:space="preserve"> </w:t>
                            </w:r>
                          </w:p>
                          <w:p w:rsidR="00A37E2F" w:rsidRPr="00567899" w:rsidRDefault="00567899" w:rsidP="0056789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8"/>
                                <w:szCs w:val="20"/>
                              </w:rPr>
                              <w:t>Rue Léo Lagrange</w:t>
                            </w:r>
                            <w:r w:rsidR="00254235">
                              <w:rPr>
                                <w:b/>
                                <w:color w:val="000000" w:themeColor="text1"/>
                                <w:sz w:val="38"/>
                                <w:szCs w:val="20"/>
                              </w:rPr>
                              <w:t xml:space="preserve"> 62340 Guînes</w:t>
                            </w:r>
                          </w:p>
                          <w:p w:rsidR="00567899" w:rsidRDefault="00567899" w:rsidP="004247D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</w:p>
                          <w:p w:rsidR="00427422" w:rsidRPr="00427422" w:rsidRDefault="00427422" w:rsidP="004247D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142.5pt;margin-top:181.5pt;width:354pt;height:546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942D6A" w:rsidRPr="00DF5E0B" w:rsidRDefault="00DF5E0B" w:rsidP="004247D1">
                      <w:pPr>
                        <w:jc w:val="center"/>
                        <w:rPr>
                          <w:rFonts w:ascii="Arial Black" w:hAnsi="Arial Black"/>
                          <w:b/>
                          <w:caps/>
                          <w:color w:val="5C7137" w:themeColor="accent4" w:themeShade="BF"/>
                          <w:sz w:val="56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5E0B">
                        <w:rPr>
                          <w:rFonts w:ascii="Arial Black" w:hAnsi="Arial Black"/>
                          <w:b/>
                          <w:caps/>
                          <w:color w:val="5C7137" w:themeColor="accent4" w:themeShade="BF"/>
                          <w:sz w:val="56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Concours departemental en triplettes (Poules)</w:t>
                      </w:r>
                      <w:r w:rsidR="008445FB" w:rsidRPr="00DF5E0B">
                        <w:rPr>
                          <w:rFonts w:ascii="Arial Black" w:hAnsi="Arial Black"/>
                          <w:b/>
                          <w:caps/>
                          <w:color w:val="5C7137" w:themeColor="accent4" w:themeShade="BF"/>
                          <w:sz w:val="56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E33C5" w:rsidRPr="00DF5E0B" w:rsidRDefault="008445FB" w:rsidP="00DF5E0B">
                      <w:pPr>
                        <w:jc w:val="center"/>
                        <w:rPr>
                          <w:b/>
                          <w:caps/>
                          <w:color w:val="5C7137" w:themeColor="accent4" w:themeShade="BF"/>
                          <w:sz w:val="48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5E0B">
                        <w:rPr>
                          <w:b/>
                          <w:caps/>
                          <w:color w:val="5C7137" w:themeColor="accent4" w:themeShade="BF"/>
                          <w:sz w:val="48"/>
                          <w:szCs w:val="20"/>
                          <w:highlight w:val="yello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SAMEDI </w:t>
                      </w:r>
                      <w:r w:rsidR="00254235">
                        <w:rPr>
                          <w:b/>
                          <w:caps/>
                          <w:color w:val="5C7137" w:themeColor="accent4" w:themeShade="BF"/>
                          <w:sz w:val="48"/>
                          <w:szCs w:val="20"/>
                          <w:highlight w:val="yello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="00DF5E0B" w:rsidRPr="00DF5E0B">
                        <w:rPr>
                          <w:b/>
                          <w:caps/>
                          <w:color w:val="5C7137" w:themeColor="accent4" w:themeShade="BF"/>
                          <w:sz w:val="48"/>
                          <w:szCs w:val="20"/>
                          <w:highlight w:val="yello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Février 20</w:t>
                      </w:r>
                      <w:r w:rsidR="00254235">
                        <w:rPr>
                          <w:b/>
                          <w:caps/>
                          <w:color w:val="5C7137" w:themeColor="accent4" w:themeShade="BF"/>
                          <w:sz w:val="48"/>
                          <w:szCs w:val="20"/>
                          <w:highlight w:val="yello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17</w:t>
                      </w:r>
                    </w:p>
                    <w:p w:rsidR="000B70FA" w:rsidRPr="00DF5E0B" w:rsidRDefault="000B70FA" w:rsidP="004247D1">
                      <w:pPr>
                        <w:jc w:val="center"/>
                        <w:rPr>
                          <w:b/>
                          <w:caps/>
                          <w:color w:val="FF0000"/>
                          <w:sz w:val="32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5E0B">
                        <w:rPr>
                          <w:b/>
                          <w:caps/>
                          <w:color w:val="FF0000"/>
                          <w:sz w:val="32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inscription</w:t>
                      </w:r>
                      <w:r w:rsidR="00AD57D3">
                        <w:rPr>
                          <w:b/>
                          <w:caps/>
                          <w:color w:val="FF0000"/>
                          <w:sz w:val="32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bookmarkStart w:id="1" w:name="_GoBack"/>
                      <w:bookmarkEnd w:id="1"/>
                      <w:r w:rsidRPr="00DF5E0B">
                        <w:rPr>
                          <w:b/>
                          <w:caps/>
                          <w:color w:val="FF0000"/>
                          <w:sz w:val="32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F5E0B" w:rsidRPr="00DF5E0B">
                        <w:rPr>
                          <w:b/>
                          <w:caps/>
                          <w:color w:val="FF0000"/>
                          <w:sz w:val="32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14 heures</w:t>
                      </w:r>
                    </w:p>
                    <w:p w:rsidR="00DF5E0B" w:rsidRPr="00DF5E0B" w:rsidRDefault="00DF5E0B" w:rsidP="004247D1">
                      <w:pPr>
                        <w:jc w:val="center"/>
                        <w:rPr>
                          <w:b/>
                          <w:caps/>
                          <w:color w:val="FF0000"/>
                          <w:sz w:val="32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5E0B">
                        <w:rPr>
                          <w:b/>
                          <w:caps/>
                          <w:color w:val="FF0000"/>
                          <w:sz w:val="32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Jet du but 15 heures</w:t>
                      </w:r>
                    </w:p>
                    <w:p w:rsidR="00A37E2F" w:rsidRPr="00DF5E0B" w:rsidRDefault="006E1918" w:rsidP="004247D1">
                      <w:pPr>
                        <w:jc w:val="center"/>
                        <w:rPr>
                          <w:b/>
                          <w:color w:val="3E4C25" w:themeColor="accent4" w:themeShade="80"/>
                          <w:sz w:val="60"/>
                          <w:szCs w:val="20"/>
                        </w:rPr>
                      </w:pPr>
                      <w:r w:rsidRPr="00DF5E0B">
                        <w:rPr>
                          <w:b/>
                          <w:color w:val="3E4C25" w:themeColor="accent4" w:themeShade="80"/>
                          <w:sz w:val="66"/>
                          <w:szCs w:val="20"/>
                        </w:rPr>
                        <w:t xml:space="preserve">PRIX : </w:t>
                      </w:r>
                      <w:r w:rsidRPr="00DF5E0B">
                        <w:rPr>
                          <w:b/>
                          <w:color w:val="3E4C25" w:themeColor="accent4" w:themeShade="80"/>
                          <w:sz w:val="60"/>
                          <w:szCs w:val="20"/>
                        </w:rPr>
                        <w:t xml:space="preserve">mises + </w:t>
                      </w:r>
                      <w:r w:rsidR="00DF5E0B" w:rsidRPr="00DF5E0B">
                        <w:rPr>
                          <w:b/>
                          <w:color w:val="3E4C25" w:themeColor="accent4" w:themeShade="80"/>
                          <w:sz w:val="60"/>
                          <w:szCs w:val="20"/>
                        </w:rPr>
                        <w:t>25%</w:t>
                      </w:r>
                    </w:p>
                    <w:p w:rsidR="004D7842" w:rsidRPr="00A37E2F" w:rsidRDefault="004D7842" w:rsidP="004247D1">
                      <w:pPr>
                        <w:jc w:val="center"/>
                        <w:rPr>
                          <w:b/>
                          <w:caps/>
                          <w:color w:val="797B7E" w:themeColor="accent1"/>
                          <w:sz w:val="58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7E2F">
                        <w:rPr>
                          <w:b/>
                          <w:caps/>
                          <w:color w:val="797B7E" w:themeColor="accent1"/>
                          <w:sz w:val="58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 BOULE GUINOISE</w:t>
                      </w:r>
                    </w:p>
                    <w:p w:rsidR="00DF5E0B" w:rsidRDefault="00D72481" w:rsidP="00567899">
                      <w:pPr>
                        <w:jc w:val="center"/>
                        <w:rPr>
                          <w:b/>
                          <w:color w:val="000000" w:themeColor="text1"/>
                          <w:sz w:val="38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38"/>
                          <w:szCs w:val="20"/>
                        </w:rPr>
                        <w:t>Boulodrome</w:t>
                      </w:r>
                      <w:r w:rsidR="00DF5E0B">
                        <w:rPr>
                          <w:b/>
                          <w:color w:val="000000" w:themeColor="text1"/>
                          <w:sz w:val="38"/>
                          <w:szCs w:val="20"/>
                        </w:rPr>
                        <w:t xml:space="preserve"> couvert</w:t>
                      </w:r>
                      <w:r w:rsidR="00567899">
                        <w:rPr>
                          <w:b/>
                          <w:color w:val="000000" w:themeColor="text1"/>
                          <w:sz w:val="38"/>
                          <w:szCs w:val="20"/>
                        </w:rPr>
                        <w:t xml:space="preserve"> </w:t>
                      </w:r>
                    </w:p>
                    <w:p w:rsidR="00A37E2F" w:rsidRPr="00567899" w:rsidRDefault="00567899" w:rsidP="00567899">
                      <w:pPr>
                        <w:jc w:val="center"/>
                        <w:rPr>
                          <w:b/>
                          <w:color w:val="000000" w:themeColor="text1"/>
                          <w:sz w:val="38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38"/>
                          <w:szCs w:val="20"/>
                        </w:rPr>
                        <w:t>Rue Léo Lagrange</w:t>
                      </w:r>
                      <w:r w:rsidR="00254235">
                        <w:rPr>
                          <w:b/>
                          <w:color w:val="000000" w:themeColor="text1"/>
                          <w:sz w:val="38"/>
                          <w:szCs w:val="20"/>
                        </w:rPr>
                        <w:t xml:space="preserve"> 62340 Guînes</w:t>
                      </w:r>
                    </w:p>
                    <w:p w:rsidR="00567899" w:rsidRDefault="00567899" w:rsidP="004247D1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20"/>
                        </w:rPr>
                      </w:pPr>
                    </w:p>
                    <w:p w:rsidR="00427422" w:rsidRPr="00427422" w:rsidRDefault="00427422" w:rsidP="004247D1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678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FAEA050" wp14:editId="4948FF98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504950" cy="1771650"/>
                <wp:effectExtent l="38100" t="38100" r="38100" b="3810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7716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15AD" w:rsidRDefault="001615A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Jet du but</w:t>
                            </w:r>
                            <w:r w:rsidR="004D784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D7842" w:rsidRDefault="0041156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5E0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15</w:t>
                            </w:r>
                            <w:r w:rsidR="00774F7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h 0</w:t>
                            </w:r>
                            <w:r w:rsidR="004D784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254235" w:rsidRDefault="00DE33C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Mise :</w:t>
                            </w:r>
                            <w:r w:rsidR="0025423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E33C5" w:rsidRDefault="0025423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5423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1</w:t>
                            </w:r>
                            <w:r w:rsidR="00DE33C5" w:rsidRPr="0025423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5 euro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s</w:t>
                            </w:r>
                            <w:r w:rsidRPr="0025423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/équipe</w:t>
                            </w:r>
                            <w:r w:rsidR="00DE33C5" w:rsidRPr="0025423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0;margin-top:0;width:118.5pt;height:13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1615AD" w:rsidRDefault="001615A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Jet du but</w:t>
                      </w:r>
                      <w:r w:rsidR="004D784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:</w:t>
                      </w:r>
                    </w:p>
                    <w:p w:rsidR="004D7842" w:rsidRDefault="0041156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à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DF5E0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15</w:t>
                      </w:r>
                      <w:r w:rsidR="00774F7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h 0</w:t>
                      </w:r>
                      <w:r w:rsidR="004D784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0</w:t>
                      </w:r>
                    </w:p>
                    <w:p w:rsidR="00254235" w:rsidRDefault="00DE33C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Mise :</w:t>
                      </w:r>
                      <w:r w:rsidR="0025423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DE33C5" w:rsidRDefault="0025423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25423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1</w:t>
                      </w:r>
                      <w:r w:rsidR="00DE33C5" w:rsidRPr="0025423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5 euro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s</w:t>
                      </w:r>
                      <w:r w:rsidRPr="0025423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/équipe</w:t>
                      </w:r>
                      <w:r w:rsidR="00DE33C5" w:rsidRPr="0025423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7F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BD0EAB" wp14:editId="68E88937">
                <wp:simplePos x="0" y="0"/>
                <wp:positionH relativeFrom="column">
                  <wp:posOffset>-147320</wp:posOffset>
                </wp:positionH>
                <wp:positionV relativeFrom="paragraph">
                  <wp:posOffset>1290955</wp:posOffset>
                </wp:positionV>
                <wp:extent cx="1628775" cy="1828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2657" w:rsidRPr="00F02657" w:rsidRDefault="002B7F6D" w:rsidP="00F02657">
                            <w:pPr>
                              <w:jc w:val="center"/>
                              <w:rPr>
                                <w:b/>
                                <w:color w:val="797B7E" w:themeColor="accent1"/>
                                <w:sz w:val="5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BD7701" wp14:editId="488B4325">
                                  <wp:extent cx="1428750" cy="1695450"/>
                                  <wp:effectExtent l="0" t="0" r="0" b="0"/>
                                  <wp:docPr id="10" name="Imag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-11.6pt;margin-top:101.65pt;width:128.2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" filled="f" stroked="f">
                <v:fill o:detectmouseclick="t"/>
                <v:textbox>
                  <w:txbxContent>
                    <w:p w:rsidR="00F02657" w:rsidRPr="00F02657" w:rsidRDefault="002B7F6D" w:rsidP="00F02657">
                      <w:pPr>
                        <w:jc w:val="center"/>
                        <w:rPr>
                          <w:b/>
                          <w:color w:val="797B7E" w:themeColor="accent1"/>
                          <w:sz w:val="5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DBD7701" wp14:editId="488B4325">
                            <wp:extent cx="1428750" cy="1695450"/>
                            <wp:effectExtent l="0" t="0" r="0" b="0"/>
                            <wp:docPr id="10" name="Imag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6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7B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075A9" wp14:editId="0B9E8327">
                <wp:simplePos x="0" y="0"/>
                <wp:positionH relativeFrom="column">
                  <wp:posOffset>1805305</wp:posOffset>
                </wp:positionH>
                <wp:positionV relativeFrom="paragraph">
                  <wp:posOffset>1195705</wp:posOffset>
                </wp:positionV>
                <wp:extent cx="4495800" cy="9525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973" w:rsidRPr="00427422" w:rsidRDefault="00C46973" w:rsidP="00220892">
                            <w:pPr>
                              <w:jc w:val="center"/>
                              <w:rPr>
                                <w:b/>
                                <w:color w:val="6D593A" w:themeColor="accent5" w:themeShade="80"/>
                                <w:sz w:val="1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422">
                              <w:rPr>
                                <w:b/>
                                <w:color w:val="6D593A" w:themeColor="accent5" w:themeShade="80"/>
                                <w:sz w:val="1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 U I N E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2.15pt;margin-top:94.15pt;width:354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" fillcolor="white [3201]" strokeweight=".5pt">
                <v:textbox>
                  <w:txbxContent>
                    <w:p w:rsidR="00C46973" w:rsidRPr="00427422" w:rsidRDefault="00C46973" w:rsidP="00220892">
                      <w:pPr>
                        <w:jc w:val="center"/>
                        <w:rPr>
                          <w:b/>
                          <w:color w:val="6D593A" w:themeColor="accent5" w:themeShade="80"/>
                          <w:sz w:val="1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7422">
                        <w:rPr>
                          <w:b/>
                          <w:color w:val="6D593A" w:themeColor="accent5" w:themeShade="80"/>
                          <w:sz w:val="1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 U I N E S</w:t>
                      </w:r>
                    </w:p>
                  </w:txbxContent>
                </v:textbox>
              </v:shape>
            </w:pict>
          </mc:Fallback>
        </mc:AlternateContent>
      </w:r>
      <w:r w:rsidR="006B7BFF">
        <w:rPr>
          <w:noProof/>
          <w:lang w:eastAsia="fr-FR"/>
        </w:rPr>
        <w:drawing>
          <wp:inline distT="0" distB="0" distL="0" distR="0" wp14:anchorId="5B1A2FD4" wp14:editId="16A9CEDB">
            <wp:extent cx="6305550" cy="11239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3935" cy="112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BFF">
        <w:t xml:space="preserve"> </w:t>
      </w:r>
      <w:bookmarkStart w:id="0" w:name="_GoBack"/>
      <w:bookmarkEnd w:id="0"/>
      <w:r w:rsidR="001F0D8C" w:rsidRPr="00F02657">
        <w:rPr>
          <w:noProof/>
          <w:sz w:val="20"/>
          <w:lang w:eastAsia="fr-FR"/>
        </w:rPr>
        <w:drawing>
          <wp:inline distT="0" distB="0" distL="0" distR="0" wp14:anchorId="0B715E2F" wp14:editId="1736F483">
            <wp:extent cx="1809750" cy="3238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r_de_l_orlge_0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EAB">
        <w:t xml:space="preserve">                 </w:t>
      </w:r>
      <w:r>
        <w:t xml:space="preserve">              </w:t>
      </w:r>
    </w:p>
    <w:sectPr w:rsidR="002B3EAB" w:rsidSect="00465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C5"/>
    <w:rsid w:val="000B70FA"/>
    <w:rsid w:val="000F1A2F"/>
    <w:rsid w:val="001615AD"/>
    <w:rsid w:val="00192572"/>
    <w:rsid w:val="001F0D8C"/>
    <w:rsid w:val="00220892"/>
    <w:rsid w:val="00227227"/>
    <w:rsid w:val="00254235"/>
    <w:rsid w:val="002B3EAB"/>
    <w:rsid w:val="002B7F6D"/>
    <w:rsid w:val="00411561"/>
    <w:rsid w:val="004247D1"/>
    <w:rsid w:val="00427422"/>
    <w:rsid w:val="00465845"/>
    <w:rsid w:val="004D7842"/>
    <w:rsid w:val="00567899"/>
    <w:rsid w:val="00583FA3"/>
    <w:rsid w:val="005D1982"/>
    <w:rsid w:val="00616253"/>
    <w:rsid w:val="00666250"/>
    <w:rsid w:val="006B7BFF"/>
    <w:rsid w:val="006C3A05"/>
    <w:rsid w:val="006D0A8C"/>
    <w:rsid w:val="006E1918"/>
    <w:rsid w:val="00774F73"/>
    <w:rsid w:val="00784EC5"/>
    <w:rsid w:val="007A4C8F"/>
    <w:rsid w:val="007E56E7"/>
    <w:rsid w:val="008445FB"/>
    <w:rsid w:val="00942D6A"/>
    <w:rsid w:val="009458E9"/>
    <w:rsid w:val="009D137F"/>
    <w:rsid w:val="00A10583"/>
    <w:rsid w:val="00A2270A"/>
    <w:rsid w:val="00A37E2F"/>
    <w:rsid w:val="00AA2C00"/>
    <w:rsid w:val="00AA57A6"/>
    <w:rsid w:val="00AC3F99"/>
    <w:rsid w:val="00AD57D3"/>
    <w:rsid w:val="00B4140A"/>
    <w:rsid w:val="00C46973"/>
    <w:rsid w:val="00CE0B38"/>
    <w:rsid w:val="00D70FBB"/>
    <w:rsid w:val="00D72481"/>
    <w:rsid w:val="00DE33C5"/>
    <w:rsid w:val="00DF5E0B"/>
    <w:rsid w:val="00E25691"/>
    <w:rsid w:val="00E83DC6"/>
    <w:rsid w:val="00EA3938"/>
    <w:rsid w:val="00F02657"/>
    <w:rsid w:val="00F60D98"/>
    <w:rsid w:val="00F6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Anne marie Lemaire</cp:lastModifiedBy>
  <cp:revision>2</cp:revision>
  <cp:lastPrinted>2013-08-09T20:37:00Z</cp:lastPrinted>
  <dcterms:created xsi:type="dcterms:W3CDTF">2017-02-05T18:15:00Z</dcterms:created>
  <dcterms:modified xsi:type="dcterms:W3CDTF">2017-02-05T18:15:00Z</dcterms:modified>
</cp:coreProperties>
</file>