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AC" w:rsidRDefault="00B442AC" w:rsidP="002458E8"/>
    <w:p w:rsidR="00491669" w:rsidRPr="008D3ECA" w:rsidRDefault="00491669" w:rsidP="008D3ECA">
      <w:pPr>
        <w:jc w:val="center"/>
        <w:rPr>
          <w:b/>
          <w:sz w:val="40"/>
          <w:szCs w:val="40"/>
        </w:rPr>
      </w:pPr>
      <w:r w:rsidRPr="008D3ECA">
        <w:rPr>
          <w:b/>
          <w:sz w:val="40"/>
          <w:szCs w:val="40"/>
        </w:rPr>
        <w:t xml:space="preserve">FORMULAIRE D’INSCRIPTION </w:t>
      </w:r>
      <w:r w:rsidR="008D3ECA" w:rsidRPr="008D3ECA">
        <w:rPr>
          <w:b/>
          <w:sz w:val="40"/>
          <w:szCs w:val="40"/>
        </w:rPr>
        <w:t>SEJOUR DES AMIS DU TEAM LA CANOURGUE</w:t>
      </w:r>
    </w:p>
    <w:p w:rsidR="008D3ECA" w:rsidRPr="008D3ECA" w:rsidRDefault="008D3ECA" w:rsidP="008D3ECA">
      <w:pPr>
        <w:jc w:val="center"/>
        <w:rPr>
          <w:b/>
          <w:sz w:val="40"/>
          <w:szCs w:val="40"/>
        </w:rPr>
      </w:pPr>
      <w:r w:rsidRPr="008D3ECA">
        <w:rPr>
          <w:b/>
          <w:sz w:val="40"/>
          <w:szCs w:val="40"/>
        </w:rPr>
        <w:t>(30 juin, 1 et 2 juillet 2016)</w:t>
      </w:r>
    </w:p>
    <w:p w:rsidR="008D3ECA" w:rsidRDefault="008D3ECA" w:rsidP="002458E8"/>
    <w:p w:rsidR="008D3ECA" w:rsidRDefault="008D3ECA" w:rsidP="002458E8"/>
    <w:p w:rsidR="008D3ECA" w:rsidRDefault="008D3ECA" w:rsidP="002458E8">
      <w:bookmarkStart w:id="0" w:name="_GoBack"/>
      <w:bookmarkEnd w:id="0"/>
      <w:r>
        <w:t>Nom : _______________________________     Prénom : __________________________</w:t>
      </w:r>
    </w:p>
    <w:p w:rsidR="008D3ECA" w:rsidRDefault="008D3ECA" w:rsidP="002458E8">
      <w:r>
        <w:t>@ : _________________________________@ __________________________________</w:t>
      </w:r>
    </w:p>
    <w:p w:rsidR="008D3ECA" w:rsidRDefault="008D3ECA" w:rsidP="002458E8">
      <w:r>
        <w:t>Heure d’arrivée le 30 juin 2016 à la Canourgue : _____ H ______</w:t>
      </w:r>
    </w:p>
    <w:p w:rsidR="008D3ECA" w:rsidRDefault="008D3ECA" w:rsidP="002458E8">
      <w:r>
        <w:t>Personne supplémentaire : _________</w:t>
      </w:r>
    </w:p>
    <w:p w:rsidR="008D3ECA" w:rsidRDefault="008D3ECA" w:rsidP="002458E8"/>
    <w:p w:rsidR="008D3ECA" w:rsidRDefault="008D3ECA" w:rsidP="002458E8">
      <w:r>
        <w:t xml:space="preserve">Montant d’acompte à régler avant le 15 décembre 2016 </w:t>
      </w:r>
    </w:p>
    <w:p w:rsidR="008D3ECA" w:rsidRDefault="008D3ECA" w:rsidP="002458E8"/>
    <w:p w:rsidR="008D3ECA" w:rsidRDefault="008D3ECA" w:rsidP="002458E8">
      <w:proofErr w:type="spellStart"/>
      <w:r>
        <w:t>Nbre</w:t>
      </w:r>
      <w:proofErr w:type="spellEnd"/>
      <w:r>
        <w:t> : _____  X 70 € : _______</w:t>
      </w:r>
    </w:p>
    <w:p w:rsidR="008D3ECA" w:rsidRDefault="008D3ECA" w:rsidP="002458E8"/>
    <w:p w:rsidR="008D3ECA" w:rsidRDefault="008D3ECA" w:rsidP="002458E8">
      <w:r>
        <w:t>J’ai bien pris note que l’acompte n’est pas rembourser en cas d’absence de ma part et qu’il me restera la somme de 35 € à régler à mon arrivée.</w:t>
      </w:r>
    </w:p>
    <w:p w:rsidR="008D3ECA" w:rsidRPr="002458E8" w:rsidRDefault="008D3ECA" w:rsidP="002458E8"/>
    <w:sectPr w:rsidR="008D3ECA" w:rsidRPr="002458E8" w:rsidSect="00DE2F73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A5" w:rsidRDefault="008444A5" w:rsidP="00354120">
      <w:r>
        <w:separator/>
      </w:r>
    </w:p>
  </w:endnote>
  <w:endnote w:type="continuationSeparator" w:id="0">
    <w:p w:rsidR="008444A5" w:rsidRDefault="008444A5" w:rsidP="003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A5" w:rsidRDefault="008444A5" w:rsidP="00354120">
      <w:r>
        <w:separator/>
      </w:r>
    </w:p>
  </w:footnote>
  <w:footnote w:type="continuationSeparator" w:id="0">
    <w:p w:rsidR="008444A5" w:rsidRDefault="008444A5" w:rsidP="0035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35" w:rsidRPr="00D24835" w:rsidRDefault="00D24835" w:rsidP="00354120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-86088</wp:posOffset>
          </wp:positionH>
          <wp:positionV relativeFrom="paragraph">
            <wp:posOffset>-340723</wp:posOffset>
          </wp:positionV>
          <wp:extent cx="971550" cy="1066800"/>
          <wp:effectExtent l="19050" t="0" r="0" b="0"/>
          <wp:wrapNone/>
          <wp:docPr id="2" name="Image 1" descr="logo optimis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timis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10668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D24835">
      <w:t>Team Passion Truite &amp; Mer</w:t>
    </w:r>
  </w:p>
  <w:p w:rsidR="00D24835" w:rsidRPr="00D24835" w:rsidRDefault="00D24835" w:rsidP="00354120">
    <w:pPr>
      <w:pStyle w:val="En-tte"/>
      <w:jc w:val="center"/>
    </w:pPr>
    <w:r w:rsidRPr="00D24835">
      <w:t>4 impasse du Ruisseau 31140 MONTBERON</w:t>
    </w:r>
  </w:p>
  <w:p w:rsidR="00D24835" w:rsidRPr="00D24835" w:rsidRDefault="008444A5" w:rsidP="00354120">
    <w:pPr>
      <w:pStyle w:val="En-tte"/>
      <w:jc w:val="center"/>
      <w:rPr>
        <w:b/>
        <w:sz w:val="16"/>
        <w:szCs w:val="16"/>
      </w:rPr>
    </w:pPr>
    <w:hyperlink r:id="rId2" w:history="1">
      <w:r w:rsidR="00D24835" w:rsidRPr="00D24835">
        <w:rPr>
          <w:rStyle w:val="Lienhypertexte"/>
          <w:b/>
          <w:sz w:val="16"/>
          <w:szCs w:val="16"/>
        </w:rPr>
        <w:t>teampassiontruiteetmer@gmail.com</w:t>
      </w:r>
    </w:hyperlink>
  </w:p>
  <w:p w:rsidR="00D24835" w:rsidRPr="00D24835" w:rsidRDefault="008444A5" w:rsidP="00354120">
    <w:pPr>
      <w:pStyle w:val="En-tte"/>
      <w:jc w:val="center"/>
      <w:rPr>
        <w:b/>
        <w:sz w:val="16"/>
        <w:szCs w:val="16"/>
      </w:rPr>
    </w:pPr>
    <w:hyperlink r:id="rId3" w:history="1">
      <w:r w:rsidR="00D24835" w:rsidRPr="00D24835">
        <w:rPr>
          <w:rStyle w:val="Lienhypertexte"/>
          <w:b/>
          <w:sz w:val="16"/>
          <w:szCs w:val="16"/>
        </w:rPr>
        <w:t>www.passiontruiteetmer.com</w:t>
      </w:r>
    </w:hyperlink>
  </w:p>
  <w:p w:rsidR="00D24835" w:rsidRPr="00D24835" w:rsidRDefault="00D24835" w:rsidP="00354120">
    <w:pPr>
      <w:pStyle w:val="En-tte"/>
      <w:jc w:val="center"/>
    </w:pPr>
    <w:r w:rsidRPr="00D24835">
      <w:t>Numéro RNA : W313020345</w:t>
    </w:r>
  </w:p>
  <w:p w:rsidR="00D24835" w:rsidRDefault="00D24835" w:rsidP="003541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072A7"/>
    <w:multiLevelType w:val="hybridMultilevel"/>
    <w:tmpl w:val="2B4C848C"/>
    <w:lvl w:ilvl="0" w:tplc="A12C9D0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35"/>
    <w:rsid w:val="00062887"/>
    <w:rsid w:val="00063149"/>
    <w:rsid w:val="00077316"/>
    <w:rsid w:val="00092278"/>
    <w:rsid w:val="00161E2E"/>
    <w:rsid w:val="00185268"/>
    <w:rsid w:val="001B2640"/>
    <w:rsid w:val="002458E8"/>
    <w:rsid w:val="00335285"/>
    <w:rsid w:val="00354120"/>
    <w:rsid w:val="00387B27"/>
    <w:rsid w:val="003D62CF"/>
    <w:rsid w:val="003E4965"/>
    <w:rsid w:val="00445489"/>
    <w:rsid w:val="00453176"/>
    <w:rsid w:val="00487D6A"/>
    <w:rsid w:val="00491669"/>
    <w:rsid w:val="00551CB3"/>
    <w:rsid w:val="00636D84"/>
    <w:rsid w:val="00671FD8"/>
    <w:rsid w:val="00674404"/>
    <w:rsid w:val="006D7EEC"/>
    <w:rsid w:val="006E660E"/>
    <w:rsid w:val="00733094"/>
    <w:rsid w:val="00735C83"/>
    <w:rsid w:val="007820A0"/>
    <w:rsid w:val="00805088"/>
    <w:rsid w:val="008444A5"/>
    <w:rsid w:val="0087698A"/>
    <w:rsid w:val="008D3ECA"/>
    <w:rsid w:val="009233AA"/>
    <w:rsid w:val="00930B96"/>
    <w:rsid w:val="00981F23"/>
    <w:rsid w:val="00A077FC"/>
    <w:rsid w:val="00A12AA9"/>
    <w:rsid w:val="00A54CF1"/>
    <w:rsid w:val="00A60CEB"/>
    <w:rsid w:val="00A77027"/>
    <w:rsid w:val="00AD1EDE"/>
    <w:rsid w:val="00B442AC"/>
    <w:rsid w:val="00B70F63"/>
    <w:rsid w:val="00B7191E"/>
    <w:rsid w:val="00B865DB"/>
    <w:rsid w:val="00CA656A"/>
    <w:rsid w:val="00D24835"/>
    <w:rsid w:val="00DC4B4A"/>
    <w:rsid w:val="00DD363E"/>
    <w:rsid w:val="00DE2F73"/>
    <w:rsid w:val="00E67785"/>
    <w:rsid w:val="00F179C2"/>
    <w:rsid w:val="00F207A8"/>
    <w:rsid w:val="00F324E5"/>
    <w:rsid w:val="00F574A2"/>
    <w:rsid w:val="00F600AC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099A3-62F4-4F5B-AC58-40094B9E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835"/>
  </w:style>
  <w:style w:type="paragraph" w:styleId="Pieddepage">
    <w:name w:val="footer"/>
    <w:basedOn w:val="Normal"/>
    <w:link w:val="PieddepageCar"/>
    <w:uiPriority w:val="99"/>
    <w:semiHidden/>
    <w:unhideWhenUsed/>
    <w:rsid w:val="00D2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4835"/>
  </w:style>
  <w:style w:type="paragraph" w:styleId="Textedebulles">
    <w:name w:val="Balloon Text"/>
    <w:basedOn w:val="Normal"/>
    <w:link w:val="TextedebullesCar"/>
    <w:uiPriority w:val="99"/>
    <w:semiHidden/>
    <w:unhideWhenUsed/>
    <w:rsid w:val="00D2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8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483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siontruiteetmer.com" TargetMode="External"/><Relationship Id="rId2" Type="http://schemas.openxmlformats.org/officeDocument/2006/relationships/hyperlink" Target="mailto:teampassiontruiteetm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Passion Truite</dc:creator>
  <cp:lastModifiedBy>eric sanchez</cp:lastModifiedBy>
  <cp:revision>3</cp:revision>
  <dcterms:created xsi:type="dcterms:W3CDTF">2016-11-11T13:22:00Z</dcterms:created>
  <dcterms:modified xsi:type="dcterms:W3CDTF">2016-11-11T14:06:00Z</dcterms:modified>
</cp:coreProperties>
</file>