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3" w:rsidRDefault="000D79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ED813" wp14:editId="2DF41C82">
                <wp:simplePos x="0" y="0"/>
                <wp:positionH relativeFrom="column">
                  <wp:posOffset>4304924</wp:posOffset>
                </wp:positionH>
                <wp:positionV relativeFrom="paragraph">
                  <wp:posOffset>312743</wp:posOffset>
                </wp:positionV>
                <wp:extent cx="2106107" cy="1828800"/>
                <wp:effectExtent l="19050" t="171450" r="46990" b="2019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49923">
                          <a:off x="0" y="0"/>
                          <a:ext cx="21061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79B9" w:rsidRPr="00CB3EEB" w:rsidRDefault="000D79B9" w:rsidP="000D79B9">
                            <w:pPr>
                              <w:tabs>
                                <w:tab w:val="left" w:pos="1117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3EEB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Date limite des inscriptions le 1</w:t>
                            </w:r>
                            <w:r w:rsidR="00AB789C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</w:t>
                            </w:r>
                            <w:r w:rsidRPr="00CB3EEB">
                              <w:rPr>
                                <w:b/>
                                <w:sz w:val="32"/>
                                <w:szCs w:val="3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8.95pt;margin-top:24.65pt;width:165.85pt;height:2in;rotation:70988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Uyq6gIAAO0FAAAOAAAAZHJzL2Uyb0RvYy54bWysVF1v0zAUfUfiP1h+Z0n6sXbV0qlsKkIa&#10;28SGJvHmOk4TybGN7bYZv55jJyllwAuiD+m919fH995z7MurtpFkL6yrtcppdpZSIhTXRa22Of3y&#10;tH43p8R5pgomtRI5fRGOXi3fvrk8mIUY6UrLQlgCEOUWB5PTynuzSBLHK9Ewd6aNUFgstW2Yh2u3&#10;SWHZAeiNTEZpep4ctC2M1Vw4h+hNt0iXEb8sBff3ZemEJzKnqM3Hr43fTfgmy0u22Fpmqpr3ZbB/&#10;qKJhtcKhR6gb5hnZ2fo3qKbmVjtd+jOum0SXZc1F7AHdZOmrbh4rZkTsBcNx5jgm9/9g+d3+wZK6&#10;yOmUEsUaUPQVRJFCEC9aL8g0jOhg3AKZjwa5vn2vW1A9xB2CofO2tA2xGhM+n1xcjMZxHGiQIBmT&#10;fzlOG7CEIzjK0vMsnVHCsZbNR/N5GvlIOqyAaazzH4RuSDByakFnhGX7W+dRF1KHlJCu9LqWMlIq&#10;1S8BJHYRETXR7w5tdeUHy7ebtu91o4sXtBq7Qe3O8HWNCm6Z8w/MQiAIQvT+Hp9S6kNOdW9RUmn7&#10;/U/xkA/esErJAYLLqfu2Y1ZQIj8qMHqRTSZBodGZTGcjOPZ0ZXO6onbNtYams1hdNEO+l4NZWt08&#10;426swqlYYorj7Jz6wbz23TXA3eJitYpJ0KRh/lY9Gh6gBwqe2mdmTU9CkMWdHqTJFq+46HLDTmdW&#10;Ow9GAlHwuFBiXASTQ2aW9XDa+kr3F3BtteoIxuSJZF3leDhicVbsw39He4cR0GS9rfznektsjSeH&#10;A8GCJrwFlBR1bDhk/RVwMk3Dr4cdwKK0Tkp2ZlyQgK139hkKH08x0iC9T8wLWzMw0QjPZBzZRuyF&#10;fCJQRTaaBWxS5XSczYY9QciStaIAocKHkzGTDvta2uDF50/AIfsAzTiG5zs+XMVwN2MYgMfCjzti&#10;5adokH6oHvEg8k7ZvYM3Jab34w+P1qkfs36+0ssfAAAA//8DAFBLAwQUAAYACAAAACEAPXUglOAA&#10;AAALAQAADwAAAGRycy9kb3ducmV2LnhtbEyPPU/DMBBAdyT+g3VIbNQmRgkJcSqEADFkaYtaxmts&#10;4oA/othtw7/HnWA83dO7d/VytoYc1RQG7wTcLhgQ5TovB9cLeN+83NwDCRGdROOdEvCjAiyby4sa&#10;K+lPbqWO69iTJHGhQgE6xrGiNHRaWQwLPyqXdp9+shjTOPVUTnhKcmtoxlhOLQ4uXdA4qietuu/1&#10;wQrgXx/bN96WrTbPWYavBW/pZifE9dX8+AAkqjn+wXDOT+nQpKa9PzgZiBGQF0WZUAF3JQdyBhgr&#10;cyD7pOcFB9rU9P8PzS8AAAD//wMAUEsBAi0AFAAGAAgAAAAhALaDOJL+AAAA4QEAABMAAAAAAAAA&#10;AAAAAAAAAAAAAFtDb250ZW50X1R5cGVzXS54bWxQSwECLQAUAAYACAAAACEAOP0h/9YAAACUAQAA&#10;CwAAAAAAAAAAAAAAAAAvAQAAX3JlbHMvLnJlbHNQSwECLQAUAAYACAAAACEAFQFMquoCAADtBQAA&#10;DgAAAAAAAAAAAAAAAAAuAgAAZHJzL2Uyb0RvYy54bWxQSwECLQAUAAYACAAAACEAPXUglOAAAAAL&#10;AQAADwAAAAAAAAAAAAAAAABEBQAAZHJzL2Rvd25yZXYueG1sUEsFBgAAAAAEAAQA8wAAAFEGAAAA&#10;AA==&#10;" filled="f" stroked="f">
                <v:textbox style="mso-fit-shape-to-text:t">
                  <w:txbxContent>
                    <w:p w:rsidR="000D79B9" w:rsidRPr="00CB3EEB" w:rsidRDefault="000D79B9" w:rsidP="000D79B9">
                      <w:pPr>
                        <w:tabs>
                          <w:tab w:val="left" w:pos="1117"/>
                        </w:tabs>
                        <w:jc w:val="center"/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3EEB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Date limite des inscriptions le 1</w:t>
                      </w:r>
                      <w:r w:rsidR="00AB789C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</w:t>
                      </w:r>
                      <w:r w:rsidRPr="00CB3EEB">
                        <w:rPr>
                          <w:b/>
                          <w:sz w:val="32"/>
                          <w:szCs w:val="3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décembre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64384" behindDoc="0" locked="0" layoutInCell="1" allowOverlap="1" wp14:anchorId="29A206C8" wp14:editId="47EAEE96">
            <wp:simplePos x="0" y="0"/>
            <wp:positionH relativeFrom="column">
              <wp:posOffset>-488950</wp:posOffset>
            </wp:positionH>
            <wp:positionV relativeFrom="paragraph">
              <wp:posOffset>-5209</wp:posOffset>
            </wp:positionV>
            <wp:extent cx="1129004" cy="907940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T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04" cy="90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FD8B8" wp14:editId="32B9D7B9">
                <wp:simplePos x="0" y="0"/>
                <wp:positionH relativeFrom="column">
                  <wp:posOffset>965835</wp:posOffset>
                </wp:positionH>
                <wp:positionV relativeFrom="paragraph">
                  <wp:posOffset>311150</wp:posOffset>
                </wp:positionV>
                <wp:extent cx="1828800" cy="4006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E33" w:rsidRPr="00877E33" w:rsidRDefault="00877E33" w:rsidP="00877E3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7E33">
                              <w:rPr>
                                <w:b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Le samedi 20 décembre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76.05pt;margin-top:24.5pt;width:2in;height:31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F0LQIAAGAEAAAOAAAAZHJzL2Uyb0RvYy54bWysVFFv2yAQfp+0/4B4X5xY6ZZZcaqsVaZJ&#10;UVspnSrtjWCIkYBDQGJnv34HTtKs29O0F3zcHcfd9314ftsbTQ7CBwW2ppPRmBJhOTTK7mr6/Xn1&#10;YUZJiMw2TIMVNT2KQG8X79/NO1eJElrQjfAEi9hQda6mbYyuKorAW2FYGIETFoMSvGERt35XNJ51&#10;WN3oohyPPxYd+MZ54CIE9N4PQbrI9aUUPD5KGUQkuqbYW8yrz+s2rcVizqqdZ65V/NQG+4cuDFMW&#10;L72UumeRkb1Xf5QyinsIIOOIgylASsVFngGnmYzfTLNpmRN5FgQnuAtM4f+V5Q+HJ09UU9OSEssM&#10;UvQDiSKNIFH0UZAyQdS5UGHmxmFu7L9Aj1Sf/QGdafJeepO+OBPBOIJ9vACMlQhPh2blbDbGEMfY&#10;FOmb3aQyxetp50P8KsCQZNTUI4EZV3ZYhziknlPSZRZWSutMora/ObDm4BFZBafTaZCh4WTFftvn&#10;2S/DbKE54oweBqEEx1cKG1mzEJ+YR2Vg76j2+IiL1NDVFE4WJS34n3/zp3wkDKOUdKi0mlpEmBL9&#10;zSKRnyfTaRJm3kxvPpW48deR7XXE7s0doJQn+Kocz2bKj/psSg/mBZ/EMt2JIWY53lzTeDbv4qB+&#10;fFJcLJc5CaXoWFzbjeOpdMIxgfzcvzDvTkwkNTzAWZGsekPIkDswsNxHkCqzlVAeMEWW0wZlnPk+&#10;Pbn0Tq73Oev1x7D4BQAA//8DAFBLAwQUAAYACAAAACEAmm4x3N8AAAAKAQAADwAAAGRycy9kb3du&#10;cmV2LnhtbEyPwU7DMBBE70j8g7VIXFDrJAQEIU6FQHChKqLlwNGJlyQQryPbTQNfz3KC4+yMZt+U&#10;q9kOYkIfekcK0mUCAqlxpqdWwevuYXEFIkRNRg+OUMEXBlhVx0elLow70AtO29gKLqFQaAVdjGMh&#10;ZWg6tDos3YjE3rvzVkeWvpXG6wOX20FmSXIpre6JP3R6xLsOm8/t3ir4fvZrl2Xrx7R+O++neH/2&#10;sXnaKHV6Mt/egIg4x78w/OIzOlTMVLs9mSAG1hdZylEF+TVv4kCeJ3yo2UnZkVUp/0+ofgAAAP//&#10;AwBQSwECLQAUAAYACAAAACEAtoM4kv4AAADhAQAAEwAAAAAAAAAAAAAAAAAAAAAAW0NvbnRlbnRf&#10;VHlwZXNdLnhtbFBLAQItABQABgAIAAAAIQA4/SH/1gAAAJQBAAALAAAAAAAAAAAAAAAAAC8BAABf&#10;cmVscy8ucmVsc1BLAQItABQABgAIAAAAIQBusIF0LQIAAGAEAAAOAAAAAAAAAAAAAAAAAC4CAABk&#10;cnMvZTJvRG9jLnhtbFBLAQItABQABgAIAAAAIQCabjHc3wAAAAoBAAAPAAAAAAAAAAAAAAAAAIcE&#10;AABkcnMvZG93bnJldi54bWxQSwUGAAAAAAQABADzAAAAkwUAAAAA&#10;" filled="f" stroked="f">
                <v:fill o:detectmouseclick="t"/>
                <v:textbox>
                  <w:txbxContent>
                    <w:p w:rsidR="00877E33" w:rsidRPr="00877E33" w:rsidRDefault="00877E33" w:rsidP="00877E33">
                      <w:pPr>
                        <w:jc w:val="center"/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7E33">
                        <w:rPr>
                          <w:b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Le samedi 20 décembre 2014</w:t>
                      </w:r>
                    </w:p>
                  </w:txbxContent>
                </v:textbox>
              </v:shape>
            </w:pict>
          </mc:Fallback>
        </mc:AlternateContent>
      </w:r>
      <w:r w:rsidR="00877E3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5959F" wp14:editId="6B99BE30">
                <wp:simplePos x="0" y="0"/>
                <wp:positionH relativeFrom="column">
                  <wp:posOffset>1171601</wp:posOffset>
                </wp:positionH>
                <wp:positionV relativeFrom="paragraph">
                  <wp:posOffset>-164101</wp:posOffset>
                </wp:positionV>
                <wp:extent cx="1828800" cy="643812"/>
                <wp:effectExtent l="0" t="0" r="0" b="444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E33" w:rsidRPr="00877E33" w:rsidRDefault="00877E33" w:rsidP="00877E3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USTD BY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92.25pt;margin-top:-12.9pt;width:2in;height:50.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/jLgIAAGAEAAAOAAAAZHJzL2Uyb0RvYy54bWysVE1v2zAMvQ/YfxB0X5xkWecacYqsRYYB&#10;QVsgHQrspshSbEASBUmJnf36UbLzsW6nYReZIqknku/J87tOK3IQzjdgSjoZjSkRhkPVmF1Jv7+s&#10;PuSU+MBMxRQYUdKj8PRu8f7dvLWFmEINqhKOIIjxRWtLWodgiyzzvBaa+RFYYTAowWkWcOt2WeVY&#10;i+haZdPx+CZrwVXWARfeo/ehD9JFwpdS8PAkpReBqJJibSGtLq3buGaLOSt2jtm64UMZ7B+q0Kwx&#10;eOkZ6oEFRvau+QNKN9yBBxlGHHQGUjZcpB6wm8n4TTebmlmResHheHsek/9/sPzx8OxIUyF3lBim&#10;kaIfSBSpBAmiC4JM4oha6wvM3FjMDd0X6GL64PfojJ130un4xZ4IxnHYx/OAEYnweCif5vkYQxxj&#10;N7OP+WQaYbLLaet8+CpAk2iU1CGBaa7ssPahTz2lxMsMrBql0M8KZX5zIGbvEUkFw+nYSF9wtEK3&#10;7VLvqYro2UJ1xB4d9ELxlq8aLGTNfHhmDpWBtaPawxMuUkFbUhgsSmpwP//mj/lIGEYpaVFpJTU4&#10;YUrUN4NE3k5msyjMtJl9+jzFjbuObK8jZq/vAaWMZGFtyYz5QZ1M6UC/4pNYxjsxxAzHm0saTuZ9&#10;6NWPT4qL5TIloRQtC2uzsTxCxznGIb90r8zZgYmohkc4KZIVbwjpc3sGlvsAsklsXWaKLMcNyjjx&#10;PTy5+E6u9ynr8mNY/AIAAP//AwBQSwMEFAAGAAgAAAAhADriYFHiAAAACgEAAA8AAABkcnMvZG93&#10;bnJldi54bWxMj8FOwzAQRO9I/IO1SFxQ69Q0bRXiVAgEF6oi2h44OrFJAvE6st008PVdTnCc2afZ&#10;mXw92o4NxofWoYTZNAFmsHK6xVrCYf80WQELUaFWnUMj4dsEWBeXF7nKtDvhmxl2sWYUgiFTEpoY&#10;+4zzUDXGqjB1vUG6fThvVSTpa669OlG47bhIkgW3qkX60KjePDSm+todrYSfV79xQmyeZ+X7bTvE&#10;x5vP7ctWyuur8f4OWDRj/IPhtz5Vh4I6le6IOrCO9GqeEiphIlLaQMR8KcgpJSzTBfAi5/8nFGcA&#10;AAD//wMAUEsBAi0AFAAGAAgAAAAhALaDOJL+AAAA4QEAABMAAAAAAAAAAAAAAAAAAAAAAFtDb250&#10;ZW50X1R5cGVzXS54bWxQSwECLQAUAAYACAAAACEAOP0h/9YAAACUAQAACwAAAAAAAAAAAAAAAAAv&#10;AQAAX3JlbHMvLnJlbHNQSwECLQAUAAYACAAAACEA/CI/4y4CAABgBAAADgAAAAAAAAAAAAAAAAAu&#10;AgAAZHJzL2Uyb0RvYy54bWxQSwECLQAUAAYACAAAACEAOuJgUeIAAAAKAQAADwAAAAAAAAAAAAAA&#10;AACIBAAAZHJzL2Rvd25yZXYueG1sUEsFBgAAAAAEAAQA8wAAAJcFAAAAAA==&#10;" filled="f" stroked="f">
                <v:fill o:detectmouseclick="t"/>
                <v:textbox>
                  <w:txbxContent>
                    <w:p w:rsidR="00877E33" w:rsidRPr="00877E33" w:rsidRDefault="00877E33" w:rsidP="00877E33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USTD BY NIGHT</w:t>
                      </w:r>
                    </w:p>
                  </w:txbxContent>
                </v:textbox>
              </v:shape>
            </w:pict>
          </mc:Fallback>
        </mc:AlternateContent>
      </w:r>
    </w:p>
    <w:p w:rsidR="00877E33" w:rsidRDefault="00877E33"/>
    <w:p w:rsidR="00877E33" w:rsidRDefault="000D79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2237F2" wp14:editId="2FC8DFCF">
                <wp:simplePos x="0" y="0"/>
                <wp:positionH relativeFrom="column">
                  <wp:posOffset>695325</wp:posOffset>
                </wp:positionH>
                <wp:positionV relativeFrom="paragraph">
                  <wp:posOffset>93345</wp:posOffset>
                </wp:positionV>
                <wp:extent cx="1828800" cy="69977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7E33" w:rsidRPr="00877E33" w:rsidRDefault="00877E33" w:rsidP="00877E33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54.75pt;margin-top:7.35pt;width:2in;height:55.1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410AIAAKgFAAAOAAAAZHJzL2Uyb0RvYy54bWysVEtv2zAMvg/YfxB0X53nmhp1iqxFhgFd&#10;W6wdCuymyHIsQBYFiU3c/fpRktNm3U7DLrZEUh9fH3l+0XeG7ZQPGmzFxycjzpSVUGu7rfj3h/WH&#10;BWcBha2FAasq/qwCv1i+f3e+d6WaQAumVp4RiA3l3lW8RXRlUQTZqk6EE3DKkrIB3wmkq98WtRd7&#10;Qu9MMRmNPhZ78LXzIFUIJL3KSr5M+E2jJN42TVDITMUpNkxfn76b+C2W56LceuFaLYcwxD9E0Qlt&#10;yekL1JVAwZ68/gOq09JDgAZPJHQFNI2WKuVA2YxHb7K5b4VTKRcqTnAvZQr/D1be7O4803XFp5xZ&#10;0VGLflCjWK0Yqh4Vm8YS7V0oyfLekS32n6CnVh/kgYQx877xXfxTToz0VOznlwITEpPx0WKyWIxI&#10;JUn38ezs9DR1oHh97XzAzwo6Fg8V99TAVFexuw5IkZDpwSQ6s7DWxqQmGvubgAyzRCUWDK9jIjng&#10;eMJ+0w+5D0luoH6mHD1kogQn15oCuRYB74QnZlDsxHa8pU9jYF9xGE6cteB//k0e7alhpOVsT0yr&#10;uKUKc2a+WGrk2Xg2i8RMl9n8dEIXf6zZHGvsU3cJROUxTZWT6Rjt0RyOjYfukUZiFX2SSlhJniuO&#10;h+MlZvbTSEm1WiUjoqITeG3vnYzQsY6xyA/9o/Bu6ERkww0cGCnKNw3JtrkDqyeERsduiTJIZdW0&#10;jkdJ7PJigAOPLQxzt/ZgMU+i0dsWv+kt85r2R5wTzmod4zcpLGoMMyKnRgslRe/VLv4zOQ4AiSlH&#10;zoOb1kySH3jyjxWfzGeRhjHLrwKV14KKSisG47iJcqN2yjwwau9g2FZ8Pifq5icVFx6vlIQc9AB7&#10;aXzOmFaXogvbRVAhqQI4SbCoLWYprS7yn0NOuy4+SDEfgxGHY9wkj2zN3BwutA6S+VDCuG+O78nq&#10;dcEufwEAAP//AwBQSwMEFAAGAAgAAAAhAL49WsXhAAAACgEAAA8AAABkcnMvZG93bnJldi54bWxM&#10;j0FPwzAMhe9I/IfISFwQS9cNRkvTCYHgwjTE4MAxbUxbaJwqybrCr8ec4Ob3/PT8uVhPthcj+tA5&#10;UjCfJSCQamc6ahS8vtyfX4EIUZPRvSNU8IUB1uXxUaFz4w70jOMuNoJLKORaQRvjkEsZ6hatDjM3&#10;IPHu3XmrI0vfSOP1gcttL9MkuZRWd8QXWj3gbYv1525vFXw/+Y1L083DvHpbdGO8O/vYPm6VOj2Z&#10;bq5BRJziXxh+8RkdSmaq3J5MED3rJLvgKA/LFQgOLLIVGxUb6TIDWRby/wvlDwAAAP//AwBQSwEC&#10;LQAUAAYACAAAACEAtoM4kv4AAADhAQAAEwAAAAAAAAAAAAAAAAAAAAAAW0NvbnRlbnRfVHlwZXNd&#10;LnhtbFBLAQItABQABgAIAAAAIQA4/SH/1gAAAJQBAAALAAAAAAAAAAAAAAAAAC8BAABfcmVscy8u&#10;cmVsc1BLAQItABQABgAIAAAAIQCrd6410AIAAKgFAAAOAAAAAAAAAAAAAAAAAC4CAABkcnMvZTJv&#10;RG9jLnhtbFBLAQItABQABgAIAAAAIQC+PVrF4QAAAAoBAAAPAAAAAAAAAAAAAAAAACoFAABkcnMv&#10;ZG93bnJldi54bWxQSwUGAAAAAAQABADzAAAAOAYAAAAA&#10;" filled="f" stroked="f">
                <v:fill o:detectmouseclick="t"/>
                <v:textbox>
                  <w:txbxContent>
                    <w:p w:rsidR="00877E33" w:rsidRPr="00877E33" w:rsidRDefault="00877E33" w:rsidP="00877E33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Bulletin d’inscription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877E33" w:rsidRDefault="00877E33"/>
    <w:p w:rsidR="00877E33" w:rsidRDefault="00877E33"/>
    <w:p w:rsidR="00877E33" w:rsidRPr="00877E33" w:rsidRDefault="00877E33" w:rsidP="0087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877E33" w:rsidRDefault="00877E33" w:rsidP="0087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7E33">
        <w:rPr>
          <w:b/>
          <w:sz w:val="28"/>
          <w:szCs w:val="28"/>
        </w:rPr>
        <w:t>Nom de l’équipe :</w:t>
      </w:r>
      <w:r>
        <w:t xml:space="preserve"> </w:t>
      </w:r>
      <w:r>
        <w:tab/>
        <w:t>………………………………………………………….………………………………………………………….</w:t>
      </w:r>
    </w:p>
    <w:p w:rsidR="00877E33" w:rsidRDefault="00877E33" w:rsidP="0087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77E33">
        <w:rPr>
          <w:b/>
          <w:sz w:val="28"/>
          <w:szCs w:val="28"/>
        </w:rPr>
        <w:t>Responsable de l’équipe :</w:t>
      </w:r>
      <w:r>
        <w:rPr>
          <w:b/>
          <w:sz w:val="28"/>
          <w:szCs w:val="28"/>
        </w:rPr>
        <w:t xml:space="preserve"> </w:t>
      </w:r>
      <w:r>
        <w:t>………………………………………….………………………………………………………….</w:t>
      </w:r>
    </w:p>
    <w:p w:rsidR="00877E33" w:rsidRDefault="00877E33" w:rsidP="0087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28"/>
          <w:szCs w:val="28"/>
        </w:rPr>
        <w:t xml:space="preserve">Tel : </w:t>
      </w:r>
      <w:r w:rsidRPr="00877E33">
        <w:t>……………………………………</w:t>
      </w:r>
      <w:r>
        <w:t>……………..</w:t>
      </w:r>
      <w:r w:rsidRPr="00877E33">
        <w:t>…………</w:t>
      </w:r>
      <w:r>
        <w:rPr>
          <w:b/>
          <w:sz w:val="28"/>
          <w:szCs w:val="28"/>
        </w:rPr>
        <w:t xml:space="preserve">   Mail : </w:t>
      </w:r>
      <w:r w:rsidRPr="00877E33">
        <w:t>……………</w:t>
      </w:r>
      <w:r>
        <w:t>………</w:t>
      </w:r>
      <w:r w:rsidRPr="00877E33">
        <w:t>………………</w:t>
      </w:r>
      <w:r>
        <w:rPr>
          <w:b/>
          <w:sz w:val="28"/>
          <w:szCs w:val="28"/>
        </w:rPr>
        <w:t>@</w:t>
      </w:r>
      <w:r w:rsidRPr="00877E33">
        <w:t>..............</w:t>
      </w:r>
      <w:r>
        <w:t>.......</w:t>
      </w:r>
      <w:r w:rsidRPr="00877E33">
        <w:t>....</w:t>
      </w:r>
    </w:p>
    <w:p w:rsidR="00877E33" w:rsidRDefault="00877E33" w:rsidP="00877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877E33" w:rsidRDefault="00877E33" w:rsidP="00877E33">
      <w:pPr>
        <w:rPr>
          <w:sz w:val="10"/>
          <w:szCs w:val="10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6129"/>
        <w:gridCol w:w="3402"/>
      </w:tblGrid>
      <w:tr w:rsidR="00877E33" w:rsidTr="000D79B9">
        <w:trPr>
          <w:trHeight w:val="567"/>
        </w:trPr>
        <w:tc>
          <w:tcPr>
            <w:tcW w:w="534" w:type="dxa"/>
            <w:vAlign w:val="center"/>
          </w:tcPr>
          <w:p w:rsidR="00877E33" w:rsidRPr="00877E33" w:rsidRDefault="00877E33" w:rsidP="000D79B9">
            <w:pPr>
              <w:jc w:val="center"/>
              <w:rPr>
                <w:b/>
              </w:rPr>
            </w:pPr>
            <w:r w:rsidRPr="00877E33">
              <w:rPr>
                <w:b/>
              </w:rPr>
              <w:t>Nb</w:t>
            </w:r>
          </w:p>
        </w:tc>
        <w:tc>
          <w:tcPr>
            <w:tcW w:w="6129" w:type="dxa"/>
            <w:vAlign w:val="center"/>
          </w:tcPr>
          <w:p w:rsidR="00877E33" w:rsidRPr="00877E33" w:rsidRDefault="00877E33" w:rsidP="000D79B9">
            <w:pPr>
              <w:jc w:val="center"/>
              <w:rPr>
                <w:b/>
              </w:rPr>
            </w:pPr>
            <w:r w:rsidRPr="00877E33">
              <w:rPr>
                <w:b/>
              </w:rPr>
              <w:t>Nom et prénom</w:t>
            </w:r>
          </w:p>
        </w:tc>
        <w:tc>
          <w:tcPr>
            <w:tcW w:w="3402" w:type="dxa"/>
            <w:vAlign w:val="center"/>
          </w:tcPr>
          <w:p w:rsidR="00877E33" w:rsidRPr="00877E33" w:rsidRDefault="00877E33" w:rsidP="000D79B9">
            <w:pPr>
              <w:jc w:val="center"/>
              <w:rPr>
                <w:b/>
              </w:rPr>
            </w:pPr>
            <w:r w:rsidRPr="00877E33">
              <w:rPr>
                <w:b/>
              </w:rPr>
              <w:t>Date de naissance</w:t>
            </w:r>
          </w:p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1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2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3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4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5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6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Pr="00877E33" w:rsidRDefault="00877E33" w:rsidP="00877E33">
            <w:r>
              <w:t>7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Default="00877E33" w:rsidP="00877E33">
            <w:r>
              <w:t>8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  <w:tr w:rsidR="00877E33" w:rsidTr="000D79B9">
        <w:trPr>
          <w:trHeight w:val="567"/>
        </w:trPr>
        <w:tc>
          <w:tcPr>
            <w:tcW w:w="534" w:type="dxa"/>
          </w:tcPr>
          <w:p w:rsidR="00877E33" w:rsidRDefault="00877E33" w:rsidP="00877E33">
            <w:r>
              <w:t>9</w:t>
            </w:r>
          </w:p>
        </w:tc>
        <w:tc>
          <w:tcPr>
            <w:tcW w:w="6129" w:type="dxa"/>
          </w:tcPr>
          <w:p w:rsidR="00877E33" w:rsidRPr="00877E33" w:rsidRDefault="00877E33" w:rsidP="00877E33"/>
        </w:tc>
        <w:tc>
          <w:tcPr>
            <w:tcW w:w="3402" w:type="dxa"/>
          </w:tcPr>
          <w:p w:rsidR="00877E33" w:rsidRPr="00877E33" w:rsidRDefault="00877E33" w:rsidP="00877E33"/>
        </w:tc>
      </w:tr>
    </w:tbl>
    <w:p w:rsidR="000D79B9" w:rsidRDefault="000D79B9" w:rsidP="00877E33">
      <w:pPr>
        <w:rPr>
          <w:sz w:val="10"/>
          <w:szCs w:val="10"/>
        </w:rPr>
      </w:pPr>
    </w:p>
    <w:p w:rsidR="00877E33" w:rsidRDefault="000D79B9" w:rsidP="00CB3EEB">
      <w:pPr>
        <w:pStyle w:val="Paragraphedeliste"/>
        <w:numPr>
          <w:ilvl w:val="0"/>
          <w:numId w:val="2"/>
        </w:numPr>
        <w:tabs>
          <w:tab w:val="left" w:pos="1117"/>
        </w:tabs>
        <w:ind w:left="-284" w:hanging="283"/>
      </w:pPr>
      <w:r w:rsidRPr="00CB3EEB">
        <w:rPr>
          <w:b/>
        </w:rPr>
        <w:t xml:space="preserve">Nous nous engageons à participer au tournoi USTD BY NIGHT qui se déroulera le samedi 20 décembre 2014 et à respecter le règlement du tournoi </w:t>
      </w:r>
      <w:r>
        <w:t>(disponible sur le site internet du club).</w:t>
      </w:r>
    </w:p>
    <w:p w:rsidR="000D79B9" w:rsidRDefault="000D79B9" w:rsidP="00CB3EEB">
      <w:pPr>
        <w:pStyle w:val="Paragraphedeliste"/>
        <w:numPr>
          <w:ilvl w:val="0"/>
          <w:numId w:val="2"/>
        </w:numPr>
        <w:tabs>
          <w:tab w:val="left" w:pos="1117"/>
        </w:tabs>
        <w:ind w:left="-284" w:hanging="28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10374" wp14:editId="4BCE64E3">
                <wp:simplePos x="0" y="0"/>
                <wp:positionH relativeFrom="column">
                  <wp:posOffset>3808730</wp:posOffset>
                </wp:positionH>
                <wp:positionV relativeFrom="paragraph">
                  <wp:posOffset>284480</wp:posOffset>
                </wp:positionV>
                <wp:extent cx="2374265" cy="1403985"/>
                <wp:effectExtent l="0" t="0" r="1968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9B9" w:rsidRPr="000D79B9" w:rsidRDefault="000D79B9" w:rsidP="000D79B9">
                            <w:pPr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0D79B9" w:rsidRPr="000D79B9" w:rsidRDefault="000D79B9" w:rsidP="000D79B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D79B9">
                              <w:rPr>
                                <w:b/>
                                <w:sz w:val="32"/>
                                <w:szCs w:val="32"/>
                              </w:rPr>
                              <w:t>TARIF : 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D79B9">
                              <w:rPr>
                                <w:b/>
                                <w:sz w:val="32"/>
                                <w:szCs w:val="32"/>
                              </w:rPr>
                              <w:t>€ par joueur/se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99.9pt;margin-top:22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7fLwIAAFUEAAAOAAAAZHJzL2Uyb0RvYy54bWysVMlu2zAQvRfoPxC815JlObYFy0Hq1EWB&#10;dAHSXnqjSMoiyq0kbSn5+g4px3G3S1EdCA5n+ObNm6HW14OS6MidF0bXeDrJMeKaGib0vsZfPu9e&#10;LTHygWhGpNG8xg/c4+vNyxfr3la8MJ2RjDsEINpXva1xF4KtsszTjiviJ8ZyDc7WOEUCmG6fMUd6&#10;QFcyK/L8KuuNY9YZyr2H09vRiTcJv205DR/b1vOAZI2BW0irS2sT12yzJtXeEdsJeqJB/oGFIkJD&#10;0jPULQkEHZz4DUoJ6ow3bZhQozLTtoLyVANUM81/qea+I5anWkAcb88y+f8HSz8cPzkkWI1n+QIj&#10;TRQ06Su0CjGOAh8CR0UUqbe+gth7C9FheG0GaHYq2Ns7Q795pM22I3rPb5wzfccJA5LTeDO7uDri&#10;+AjS9O8Ng1zkEEwCGlqnooKgCQJ0aNbDuUHAA1E4LGaLsriaY0TBNy3z2Wo5TzlI9XTdOh/ecqNQ&#10;3NTYwQQkeHK88yHSIdVTSMzmjRRsJ6RMhts3W+nQkcC07NJ3Qv8pTGrU13g1L+ajAn+FyNP3Jwgl&#10;Aoy9FKrGy3MQqaJubzRLQxmIkOMeKEt9EjJqN6oYhmZIjStjgihyY9gDKOvMOOXwKmHTGfeIUQ8T&#10;XmP//UAcx0i+09Cd1bQs45NIRjlfFGC4S09z6SGaAlSNaXAYjcY2pIeUlLM30MedSAo/czmRhtlN&#10;wp/eWXwcl3aKev4bbH4AAAD//wMAUEsDBBQABgAIAAAAIQCqGzeN4QAAAAoBAAAPAAAAZHJzL2Rv&#10;d25yZXYueG1sTI9LT8MwEITvSPwHa5G4UYfSV9I4FerjStUWpB7deJtExOsQu0n49ywnOK1GO5r5&#10;Jl0NthYdtr5ypOB5FIFAyp2pqFDwfto9LUD4oMno2hEq+EYPq+z+LtWJcT0dsDuGQnAI+UQrKENo&#10;Eil9XqLVfuQaJP5dXWt1YNkW0rS653Bby3EUzaTVFXFDqRtcl5h/Hm9WwcdXe+7xtNi/deuD22xo&#10;e91tI6UeH4bXJYiAQ/gzwy8+o0PGTBd3I+NFrWAax4weFEwmfNkQz1/mIC4KxrNpDDJL5f8J2Q8A&#10;AAD//wMAUEsBAi0AFAAGAAgAAAAhALaDOJL+AAAA4QEAABMAAAAAAAAAAAAAAAAAAAAAAFtDb250&#10;ZW50X1R5cGVzXS54bWxQSwECLQAUAAYACAAAACEAOP0h/9YAAACUAQAACwAAAAAAAAAAAAAAAAAv&#10;AQAAX3JlbHMvLnJlbHNQSwECLQAUAAYACAAAACEABqNO3y8CAABVBAAADgAAAAAAAAAAAAAAAAAu&#10;AgAAZHJzL2Uyb0RvYy54bWxQSwECLQAUAAYACAAAACEAqhs3jeEAAAAKAQAADwAAAAAAAAAAAAAA&#10;AACJBAAAZHJzL2Rvd25yZXYueG1sUEsFBgAAAAAEAAQA8wAAAJcFAAAAAA==&#10;">
                <v:textbox style="mso-fit-shape-to-text:t">
                  <w:txbxContent>
                    <w:p w:rsidR="000D79B9" w:rsidRPr="000D79B9" w:rsidRDefault="000D79B9" w:rsidP="000D79B9">
                      <w:pPr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</w:p>
                    <w:p w:rsidR="000D79B9" w:rsidRPr="000D79B9" w:rsidRDefault="000D79B9" w:rsidP="000D79B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D79B9">
                        <w:rPr>
                          <w:b/>
                          <w:sz w:val="32"/>
                          <w:szCs w:val="32"/>
                        </w:rPr>
                        <w:t>TARIF : 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0D79B9">
                        <w:rPr>
                          <w:b/>
                          <w:sz w:val="32"/>
                          <w:szCs w:val="32"/>
                        </w:rPr>
                        <w:t>€ par joueur/se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L’inscription définitive de l’équipe se fera à réception du présent bulletin ainsi que le règlement pour la participation (chèque à l’ordre </w:t>
      </w:r>
      <w:proofErr w:type="gramStart"/>
      <w:r>
        <w:t>de USTD</w:t>
      </w:r>
      <w:proofErr w:type="gramEnd"/>
      <w:r>
        <w:t xml:space="preserve"> handball).</w:t>
      </w:r>
    </w:p>
    <w:p w:rsidR="00CB3EEB" w:rsidRDefault="00CB3EEB" w:rsidP="000D79B9">
      <w:pPr>
        <w:tabs>
          <w:tab w:val="left" w:pos="1117"/>
        </w:tabs>
      </w:pPr>
      <w:r>
        <w:t>Pour tout renseignement :</w:t>
      </w:r>
    </w:p>
    <w:p w:rsidR="00CB3EEB" w:rsidRPr="00CB3EEB" w:rsidRDefault="00CB3EEB" w:rsidP="00CB3EEB">
      <w:pPr>
        <w:pStyle w:val="Paragraphedeliste"/>
        <w:numPr>
          <w:ilvl w:val="0"/>
          <w:numId w:val="1"/>
        </w:numPr>
        <w:tabs>
          <w:tab w:val="left" w:pos="1117"/>
        </w:tabs>
        <w:rPr>
          <w:sz w:val="32"/>
          <w:szCs w:val="32"/>
        </w:rPr>
      </w:pPr>
      <w:r>
        <w:t>usthb.clubeo.com rubrique événement</w:t>
      </w:r>
    </w:p>
    <w:p w:rsidR="000D79B9" w:rsidRPr="00CB3EEB" w:rsidRDefault="00CB3EEB" w:rsidP="00CB3EEB">
      <w:pPr>
        <w:pStyle w:val="Paragraphedeliste"/>
        <w:numPr>
          <w:ilvl w:val="0"/>
          <w:numId w:val="1"/>
        </w:numPr>
        <w:tabs>
          <w:tab w:val="left" w:pos="1117"/>
        </w:tabs>
        <w:rPr>
          <w:sz w:val="32"/>
          <w:szCs w:val="32"/>
        </w:rPr>
      </w:pPr>
      <w:r>
        <w:t xml:space="preserve">par mail : </w:t>
      </w:r>
      <w:r w:rsidR="00AB789C">
        <w:t>l.chevroulet@gmail.com</w:t>
      </w:r>
    </w:p>
    <w:p w:rsidR="00CB3EEB" w:rsidRPr="00CB3EEB" w:rsidRDefault="00CB3EEB" w:rsidP="00CB3EEB">
      <w:pPr>
        <w:pStyle w:val="Paragraphedeliste"/>
        <w:numPr>
          <w:ilvl w:val="0"/>
          <w:numId w:val="1"/>
        </w:numPr>
        <w:tabs>
          <w:tab w:val="left" w:pos="1117"/>
        </w:tabs>
        <w:rPr>
          <w:sz w:val="32"/>
          <w:szCs w:val="32"/>
        </w:rPr>
      </w:pPr>
      <w:r>
        <w:t xml:space="preserve">Par téléphone : </w:t>
      </w:r>
      <w:r w:rsidR="00AB789C">
        <w:t>06.07.68.92.09</w:t>
      </w:r>
      <w:bookmarkStart w:id="0" w:name="_GoBack"/>
      <w:bookmarkEnd w:id="0"/>
    </w:p>
    <w:p w:rsidR="00CB3EEB" w:rsidRPr="00CB3EEB" w:rsidRDefault="00CB3EEB" w:rsidP="00CB3EEB">
      <w:pPr>
        <w:tabs>
          <w:tab w:val="left" w:pos="1117"/>
        </w:tabs>
        <w:rPr>
          <w:sz w:val="32"/>
          <w:szCs w:val="32"/>
        </w:rPr>
      </w:pPr>
      <w:r>
        <w:t>Buvette et restauration sur place : hot dog, boissons, frites, …</w:t>
      </w:r>
      <w:r>
        <w:tab/>
      </w:r>
    </w:p>
    <w:sectPr w:rsidR="00CB3EEB" w:rsidRPr="00CB3EEB" w:rsidSect="000D79B9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003"/>
    <w:multiLevelType w:val="hybridMultilevel"/>
    <w:tmpl w:val="4484F634"/>
    <w:lvl w:ilvl="0" w:tplc="A50A21C0">
      <w:start w:val="6"/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56373A39"/>
    <w:multiLevelType w:val="hybridMultilevel"/>
    <w:tmpl w:val="8AFEC0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33"/>
    <w:rsid w:val="000D79B9"/>
    <w:rsid w:val="00877E33"/>
    <w:rsid w:val="00AB789C"/>
    <w:rsid w:val="00CB3EEB"/>
    <w:rsid w:val="00F2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9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3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79B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3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Solvay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Chevroulet, Loic</dc:creator>
  <cp:lastModifiedBy>Chevroulet, Loic</cp:lastModifiedBy>
  <cp:revision>2</cp:revision>
  <dcterms:created xsi:type="dcterms:W3CDTF">2014-10-16T08:19:00Z</dcterms:created>
  <dcterms:modified xsi:type="dcterms:W3CDTF">2014-12-03T07:27:00Z</dcterms:modified>
</cp:coreProperties>
</file>