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9"/>
        <w:gridCol w:w="2437"/>
        <w:gridCol w:w="2597"/>
        <w:gridCol w:w="242"/>
      </w:tblGrid>
      <w:tr w:rsidR="00A23E15" w:rsidRPr="00A23E15" w:rsidTr="00A23E15">
        <w:trPr>
          <w:gridAfter w:val="1"/>
          <w:wAfter w:w="132" w:type="pct"/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ABGRALL Olivier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NANCY COURONNE CYCLISME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(D3)</w:t>
            </w: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BLANCHARD Guillaume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V.C MONTIGNY ROUE LIBRE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Open (D2)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BODET Guillaume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NEUVES MAISONS CYCLISME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Open (D2)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CESCON Julien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BIKE WORLD VC TUCQUEGNIEUX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proofErr w:type="spellStart"/>
            <w:r w:rsidRPr="00A23E1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Pass'Cyclisme</w:t>
            </w:r>
            <w:proofErr w:type="spellEnd"/>
            <w:r w:rsidRPr="00A23E1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 xml:space="preserve"> Open (D1)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CLEMENT Valentin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U.C.JOINVILLE VALLAGE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2ème Catégorie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CONTAL Louis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NEUVES MAISONS CYCLISME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(D2)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DAVID </w:t>
            </w: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Jérome</w:t>
            </w:r>
            <w:proofErr w:type="spellEnd"/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U.C.JOINVILLE VALLAGE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(D2)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DELANDRE Janis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NEUVES MAISONS CYCLISME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Open (D1)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DELOY Matthieu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CYCLE GOLBEEN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Open (D1)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DIDIER Marc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V.C.LANGROIS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(D4)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DUFOUR Pierre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S.C.OLYMPIQUE DE DIJON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Open (D1)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FRENETTE Jean Philippe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V.C.LANGROIS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(D2)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GEHIN David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AC THANN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Open (D1)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GINDELE Daniel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JEC DEODATIENNE &amp; ENV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(D4)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GIURIATO Antony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UNION CYCL REMIREMONT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Open (D1)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GOUVERNEUR Laurent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CYCLISME BRAGARD 52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(D4)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GRANDJEAN Guillaume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V.C MONTIGNY ROUE LIBRE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Open (D1)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HAUTMANN BOUTTEMENT Alexandre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VC HETTANGE GRANDE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Open (D1)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HOUOT David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EC STEPHANOIS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Open (D1)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HUBER Christophe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ARGENTEUIL VAL DE </w:t>
            </w: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lastRenderedPageBreak/>
              <w:t>SEINE 95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lastRenderedPageBreak/>
              <w:t>Pass'Cyclisme</w:t>
            </w:r>
            <w:proofErr w:type="spellEnd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Open (D1)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lastRenderedPageBreak/>
              <w:t xml:space="preserve">HUMBERT </w:t>
            </w: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Athenaïs</w:t>
            </w:r>
            <w:proofErr w:type="spellEnd"/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VELOCE CLUB COMMERCIEN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(D3)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HUMBERT Benoit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VELOCE CLUB COMMERCIEN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(D3)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HUMBERT </w:t>
            </w: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Célien</w:t>
            </w:r>
            <w:proofErr w:type="spellEnd"/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PRATIQUE SPORTIVE GIVRAUVAL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(D2)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HUMBERT Frédéric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LES BAROUDEURS DE LIGNY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(D3)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JACQUET Michel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PEDALE SERMAIZIENNE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(D4)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LANOIS Christophe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SA VERDUNOIS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(D2)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LEBAUDY Anthony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AC VILLERS LES NANCY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(D3)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LINARD Alexandre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V.C.CHAUMONTAIS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Open (D1)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LOUIS Olivier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UNION CYCL REMIREMONT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Open (D1)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MATHIEU Thibaut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SA VERDUNOIS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Open (D1)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MATHIOT Ludovic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NANCY COURONNE CYCLISME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(D3)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MONBEL Jérôme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VC HETTANGE GRANDE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(D3)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MONTINET Damien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BIKE WORLD VC TUCQUEGNIEUX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proofErr w:type="spellStart"/>
            <w:r w:rsidRPr="00A23E1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Pass'Cyclisme</w:t>
            </w:r>
            <w:proofErr w:type="spellEnd"/>
            <w:r w:rsidRPr="00A23E1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 xml:space="preserve"> Open (D1)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MOREIRA Rodolphe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E C BARALBINE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Open (D1)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OLEJNICZAK Fabian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LES BAROUDE</w:t>
            </w:r>
            <w:bookmarkStart w:id="0" w:name="_GoBack"/>
            <w:bookmarkEnd w:id="0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URS DE LIGNY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(D3)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PHILIBERT </w:t>
            </w: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Océanne</w:t>
            </w:r>
            <w:proofErr w:type="spellEnd"/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CM AUBERVILLIERS 93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3ème Catégorie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PIAT Michel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V.C.CHAUMONTAIS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Open (D1)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PIERART Laurent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BIKE WORLD VC TUCQUEGNIEUX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proofErr w:type="spellStart"/>
            <w:r w:rsidRPr="00A23E1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Pass'Cyclisme</w:t>
            </w:r>
            <w:proofErr w:type="spellEnd"/>
            <w:r w:rsidRPr="00A23E1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 xml:space="preserve"> Open (D2)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PORA Simon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NANCY COURONNE CYCLISME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Open (D2)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PRZYBYL Laurent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TEAM CREUTZWALD </w:t>
            </w: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lastRenderedPageBreak/>
              <w:t>CYCLISME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lastRenderedPageBreak/>
              <w:t>Pass'Cyclisme</w:t>
            </w:r>
            <w:proofErr w:type="spellEnd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(D1)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lastRenderedPageBreak/>
              <w:t>RACLOT Aude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U.V.C.A TROYES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Junior (Junior)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RAUSA Didier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VIRINE TEAM CYCLISTE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(D4)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RILLIOT Sébastien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CLUB NEUTRE GRAND EST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(D2)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SERRIERE Sébastien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NANCY COURONNE CYCLISME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(D3)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TERENDIJ Grégory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CYCLE GOLBEEN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Open (D2)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THIERY Gérald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VC HETTANGE GRANDE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(D3)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TOULY Rémi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NEUVES MAISONS CYCLISME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Junior (Junior D1)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VISCA Baptiste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ASPTT NANCY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(D3)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WEBER Vincent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CYCLISME BRAGARD 52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(D2)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WERTZ Guillaume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V.C.LANGROIS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Open (D1)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  <w:tr w:rsidR="00A23E15" w:rsidRPr="00A23E15" w:rsidTr="00A23E15">
        <w:trPr>
          <w:tblCellSpacing w:w="15" w:type="dxa"/>
        </w:trPr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WERTZ Ronan</w:t>
            </w:r>
          </w:p>
        </w:tc>
        <w:tc>
          <w:tcPr>
            <w:tcW w:w="0" w:type="auto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V.C.LANGROIS</w:t>
            </w:r>
          </w:p>
        </w:tc>
        <w:tc>
          <w:tcPr>
            <w:tcW w:w="1724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  <w:proofErr w:type="spellStart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>Pass'Cyclisme</w:t>
            </w:r>
            <w:proofErr w:type="spellEnd"/>
            <w:r w:rsidRPr="00A23E15"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  <w:t xml:space="preserve"> Open (D1)</w:t>
            </w:r>
          </w:p>
        </w:tc>
        <w:tc>
          <w:tcPr>
            <w:tcW w:w="132" w:type="pct"/>
            <w:tcBorders>
              <w:top w:val="single" w:sz="6" w:space="0" w:color="E3E1E1"/>
              <w:left w:val="single" w:sz="6" w:space="0" w:color="E3E1E1"/>
              <w:bottom w:val="single" w:sz="6" w:space="0" w:color="E3E1E1"/>
              <w:right w:val="single" w:sz="6" w:space="0" w:color="E3E1E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3E15" w:rsidRPr="00A23E15" w:rsidRDefault="00A23E15" w:rsidP="00A23E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fr-FR"/>
              </w:rPr>
            </w:pPr>
          </w:p>
        </w:tc>
      </w:tr>
    </w:tbl>
    <w:p w:rsidR="00B85011" w:rsidRDefault="00B85011"/>
    <w:sectPr w:rsidR="00B850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EB" w:rsidRDefault="001A03EB" w:rsidP="00A23E15">
      <w:pPr>
        <w:spacing w:after="0" w:line="240" w:lineRule="auto"/>
      </w:pPr>
      <w:r>
        <w:separator/>
      </w:r>
    </w:p>
  </w:endnote>
  <w:endnote w:type="continuationSeparator" w:id="0">
    <w:p w:rsidR="001A03EB" w:rsidRDefault="001A03EB" w:rsidP="00A23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EB" w:rsidRDefault="001A03EB" w:rsidP="00A23E15">
      <w:pPr>
        <w:spacing w:after="0" w:line="240" w:lineRule="auto"/>
      </w:pPr>
      <w:r>
        <w:separator/>
      </w:r>
    </w:p>
  </w:footnote>
  <w:footnote w:type="continuationSeparator" w:id="0">
    <w:p w:rsidR="001A03EB" w:rsidRDefault="001A03EB" w:rsidP="00A23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E15" w:rsidRDefault="00A23E15">
    <w:pPr>
      <w:pStyle w:val="En-tte"/>
    </w:pPr>
    <w:r>
      <w:t xml:space="preserve">Liste engagés </w:t>
    </w:r>
    <w:proofErr w:type="spellStart"/>
    <w:r>
      <w:t>Pass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15"/>
    <w:rsid w:val="001A03EB"/>
    <w:rsid w:val="00A23E15"/>
    <w:rsid w:val="00B8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3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3E15"/>
  </w:style>
  <w:style w:type="paragraph" w:styleId="Pieddepage">
    <w:name w:val="footer"/>
    <w:basedOn w:val="Normal"/>
    <w:link w:val="PieddepageCar"/>
    <w:uiPriority w:val="99"/>
    <w:unhideWhenUsed/>
    <w:rsid w:val="00A23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3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3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3E15"/>
  </w:style>
  <w:style w:type="paragraph" w:styleId="Pieddepage">
    <w:name w:val="footer"/>
    <w:basedOn w:val="Normal"/>
    <w:link w:val="PieddepageCar"/>
    <w:uiPriority w:val="99"/>
    <w:unhideWhenUsed/>
    <w:rsid w:val="00A23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3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179553">
      <w:bodyDiv w:val="1"/>
      <w:marLeft w:val="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2018-03-10T09:09:00Z</dcterms:created>
  <dcterms:modified xsi:type="dcterms:W3CDTF">2018-03-10T09:11:00Z</dcterms:modified>
</cp:coreProperties>
</file>